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方正小标宋_GBK" w:hAnsi="方正小标宋_GBK" w:eastAsia="方正小标宋_GBK"/>
          <w:sz w:val="44"/>
        </w:rPr>
        <w:t>2023年度</w:t>
      </w:r>
      <w:r>
        <w:rPr>
          <w:rFonts w:hint="eastAsia" w:ascii="方正小标宋_GBK" w:hAnsi="方正小标宋_GBK" w:eastAsia="方正小标宋_GBK"/>
          <w:sz w:val="44"/>
          <w:lang w:eastAsia="zh-CN"/>
        </w:rPr>
        <w:t>下</w:t>
      </w:r>
      <w:r>
        <w:rPr>
          <w:rFonts w:hint="eastAsia" w:ascii="方正小标宋_GBK" w:hAnsi="方正小标宋_GBK" w:eastAsia="方正小标宋_GBK"/>
          <w:sz w:val="44"/>
        </w:rPr>
        <w:t>半年河南省建筑工程质量标准化示范工地公示名单</w:t>
      </w:r>
    </w:p>
    <w:p>
      <w:pPr>
        <w:rPr>
          <w:rFonts w:ascii="黑体" w:hAnsi="黑体" w:eastAsia="黑体"/>
          <w:sz w:val="32"/>
        </w:rPr>
      </w:pPr>
    </w:p>
    <w:p>
      <w:r>
        <w:rPr>
          <w:rFonts w:ascii="黑体" w:hAnsi="黑体" w:eastAsia="黑体"/>
          <w:sz w:val="32"/>
        </w:rPr>
        <w:t>一、公共建筑工程类(74项)</w:t>
      </w:r>
    </w:p>
    <w:p>
      <w:r>
        <w:rPr>
          <w:rFonts w:ascii="黑体" w:hAnsi="黑体" w:eastAsia="黑体"/>
          <w:sz w:val="32"/>
        </w:rPr>
        <w:t>1.金岱智慧产业园二期</w:t>
      </w:r>
    </w:p>
    <w:p>
      <w:r>
        <w:rPr>
          <w:rFonts w:ascii="仿宋_GB2312" w:hAnsi="仿宋_GB2312" w:eastAsia="仿宋_GB2312"/>
          <w:sz w:val="32"/>
        </w:rPr>
        <w:t>申报单位:泰宏建设发展有限公司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建设单位:河南郑地科创产业发展有限公司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设计单位:大建元和工程设计有限公司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检测单位:河南新绘检测技术服务有限公司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监理单位:北京赛瑞斯国际工程咨询有限公司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参建人员:申金星、赵正青、梁江涛、李久辉、郑伟亚、王春海、王涛、郭伟伟、刘自赛、刘保卫、侯文平、左焕章、李英、秦丽娅</w:t>
      </w:r>
    </w:p>
    <w:p>
      <w:r>
        <w:rPr>
          <w:rFonts w:ascii="黑体" w:hAnsi="黑体" w:eastAsia="黑体"/>
          <w:sz w:val="32"/>
        </w:rPr>
        <w:t>2.超聚变数字技术有限公司研发中心及总部基地项目—东地块</w:t>
      </w:r>
    </w:p>
    <w:p>
      <w:r>
        <w:rPr>
          <w:rFonts w:ascii="仿宋_GB2312" w:hAnsi="仿宋_GB2312" w:eastAsia="仿宋_GB2312"/>
          <w:sz w:val="32"/>
        </w:rPr>
        <w:t>申报单位:中建二局第二建筑工程有限公司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建设单位:超聚变数字技术有限公司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设计单位:上海联创设计集团股份 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检测单位:河南省国安建筑工程质量检测有限公司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监理单位:浙江江南工程管理股份有限公司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参建人员:郑利、刘海军、祁卫强、李国帅、宋阳、吴睿、尚腾飞、张海华、焦会防、李强国、宋鹏、兰瑞博、韩文、王涛</w:t>
      </w:r>
    </w:p>
    <w:p>
      <w:r>
        <w:rPr>
          <w:rFonts w:ascii="黑体" w:hAnsi="黑体" w:eastAsia="黑体"/>
          <w:sz w:val="32"/>
        </w:rPr>
        <w:t>3.中国联通河南郑州数据中心（中原基地）三期土建工程(IDC机房-12，动力中心机房-12)</w:t>
      </w:r>
    </w:p>
    <w:p>
      <w:r>
        <w:rPr>
          <w:rFonts w:ascii="仿宋_GB2312" w:hAnsi="仿宋_GB2312" w:eastAsia="仿宋_GB2312"/>
          <w:sz w:val="32"/>
        </w:rPr>
        <w:t>申报单位:中国建筑一局（集团）有限公司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建设单位:中国联合网络通信有限公司河南省分公司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设计单位:中讯邮电咨询设计院有限公司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检测单位:河南省国正工程质量检测有限公司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监理单位:河南省城投项目管理有限公司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参建人员:林锐、罗川宝、田书涛、袁珂、何留纪、高丽冰、王宇、任秋昊、陈兴良、王浩、杨越胜、唐怀中、王涛、徐晖</w:t>
      </w:r>
    </w:p>
    <w:p>
      <w:r>
        <w:rPr>
          <w:rFonts w:ascii="黑体" w:hAnsi="黑体" w:eastAsia="黑体"/>
          <w:sz w:val="32"/>
        </w:rPr>
        <w:t>4.万象商业中心项目</w:t>
      </w:r>
    </w:p>
    <w:p>
      <w:r>
        <w:rPr>
          <w:rFonts w:ascii="仿宋_GB2312" w:hAnsi="仿宋_GB2312" w:eastAsia="仿宋_GB2312"/>
          <w:sz w:val="32"/>
        </w:rPr>
        <w:t>申报单位:中国建筑第五工程局有限公司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建设单位:华润置地(郑州)有限公司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勘察单位:河南省建筑科学研究院有限公司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设计单位:郑州市建筑设计院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检测单位:郑州中州建筑材料检测有限公司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监理单位:方大国际工程咨询股份有限公司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参建人员:王春光、靳思骞、徐敬雷、涂松松、许录明、张俊超、梁红、黄楠、黄颖燕、陈航、路红亮、路志文、李英、秦丽娅</w:t>
      </w:r>
    </w:p>
    <w:p>
      <w:r>
        <w:rPr>
          <w:rFonts w:ascii="黑体" w:hAnsi="黑体" w:eastAsia="黑体"/>
          <w:sz w:val="32"/>
        </w:rPr>
        <w:t>5.郑东万象城南苑(三期)项目</w:t>
      </w:r>
    </w:p>
    <w:p>
      <w:r>
        <w:rPr>
          <w:rFonts w:ascii="仿宋_GB2312" w:hAnsi="仿宋_GB2312" w:eastAsia="仿宋_GB2312"/>
          <w:sz w:val="32"/>
        </w:rPr>
        <w:t>申报单位:中建七局第四建筑有限公司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建设单位:郑州启润房地产开发有限公司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设计单位:郑州市建筑设计研究院有限公司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检测单位:河南省国安建筑工程质量检测有限公司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监理单位:中城沪建工程咨询有限公司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参建人员:雷得义、项萌、张少良、孙飞、王庭洞、马磊、黑江涛、孙立春、孟文奇、宋明慧、魏喜军、陈霞灵、黄虹、周强</w:t>
      </w:r>
    </w:p>
    <w:p>
      <w:r>
        <w:rPr>
          <w:rFonts w:ascii="黑体" w:hAnsi="黑体" w:eastAsia="黑体"/>
          <w:sz w:val="32"/>
        </w:rPr>
        <w:t>6.中原数字经济科创园</w:t>
      </w:r>
    </w:p>
    <w:p>
      <w:r>
        <w:rPr>
          <w:rFonts w:ascii="仿宋_GB2312" w:hAnsi="仿宋_GB2312" w:eastAsia="仿宋_GB2312"/>
          <w:sz w:val="32"/>
        </w:rPr>
        <w:t>申报单位:中建八局第一建设有限公司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建设单位:郑州投控科技产业园区发展有限公司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勘察单位:郑州岩土工程勘察设计院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设计单位:中国建筑西南设计研究院有限公司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检测单位:郑州市科瑞建设工程检测有限公司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监理单位:河南省育兴建设工程管理有限公司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参建人员:朱贺龙、苗壮、王玉良、李昕童、姜文龙、周帅、唐怀中、任秋昊、常丽芳、张宁、张相军、李海霞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赵轲、李欣</w:t>
      </w:r>
    </w:p>
    <w:p>
      <w:r>
        <w:rPr>
          <w:rFonts w:ascii="黑体" w:hAnsi="黑体" w:eastAsia="黑体"/>
          <w:sz w:val="32"/>
        </w:rPr>
        <w:t>7.仲景医药健康产业园（一期）物流中心1</w:t>
      </w:r>
    </w:p>
    <w:p>
      <w:r>
        <w:rPr>
          <w:rFonts w:ascii="仿宋_GB2312" w:hAnsi="仿宋_GB2312" w:eastAsia="仿宋_GB2312"/>
          <w:sz w:val="32"/>
        </w:rPr>
        <w:t>申报单位:河南天工建设集团有限公司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建设单位:河南张仲景医药物流有限公司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设计单位:中国医药集团联合工程有限公司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检测单位:郑州市科瑞建设工程检测有限公司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监理单位:河南诚信工程管理有限公司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参建人员:姚宏伟、尹汉杰、申强、贾文阳、杨占超、杜煜坤、吴非、任秋昊、徐茹彬、王蕴、焦中玲、唐怀中、荆彦梁、刘向前</w:t>
      </w:r>
    </w:p>
    <w:p>
      <w:r>
        <w:rPr>
          <w:rFonts w:ascii="黑体" w:hAnsi="黑体" w:eastAsia="黑体"/>
          <w:sz w:val="32"/>
        </w:rPr>
        <w:t>8.郑州天健湖智联网产业园（南区）项目（3#楼、4#楼、5#楼、6#楼、二期地下室及地下车库）</w:t>
      </w:r>
    </w:p>
    <w:p>
      <w:r>
        <w:rPr>
          <w:rFonts w:ascii="仿宋_GB2312" w:hAnsi="仿宋_GB2312" w:eastAsia="仿宋_GB2312"/>
          <w:sz w:val="32"/>
        </w:rPr>
        <w:t>申报单位:中建八局第二建设有限公司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建设单位:郑州高新城建设发展有限公司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勘察单位:中核五院岩土工程河南有限公司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设计单位:徐辉设计股份有限公司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检测单位:河南永正检验检测研究院有限公司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监理单位:河南宏业建设管理股份有限公司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参建人员:曲瑞龙、侯新明、孙志华、杨柯、刘淑清、贾鹏渊、李勇胜、袁华良、叶辉、石春水、郑古玉、杨鑫、肖金刚、任钰阁</w:t>
      </w:r>
    </w:p>
    <w:p>
      <w:r>
        <w:rPr>
          <w:rFonts w:ascii="黑体" w:hAnsi="黑体" w:eastAsia="黑体"/>
          <w:sz w:val="32"/>
        </w:rPr>
        <w:t>9.教学实训综合楼建设项目</w:t>
      </w:r>
    </w:p>
    <w:p>
      <w:r>
        <w:rPr>
          <w:rFonts w:ascii="仿宋_GB2312" w:hAnsi="仿宋_GB2312" w:eastAsia="仿宋_GB2312"/>
          <w:sz w:val="32"/>
        </w:rPr>
        <w:t>申报单位:中国建筑一局（集团）有限公司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建设单位:郑州职业技术学院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勘察单位:中核五院岩土工程河南有限公司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设计单位:中国建筑一局（集团）有限公司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检测单位:河南国正工程质量检测有限公司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监理单位:河南万安工程咨询有限公司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监督单位:荥阳市建设工程质量监督站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参建人员:马少卿、刘伟、张新伟、韦红中、邢然、朱相熹、陈俊涛、王竟艳、李帅旗、赵晓威、范建军、张立奎、郭聪、张斌</w:t>
      </w:r>
    </w:p>
    <w:p>
      <w:r>
        <w:rPr>
          <w:rFonts w:ascii="黑体" w:hAnsi="黑体" w:eastAsia="黑体"/>
          <w:sz w:val="32"/>
        </w:rPr>
        <w:t>10.银基风尚大厦</w:t>
      </w:r>
    </w:p>
    <w:p>
      <w:r>
        <w:rPr>
          <w:rFonts w:ascii="仿宋_GB2312" w:hAnsi="仿宋_GB2312" w:eastAsia="仿宋_GB2312"/>
          <w:sz w:val="32"/>
        </w:rPr>
        <w:t>申报单位:河南省第一建筑工程集团有限责任公司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建设单位:河南银基房地产开发有限公司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检测单位:河南鑫港工程检测有限公司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监理单位:清鸿工程咨询有限公司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参建人员:刘智勇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程勇、魏涛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邵帅辉、陈航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任秋昊、吴志勇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唐怀中、潘磊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卢训蒙、黎东海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杨培、李英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郑宏杰</w:t>
      </w:r>
    </w:p>
    <w:p>
      <w:r>
        <w:rPr>
          <w:rFonts w:ascii="黑体" w:hAnsi="黑体" w:eastAsia="黑体"/>
          <w:sz w:val="32"/>
        </w:rPr>
        <w:t>11.郑州市第二高级中学经开校区项目</w:t>
      </w:r>
    </w:p>
    <w:p>
      <w:r>
        <w:rPr>
          <w:rFonts w:ascii="仿宋_GB2312" w:hAnsi="仿宋_GB2312" w:eastAsia="仿宋_GB2312"/>
          <w:sz w:val="32"/>
        </w:rPr>
        <w:t>申报单位:中建三局城建有限公司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建设单位:郑州发展投资集团有限公司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勘察单位:九州工程设计有限公司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设计单位:上海柏创智诚建筑设计有限公司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检测单位:河南省国安建筑工程质量检测有限公司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监理单位:河南天易工程咨询有限公司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参建人员:王晓锋、李广印、赵立光、靳浩宇、申光明、李倩、李超、徐亚平、宋明慧、胡亚辉、张怀志、王飞、韩进锋、秦丽娅</w:t>
      </w:r>
    </w:p>
    <w:p>
      <w:r>
        <w:rPr>
          <w:rFonts w:ascii="黑体" w:hAnsi="黑体" w:eastAsia="黑体"/>
          <w:sz w:val="32"/>
        </w:rPr>
        <w:t>12.郑州智能科技职业学院（一期）</w:t>
      </w:r>
    </w:p>
    <w:p>
      <w:r>
        <w:rPr>
          <w:rFonts w:ascii="仿宋_GB2312" w:hAnsi="仿宋_GB2312" w:eastAsia="仿宋_GB2312"/>
          <w:sz w:val="32"/>
        </w:rPr>
        <w:t>申报单位:河南省第一建设集团第七建筑工程有限公司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建设单位:河南政通和实业有限公司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检测单位:郑州昶胜工程质量检测有限公司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监理单位:上海同济工程项目管理咨询有限公司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监督单位:新郑市工程质量监督站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参建人员:高炯、李洋、霍洪广、李其世、曹越、白岩、程广超、宋世杰、杨文超、刘勇、代先群、冯海平、郭治伟、孙晓丽</w:t>
      </w:r>
    </w:p>
    <w:p>
      <w:r>
        <w:rPr>
          <w:rFonts w:ascii="黑体" w:hAnsi="黑体" w:eastAsia="黑体"/>
          <w:sz w:val="32"/>
        </w:rPr>
        <w:t>13.郑州市高端人才创业服务中心</w:t>
      </w:r>
    </w:p>
    <w:p>
      <w:r>
        <w:rPr>
          <w:rFonts w:ascii="仿宋_GB2312" w:hAnsi="仿宋_GB2312" w:eastAsia="仿宋_GB2312"/>
          <w:sz w:val="32"/>
        </w:rPr>
        <w:t>申报单位:天一建设发展有限公司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建设单位:郑州市公共就业人才服务中心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设计单位:郑州大学综合设计研究院有限公司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检测单位:河南省国安建筑工程质量检测有限公司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监理单位:河南海纳建设管理有限公司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参建人员:张杰、张晶、胡智胜、薛伟、杨青波、马秋柱、杨明慧、卢英杰、宋明慧、侯少杰、唐俊辉、任秋昊、刘明磊、陈航</w:t>
      </w:r>
    </w:p>
    <w:p>
      <w:r>
        <w:rPr>
          <w:rFonts w:ascii="黑体" w:hAnsi="黑体" w:eastAsia="黑体"/>
          <w:sz w:val="32"/>
        </w:rPr>
        <w:t>14.通号电化科创大厦项目</w:t>
      </w:r>
    </w:p>
    <w:p>
      <w:r>
        <w:rPr>
          <w:rFonts w:ascii="仿宋_GB2312" w:hAnsi="仿宋_GB2312" w:eastAsia="仿宋_GB2312"/>
          <w:sz w:val="32"/>
        </w:rPr>
        <w:t>申报单位:中国建筑一局（集团）有限公司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建设单位:通号（郑州）电气化局有限公司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设计单位:中南建筑设计院股份有限公司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检测单位:河南新绘检测技术服务有限公司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监理单位:中新创达咨询有限公司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参建人员:赵明哲、于库、崔进、杨永保、杨青波、赵智礼、李春舫、熊森、吕晓晨、陈柯、葛群、刘超磊、黄虹、申业沛</w:t>
      </w:r>
    </w:p>
    <w:p>
      <w:r>
        <w:rPr>
          <w:rFonts w:ascii="黑体" w:hAnsi="黑体" w:eastAsia="黑体"/>
          <w:sz w:val="32"/>
        </w:rPr>
        <w:t>15.新建郑州市管城回族区创新街小学澜湾东校区</w:t>
      </w:r>
    </w:p>
    <w:p>
      <w:r>
        <w:rPr>
          <w:rFonts w:ascii="仿宋_GB2312" w:hAnsi="仿宋_GB2312" w:eastAsia="仿宋_GB2312"/>
          <w:sz w:val="32"/>
        </w:rPr>
        <w:t>申报单位:河南省第一建筑工程集团有限责任公司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建设单位:河南沃森置业有限公司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设计单位:北京方州基业建筑规划设计有限公司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检测单位:河南省建科建筑产品检测有限公司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监理单位:河南鑫东辰工程管理有限公司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参建人员:张湖滨、刘秀娟、马跃、朱圆圆、张浩东、张亚宾、付凯、赵再勇、余学贵、王向飞、尹中娟、汤超、陈国豪、张兵</w:t>
      </w:r>
    </w:p>
    <w:p>
      <w:r>
        <w:rPr>
          <w:rFonts w:ascii="黑体" w:hAnsi="黑体" w:eastAsia="黑体"/>
          <w:sz w:val="32"/>
        </w:rPr>
        <w:t>16.郑州高新区核心板块中部智慧港建设项目（1#厂房、2#厂房、9#厂房、10#厂房、11#厂房、12#厂房、13#厂房、14#厂房、15#厂房、16#厂房、17#楼、一期地下室及地下车库）</w:t>
      </w:r>
    </w:p>
    <w:p>
      <w:r>
        <w:rPr>
          <w:rFonts w:ascii="仿宋_GB2312" w:hAnsi="仿宋_GB2312" w:eastAsia="仿宋_GB2312"/>
          <w:sz w:val="32"/>
        </w:rPr>
        <w:t>申报单位:中电建十一局郑州建筑科技有限公司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建设单位:郑州中部智慧港智能产业发展有限公司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勘察单位:中核五院岩土工程河南有限公司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设计单位:中国建筑西南设计研究院有限公司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检测单位:河南华夏建筑材料检测有限公司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监理单位:河南省城投项目管理有限公司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参建人员:王明朝、路坤鹏、程灿宇、田道光、武雪强、李建文、卫斌斌、张金锋、赵阳、陈文娟、仲攀攀、刘刚、肖金刚、任钰阁</w:t>
      </w:r>
    </w:p>
    <w:p>
      <w:r>
        <w:rPr>
          <w:rFonts w:ascii="黑体" w:hAnsi="黑体" w:eastAsia="黑体"/>
          <w:sz w:val="32"/>
        </w:rPr>
        <w:t>17.中原科技城科技创新园项目</w:t>
      </w:r>
    </w:p>
    <w:p>
      <w:r>
        <w:rPr>
          <w:rFonts w:ascii="仿宋_GB2312" w:hAnsi="仿宋_GB2312" w:eastAsia="仿宋_GB2312"/>
          <w:sz w:val="32"/>
        </w:rPr>
        <w:t>申报单位:中铁建设集团有限公司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建设单位:郑州郑庚实业有限公司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勘察单位:信息产业部电子综合勘察研究院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设计单位:中国建筑西南设计研究院有限公司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检测单位:郑州中州建筑材料检测有限公司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监理单位:郑州众诚建设咨询有限公司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参建人员:闫亚锋、李超、郭福利、冯昆鹏、王占高、闫克强、肖波、贺基瑞、赵星欢、张华、郑飞、海磊、娄洪亮、李文倩</w:t>
      </w:r>
    </w:p>
    <w:p>
      <w:r>
        <w:rPr>
          <w:rFonts w:ascii="黑体" w:hAnsi="黑体" w:eastAsia="黑体"/>
          <w:sz w:val="32"/>
        </w:rPr>
        <w:t>18.郑州市回民高级中学迁建项目</w:t>
      </w:r>
    </w:p>
    <w:p>
      <w:r>
        <w:rPr>
          <w:rFonts w:ascii="仿宋_GB2312" w:hAnsi="仿宋_GB2312" w:eastAsia="仿宋_GB2312"/>
          <w:sz w:val="32"/>
        </w:rPr>
        <w:t>申报单位:中建八局第一建设有限公司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建设单位:郑州市回民高级中学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设计单位:郑州大学综合设计研究院有限公司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检测单位:郑州天宏工程检测有限公司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监理单位:河南正兴工程管理有限公司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参建人员:吕志朋、唐博、吕文臣、尹珺、何留纪、王博、刘登科、王涛、周超越、赵新德、李守柱、陈航、白山、刘明磊</w:t>
      </w:r>
    </w:p>
    <w:p>
      <w:r>
        <w:rPr>
          <w:rFonts w:ascii="黑体" w:hAnsi="黑体" w:eastAsia="黑体"/>
          <w:sz w:val="32"/>
        </w:rPr>
        <w:t>19.海马国际商务中心A1地块二期工程</w:t>
      </w:r>
    </w:p>
    <w:p>
      <w:r>
        <w:rPr>
          <w:rFonts w:ascii="仿宋_GB2312" w:hAnsi="仿宋_GB2312" w:eastAsia="仿宋_GB2312"/>
          <w:sz w:val="32"/>
        </w:rPr>
        <w:t>申报单位:河南科建建设工程有限公司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建设单位:海马（郑州）商务会馆有限公司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勘察单位:河南省有色工程勘察有限公司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设计单位:天津市天友建筑设计股份有限公司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检测单位:河南省诚建检验检测技术股份有限公司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监理单位:郑州大学建设科技集团有限公司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参建人员:孙全明、魏海峰、陈现龙、赵传红、刘超、胡晓卫、李少沛、秦攀、刘闯、王世涛、李嘉、李威、王豪、杨志勇</w:t>
      </w:r>
    </w:p>
    <w:p>
      <w:r>
        <w:rPr>
          <w:rFonts w:ascii="黑体" w:hAnsi="黑体" w:eastAsia="黑体"/>
          <w:sz w:val="32"/>
        </w:rPr>
        <w:t>20.华南城T-Park科创产业园项目</w:t>
      </w:r>
    </w:p>
    <w:p>
      <w:r>
        <w:rPr>
          <w:rFonts w:ascii="仿宋_GB2312" w:hAnsi="仿宋_GB2312" w:eastAsia="仿宋_GB2312"/>
          <w:sz w:val="32"/>
        </w:rPr>
        <w:t>申报单位:中国建筑第五工程局有限公司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建设单位:郑州华南城有限公司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检测单位:郑州昶胜工程质量检测有限公司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监理单位:正博星元工程管理咨询有限公司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监督单位:新郑市工程质量监督站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参建人员:黄俊波、谷永宽、左伟江、张力文、贾品、王秀丽、于忠义、蔡晓璐、杨文超，刘勇、尚江林、唐怀中、邱花瑞，付艳玲</w:t>
      </w:r>
    </w:p>
    <w:p>
      <w:r>
        <w:rPr>
          <w:rFonts w:ascii="黑体" w:hAnsi="黑体" w:eastAsia="黑体"/>
          <w:sz w:val="32"/>
        </w:rPr>
        <w:t>21.郑州大学第二附属医院新区建设项目 1#-4#综合保障服务 楼、开闭所、地下车库</w:t>
      </w:r>
    </w:p>
    <w:p>
      <w:r>
        <w:rPr>
          <w:rFonts w:ascii="仿宋_GB2312" w:hAnsi="仿宋_GB2312" w:eastAsia="仿宋_GB2312"/>
          <w:sz w:val="32"/>
        </w:rPr>
        <w:t>申报单位:河南五建建设集团有限公司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建设单位:郑州大学第二附属医院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检测单位:河南省国安建筑工程质量检测有限公司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监理单位:国机中兴工程咨询有限公司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参建人员:吕培超、程亚辉、贾博涵、吕帅鹏、马磊、邢浩、潘振昌、陈学鹏、王忠阳、霍莉莉、马文帅、张华、李晶、李啸坤</w:t>
      </w:r>
    </w:p>
    <w:p>
      <w:r>
        <w:rPr>
          <w:rFonts w:ascii="黑体" w:hAnsi="黑体" w:eastAsia="黑体"/>
          <w:sz w:val="32"/>
        </w:rPr>
        <w:t>22.邮储银行营运大厦</w:t>
      </w:r>
    </w:p>
    <w:p>
      <w:r>
        <w:rPr>
          <w:rFonts w:ascii="仿宋_GB2312" w:hAnsi="仿宋_GB2312" w:eastAsia="仿宋_GB2312"/>
          <w:sz w:val="32"/>
        </w:rPr>
        <w:t>申报单位:中国建筑第八工程局有限公司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建设单位:中国邮政储蓄银行股份有限公司河南省分行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检测单位:郑州中州建筑材料检测有限公司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监理单位:河南万安工程咨询有限公司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参建人员:田树勋、丁开胜、陈曦、施泉、李小辉、陈建广、顾超、刘春光、牛中波、任秋昊、孙莉、唐世毯、丁世涛、雷新民</w:t>
      </w:r>
    </w:p>
    <w:p>
      <w:r>
        <w:rPr>
          <w:rFonts w:ascii="黑体" w:hAnsi="黑体" w:eastAsia="黑体"/>
          <w:sz w:val="32"/>
        </w:rPr>
        <w:t>23.数研产业一号园</w:t>
      </w:r>
    </w:p>
    <w:p>
      <w:r>
        <w:rPr>
          <w:rFonts w:ascii="仿宋_GB2312" w:hAnsi="仿宋_GB2312" w:eastAsia="仿宋_GB2312"/>
          <w:sz w:val="32"/>
        </w:rPr>
        <w:t>申报单位:中国五冶集团有限公司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建设单位:郑州郑意实业有限公司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勘察单位:郑州岩土工程勘察设计院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设计单位:中国核电工程有限公司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检测单位:郑州中州建筑材料检测有限公司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监理单位:郑州众诚建设咨询有限公司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参建人员:郝建国、冉萌、张瑞豪、张俊营、李亚辉、姜文龙、杨晨、刁志鹏、乔锋、丁振龙、张峰、孙庚午、丁世涛、张三其</w:t>
      </w:r>
      <w:r>
        <w:rPr>
          <w:rFonts w:ascii="仿宋_GB2312" w:hAnsi="仿宋_GB2312" w:eastAsia="仿宋_GB2312"/>
          <w:sz w:val="32"/>
        </w:rPr>
        <w:cr/>
      </w:r>
      <w:r>
        <w:rPr>
          <w:rFonts w:ascii="黑体" w:hAnsi="黑体" w:eastAsia="黑体"/>
          <w:sz w:val="32"/>
        </w:rPr>
        <w:t>24.开封汽车及零部件外贸产业基地项目1#仓库、2#仓库、3#仓库、4#仓库、5#办公楼</w:t>
      </w:r>
    </w:p>
    <w:p>
      <w:r>
        <w:rPr>
          <w:rFonts w:ascii="仿宋_GB2312" w:hAnsi="仿宋_GB2312" w:eastAsia="仿宋_GB2312"/>
          <w:sz w:val="32"/>
        </w:rPr>
        <w:t>申报单位:中冶建工集团有限公司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建设单位:开封综合保税区建设发展有限公司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勘察单位:中冶建工集团有限公司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设计单位:中冶建工集团有限公司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检测单位:河南山河建设工程质量检测有限公司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监理单位:河南正兴工程管理有限公司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监督单位:开封市建筑工程质量监督站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参建人员:林继锋、陈军、姚常永、陈文波、盛世鑫、金尚华、陈科、占祥林、陈雪峰、钱晨、杨盼盼、赵阳、秦岭、石金</w:t>
      </w:r>
    </w:p>
    <w:p>
      <w:r>
        <w:rPr>
          <w:rFonts w:ascii="黑体" w:hAnsi="黑体" w:eastAsia="黑体"/>
          <w:sz w:val="32"/>
        </w:rPr>
        <w:t>25.开封综合保税区保税研发中心及配套基础设施项目1#厂房</w:t>
      </w:r>
    </w:p>
    <w:p>
      <w:r>
        <w:rPr>
          <w:rFonts w:ascii="仿宋_GB2312" w:hAnsi="仿宋_GB2312" w:eastAsia="仿宋_GB2312"/>
          <w:sz w:val="32"/>
        </w:rPr>
        <w:t>申报单位:中冶建工集团有限公司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建设单位:开封综合保税区建设发展有限公司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勘察单位:中冶建工集团有限公司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设计单位:中冶建工集团有限公司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检测单位:开封市建设工程质量检测站有限公司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监理单位:河南正兴工程管理有限公司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监督单位:开封市建筑工程质量监督站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参建人员:林继锋、陈军、姚常永、李坤、刘国康、刘良栋、陈科、黄军亮、赵业、刘普、杨盼盼、李开放、李小诗、郭猛</w:t>
      </w:r>
      <w:r>
        <w:rPr>
          <w:rFonts w:ascii="仿宋_GB2312" w:hAnsi="仿宋_GB2312" w:eastAsia="仿宋_GB2312"/>
          <w:sz w:val="32"/>
        </w:rPr>
        <w:cr/>
      </w:r>
      <w:r>
        <w:rPr>
          <w:rFonts w:ascii="黑体" w:hAnsi="黑体" w:eastAsia="黑体"/>
          <w:sz w:val="32"/>
        </w:rPr>
        <w:t>26.郑州电力职业技术学院祥符校区项目33#综合信息楼</w:t>
      </w:r>
    </w:p>
    <w:p>
      <w:r>
        <w:rPr>
          <w:rFonts w:ascii="仿宋_GB2312" w:hAnsi="仿宋_GB2312" w:eastAsia="仿宋_GB2312"/>
          <w:sz w:val="32"/>
        </w:rPr>
        <w:t>申报单位:中国建筑第五工程局有限公司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建设单位:郑州电力职业技术学院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勘察单位:河南永固岩土工程有限公司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设计单位:上海瀚联建筑设计咨询有限公司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检测单位:开封市康安建设工程质量检测有限公司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监理单位:河南卓建工程管理有限公司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监督单位:开封市祥符区建筑工程质量监督站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参建人员:孔纯威 、时攀、连银铃 、郭智涛、冯煜民 、赵元靖、谢忠 、梁权利、张宏 、段楠、杨贵民 、程琼、王亚柱 、王建林</w:t>
      </w:r>
    </w:p>
    <w:p>
      <w:r>
        <w:rPr>
          <w:rFonts w:ascii="黑体" w:hAnsi="黑体" w:eastAsia="黑体"/>
          <w:sz w:val="32"/>
        </w:rPr>
        <w:t>27.洛阳职业技术学院新校区二期</w:t>
      </w:r>
    </w:p>
    <w:p>
      <w:r>
        <w:rPr>
          <w:rFonts w:ascii="仿宋_GB2312" w:hAnsi="仿宋_GB2312" w:eastAsia="仿宋_GB2312"/>
          <w:sz w:val="32"/>
        </w:rPr>
        <w:t>申报单位:中国建筑第五工程局有限公司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建设单位:洛阳职业技术学院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勘察单位:北京城建勘测设计研究院有限责任公司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检测单位:河南金豫检验检测技术有限公司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监理单位:新恒丰咨询集团有限公司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监督单位:洛阳市建筑工程质量监督站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参建人员:付志伟、李勇、马振强、刘利勇、韩向阳、高彦力、李迎辉、田家伟、段帅朋、吴二林、姚朋朋、郭志文、刘世冰、陈梦帆</w:t>
      </w:r>
    </w:p>
    <w:p>
      <w:r>
        <w:rPr>
          <w:rFonts w:ascii="黑体" w:hAnsi="黑体" w:eastAsia="黑体"/>
          <w:sz w:val="32"/>
        </w:rPr>
        <w:t>28.洛阳市吉庆学校建设工程</w:t>
      </w:r>
    </w:p>
    <w:p>
      <w:r>
        <w:rPr>
          <w:rFonts w:ascii="仿宋_GB2312" w:hAnsi="仿宋_GB2312" w:eastAsia="仿宋_GB2312"/>
          <w:sz w:val="32"/>
        </w:rPr>
        <w:t>申报单位:河南省安装集团有限责任公司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建设单位:洛阳市教育局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勘察单位:洛阳市规划建筑设计研究院有限公司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设计单位:中色科技股份有限公司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检测单位:河南金豫检验检测技术有限公司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监理单位:开大工程咨询有限公司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监督单位:洛阳市建筑工程质量监督站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参建人员:刘旭辉、胡云峰、席武、陈超、李要伟、朱钰、周灵波、张柠、贾智豪、胡冰、彭泽锋、王若舟、梁福杰、许立奇</w:t>
      </w:r>
    </w:p>
    <w:p>
      <w:r>
        <w:rPr>
          <w:rFonts w:ascii="黑体" w:hAnsi="黑体" w:eastAsia="黑体"/>
          <w:sz w:val="32"/>
        </w:rPr>
        <w:t>29.黄河文化传承教育基地EPC项目</w:t>
      </w:r>
    </w:p>
    <w:p>
      <w:r>
        <w:rPr>
          <w:rFonts w:ascii="仿宋_GB2312" w:hAnsi="仿宋_GB2312" w:eastAsia="仿宋_GB2312"/>
          <w:sz w:val="32"/>
        </w:rPr>
        <w:t>申报单位:中铁城建集团有限公司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建设单位:洛阳兴创实业有限责任公司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勘察单位:河南有色工程勘察有限公司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设计单位:泛华建设集团有限公司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检测单位:洛阳孟建工程检测有限公司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监理单位:河南宏业建设管理股份有限公司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监督单位:洛阳市建筑工程质量监督站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参建人员:涂运军、张训虎、杨科举、李振辉、李永强、王晗、李克、汪恒、梁雅静、刘旭辉、张宇飞、赵永涛、马铁林、陆彬</w:t>
      </w:r>
    </w:p>
    <w:p>
      <w:r>
        <w:rPr>
          <w:rFonts w:ascii="黑体" w:hAnsi="黑体" w:eastAsia="黑体"/>
          <w:sz w:val="32"/>
        </w:rPr>
        <w:t>30.河南鲁山抽水蓄能电站业主营地工程</w:t>
      </w:r>
    </w:p>
    <w:p>
      <w:r>
        <w:rPr>
          <w:rFonts w:ascii="仿宋_GB2312" w:hAnsi="仿宋_GB2312" w:eastAsia="仿宋_GB2312"/>
          <w:sz w:val="32"/>
        </w:rPr>
        <w:t>申报单位:河南省第二建设集团有限公司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建设单位:鲁山豫能抽水蓄能有限公司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勘察单位:中国电建集团中南勘测设计研究院有限公司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设计单位:中国电建集团中南勘测设计研究院有限公司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检测单位:鲁山县科正工程质量检测有限公司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监理单位:中国水利水电建设工程咨询西北有限公司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监督单位:鲁山县建设工程质量监督站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参建人员:李承志、刘燕飞、张世中、王晨阳、郑青海、李敢文、焦华、李艳辉、姚胜利、李旭光、王远、王庆华</w:t>
      </w:r>
    </w:p>
    <w:p>
      <w:r>
        <w:rPr>
          <w:rFonts w:ascii="黑体" w:hAnsi="黑体" w:eastAsia="黑体"/>
          <w:sz w:val="32"/>
        </w:rPr>
        <w:t>31.年产5000台（套）智能机器人产品项目生产研发综合楼、生活综合楼及地下车库（二期）</w:t>
      </w:r>
    </w:p>
    <w:p>
      <w:r>
        <w:rPr>
          <w:rFonts w:ascii="仿宋_GB2312" w:hAnsi="仿宋_GB2312" w:eastAsia="仿宋_GB2312"/>
          <w:sz w:val="32"/>
        </w:rPr>
        <w:t>申报单位:河南祥鹰市政工程有限公司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建设单位:因德飞智能装备有限公司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勘察单位:河南德坤勘测设计有限公司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设计单位:中誉恒信工程咨询有限公司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检测单位:平顶山市鹰建质量检测服务有限公司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监理单位:河南践诺工程管理有限公司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监督单位:平顶山市建设工程质量监督站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参建人员:陈克、翟晓、罗东红、胡淸坡、秦婉玲、鲁东哺、耿宣鹏、丁芝清、魏勇、陈培利、殷俊召、马全华、张延风、张妍超</w:t>
      </w:r>
    </w:p>
    <w:p>
      <w:r>
        <w:rPr>
          <w:rFonts w:ascii="黑体" w:hAnsi="黑体" w:eastAsia="黑体"/>
          <w:sz w:val="32"/>
        </w:rPr>
        <w:t>32.平顶山平发产业孵化新城项目1#、2#、3#、6#、7#、8#、9#楼</w:t>
      </w:r>
    </w:p>
    <w:p>
      <w:r>
        <w:rPr>
          <w:rFonts w:ascii="仿宋_GB2312" w:hAnsi="仿宋_GB2312" w:eastAsia="仿宋_GB2312"/>
          <w:sz w:val="32"/>
        </w:rPr>
        <w:t>申报单位:中建八局河南建设有限公司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建设单位:平顶山市发投土地开发有限责任公司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勘察单位:河南地矿集团岩土工程有限公司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设计单位:中建八局第二建设有限公司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检测单位:平顶山市建设工程检测技术中心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监理单位:河南仁诚工程管理服务有限公司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监督单位:平顶山市建设工程质量监督站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参建人员:赵成龙、杨龙、张家豪、杨同康、张彦峰、赵钟伟、王大卫、赵文举、张钊、刘瑞群、郭建伟、宁梦辉、张延风、胡彦卿</w:t>
      </w:r>
    </w:p>
    <w:p>
      <w:r>
        <w:rPr>
          <w:rFonts w:ascii="黑体" w:hAnsi="黑体" w:eastAsia="黑体"/>
          <w:sz w:val="32"/>
        </w:rPr>
        <w:t>33.安阳市人民医院重症医学救治中心项目重症医学救治中心</w:t>
      </w:r>
    </w:p>
    <w:p>
      <w:r>
        <w:rPr>
          <w:rFonts w:ascii="仿宋_GB2312" w:hAnsi="仿宋_GB2312" w:eastAsia="仿宋_GB2312"/>
          <w:sz w:val="32"/>
        </w:rPr>
        <w:t>申报单位:安阳建工（集团）有限责任公司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建设单位:安阳市人民医院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设计单位:天津大学建筑设计规划研究总院有限公司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检测单位:安阳明鉴工程质量检测有限公司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监理单位:国信国际工程咨询集团股份有限公司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监督单位:安阳市建筑工程质量监督站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参建人员:胡新爱、吕兰伟、周志强、张博凯、王平征、申立成、李薇薇、宋伟、张驰、王晓毅、郝福红、刘燕伟、高伟、贾轲</w:t>
      </w:r>
    </w:p>
    <w:p>
      <w:r>
        <w:rPr>
          <w:rFonts w:ascii="黑体" w:hAnsi="黑体" w:eastAsia="黑体"/>
          <w:sz w:val="32"/>
        </w:rPr>
        <w:t>34.安阳师范学院学生公寓和食堂建设项目（二期工程） 施工二标段</w:t>
      </w:r>
    </w:p>
    <w:p>
      <w:r>
        <w:rPr>
          <w:rFonts w:ascii="仿宋_GB2312" w:hAnsi="仿宋_GB2312" w:eastAsia="仿宋_GB2312"/>
          <w:sz w:val="32"/>
        </w:rPr>
        <w:t>申报单位:安阳建工（集团）有限责任公司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建设单位:安阳师范学院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勘察单位:中科瑞城设计有限公司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设计单位:中科瑞城设计有限公司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检测单位:安阳市中汇建设工程检测有限公司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监理单位:高达建设管理发展有限责任公司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监督单位:安阳市建筑工程质量监督站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参建人员:原伏生、王超、杨可、彭楷哲、金迎春、弓帅、倪梁峰、王小光、李逸舟、田名轩、刘宏杰、李晓茹、王会琦、乔青飞</w:t>
      </w:r>
    </w:p>
    <w:p>
      <w:r>
        <w:rPr>
          <w:rFonts w:ascii="黑体" w:hAnsi="黑体" w:eastAsia="黑体"/>
          <w:sz w:val="32"/>
        </w:rPr>
        <w:t>35.安阳师范学院学生公寓和食堂建设项目（二期工程）施工一标段</w:t>
      </w:r>
    </w:p>
    <w:p>
      <w:r>
        <w:rPr>
          <w:rFonts w:ascii="仿宋_GB2312" w:hAnsi="仿宋_GB2312" w:eastAsia="仿宋_GB2312"/>
          <w:sz w:val="32"/>
        </w:rPr>
        <w:t>申报单位:河南三建建设集团有限公司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建设单位:安阳师范学院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勘察单位:中科瑞城设计有限公司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设计单位:中科瑞城设计有限公司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检测单位:安阳市中汇建设工程检测有限公司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监理单位:高达建设管理发展有限责任公司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监督单位:安阳市建筑工程质量监督站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参建人员:朱艳玲、杨川、张天宇、李晓兴、金迎春、刘子谦、倪梁峰、张扬、李逸舟、田明轩、刘宏杰、李晓茹、乔星、孙艳明</w:t>
      </w:r>
    </w:p>
    <w:p>
      <w:r>
        <w:rPr>
          <w:rFonts w:ascii="黑体" w:hAnsi="黑体" w:eastAsia="黑体"/>
          <w:sz w:val="32"/>
        </w:rPr>
        <w:t>36.示范区（安阳县）第一实验学校</w:t>
      </w:r>
    </w:p>
    <w:p>
      <w:r>
        <w:rPr>
          <w:rFonts w:ascii="仿宋_GB2312" w:hAnsi="仿宋_GB2312" w:eastAsia="仿宋_GB2312"/>
          <w:sz w:val="32"/>
        </w:rPr>
        <w:t>申报单位:河南都帮建筑工程有限公司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建设单位:安阳新东教育科技有限责任公司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检测单位:安阳金鼎建设工程质量检测有限责任公司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监理单位:高达建设管理发展有限责任公司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监督单位:安阳县建筑工程质量监督站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参建人员:王新伟、王宗礼、张艳庆、史之彪、王平征、王宴飞、许可、王东帅、于向华、文光只、高跃伟、李孔照、王文莉、王亚辉</w:t>
      </w:r>
    </w:p>
    <w:p>
      <w:r>
        <w:rPr>
          <w:rFonts w:ascii="黑体" w:hAnsi="黑体" w:eastAsia="黑体"/>
          <w:sz w:val="32"/>
        </w:rPr>
        <w:t>37.河南护理职业学院扩建项目（2#、3#、4#学生公寓和口腔医学实训楼）</w:t>
      </w:r>
    </w:p>
    <w:p>
      <w:r>
        <w:rPr>
          <w:rFonts w:ascii="仿宋_GB2312" w:hAnsi="仿宋_GB2312" w:eastAsia="仿宋_GB2312"/>
          <w:sz w:val="32"/>
        </w:rPr>
        <w:t>申报单位:河南七建工程集团有限公司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建设单位:河南护理职业学院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监理单位:河南博科工程管理有限公司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监督单位:安阳市建筑工程质量监督站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参建人员:侯崇远、王冰冰、陈亮、孙瑞、李鹏、杨小宁、罗维熙、杨远科、李逸舟、田名轩、卢海燕、王振亚、李建文、李海飞</w:t>
      </w:r>
    </w:p>
    <w:p>
      <w:r>
        <w:rPr>
          <w:rFonts w:ascii="黑体" w:hAnsi="黑体" w:eastAsia="黑体"/>
          <w:sz w:val="32"/>
        </w:rPr>
        <w:t>38.安阳高铁交通枢纽工程（EPC+O）2#地下车库</w:t>
      </w:r>
    </w:p>
    <w:p>
      <w:r>
        <w:rPr>
          <w:rFonts w:ascii="仿宋_GB2312" w:hAnsi="仿宋_GB2312" w:eastAsia="仿宋_GB2312"/>
          <w:sz w:val="32"/>
        </w:rPr>
        <w:t>申报单位:上海宝冶集团有限公司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建设单位:安阳豫北高铁交通枢纽建设运营有限公司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检测单位:安阳金鼎建设工程质量检测有限责任公司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监理单位:高达建设管理发展有限责任公司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监督单位:安阳县建筑工程质量监督站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参建人员:连先兵、杨东奇、赵燕军、李韦成、王平征、高涛、冯一松、师艳娇、杜枫、曹启佳、杨芳、万星辰、王泽华、刘承泽</w:t>
      </w:r>
    </w:p>
    <w:p>
      <w:r>
        <w:rPr>
          <w:rFonts w:ascii="黑体" w:hAnsi="黑体" w:eastAsia="黑体"/>
          <w:sz w:val="32"/>
        </w:rPr>
        <w:t>39.河南省电子信息产业集群产业升级改造项目 B10#、B11#、B13#、B15#生产楼</w:t>
      </w:r>
    </w:p>
    <w:p>
      <w:r>
        <w:rPr>
          <w:rFonts w:ascii="仿宋_GB2312" w:hAnsi="仿宋_GB2312" w:eastAsia="仿宋_GB2312"/>
          <w:sz w:val="32"/>
        </w:rPr>
        <w:t>申报单位:中建二局第四建筑工程有限公司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建设单位:鹤壁市云皓新能源汽车有限公司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勘察单位:河南大明建筑设计有限公司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检测单位:鹤壁市平安建设工程检测咨询有限公司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监理单位:河南泰昌建设管理咨询有限公司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监督单位:鹤壁市工程质量监督站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参建人员:顾宇轩、刘威、郭旭阳、段京宏、杨少锋I查云蕾、任旭印、武硕、孙云飞、王振帮、孙远存、邓运涛、杨艳萍、乔红果</w:t>
      </w:r>
    </w:p>
    <w:p>
      <w:r>
        <w:rPr>
          <w:rFonts w:ascii="黑体" w:hAnsi="黑体" w:eastAsia="黑体"/>
          <w:sz w:val="32"/>
        </w:rPr>
        <w:t>40.浚县人民医院提质升级项目(门诊医技楼、病房楼）</w:t>
      </w:r>
    </w:p>
    <w:p>
      <w:r>
        <w:rPr>
          <w:rFonts w:ascii="仿宋_GB2312" w:hAnsi="仿宋_GB2312" w:eastAsia="仿宋_GB2312"/>
          <w:sz w:val="32"/>
        </w:rPr>
        <w:t>申报单位:中建五局第四建设有限公司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建设单位:浚县人民医院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检测单位:浚县建科工程质量检测有限公司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监理单位:河南铭信工程监理咨询有限公司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监督单位:浚县建筑工程质量监督站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参建人员:董永波、张志齐、崔五岭、田斌、赵海星、刘芳、张帅、王莹莹、李超、牛海江、任文峰、毛明勇</w:t>
      </w:r>
    </w:p>
    <w:p>
      <w:r>
        <w:rPr>
          <w:rFonts w:ascii="黑体" w:hAnsi="黑体" w:eastAsia="黑体"/>
          <w:sz w:val="32"/>
        </w:rPr>
        <w:t>41.鹤壁职业技术学院学术交流中心（创新创业中心）</w:t>
      </w:r>
    </w:p>
    <w:p>
      <w:r>
        <w:rPr>
          <w:rFonts w:ascii="仿宋_GB2312" w:hAnsi="仿宋_GB2312" w:eastAsia="仿宋_GB2312"/>
          <w:sz w:val="32"/>
        </w:rPr>
        <w:t>申报单位:科兴建工集团有限公司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建设单位:鹤壁职业技术学院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勘察单位:河南大明建筑设计有限公司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设计单位:华南理工大学建筑设计研究院有限公司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检测单位:鹤壁市平安建设工程检测咨询有限公司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监理单位:河南建威工程管理咨询有限公司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监督单位:鹤壁市淇滨区工程质量监督站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参建人员:卢甲文、胡治国、薛宇、张龙、薛松、尹    丽、李德庆、李彦明、岳玲、赵才伟、杨斌、闫圣杰、赵民克、常贵红</w:t>
      </w:r>
    </w:p>
    <w:p>
      <w:r>
        <w:rPr>
          <w:rFonts w:ascii="黑体" w:hAnsi="黑体" w:eastAsia="黑体"/>
          <w:sz w:val="32"/>
        </w:rPr>
        <w:t>42.鹤壁工程技术学院新校区项目公共学习中心1-A、公共学习中心1-A地下车库</w:t>
      </w:r>
    </w:p>
    <w:p>
      <w:r>
        <w:rPr>
          <w:rFonts w:ascii="仿宋_GB2312" w:hAnsi="仿宋_GB2312" w:eastAsia="仿宋_GB2312"/>
          <w:sz w:val="32"/>
        </w:rPr>
        <w:t>申报单位:中建三局集团有限公司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建设单位:鹤壁工程技术学院筹建处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勘察单位:郑州岩土工程勘察设计院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设计单位:同济大学建筑设计研究院（集团）有限公司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检测单位:鹤壁衡安建设工程检测有限公司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监理单位:建基工程咨询有限公司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监督单位:鹤壁市淇滨区工程质量监督站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参建人员:宋阳阳、杨帆、法冠喆、常卓然、陈松林、王帅、殷维忠、张旭红、刘磊、王帅、高锦贤、王廷利、赵民克、朱明丹</w:t>
      </w:r>
    </w:p>
    <w:p>
      <w:r>
        <w:rPr>
          <w:rFonts w:ascii="黑体" w:hAnsi="黑体" w:eastAsia="黑体"/>
          <w:sz w:val="32"/>
        </w:rPr>
        <w:t>43.鹤壁经济技术开发区高分子材料产业园（A区）项目</w:t>
      </w:r>
    </w:p>
    <w:p>
      <w:r>
        <w:rPr>
          <w:rFonts w:ascii="仿宋_GB2312" w:hAnsi="仿宋_GB2312" w:eastAsia="仿宋_GB2312"/>
          <w:sz w:val="32"/>
        </w:rPr>
        <w:t>申报单位:中铁八局集团有限公司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建设单位:鹤壁经开投资集团有限公司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设计单位:中铁第六勘察设计院集团有限公司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检测单位:鹤壁衡安建设工程检测有限公司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监理单位:河南顺成建设工程管理有限公司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监督单位:鹤壁市经济技术开发区工程质量监督站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参建人员:傅远明、余世蛟、毕海啸、乔伟昌、付俊旺、李书文、连粉玲、马兴伟、刘磊、刘俊、屈振伟、王淑涛、王振义、刘长玉</w:t>
      </w:r>
    </w:p>
    <w:p>
      <w:r>
        <w:rPr>
          <w:rFonts w:ascii="黑体" w:hAnsi="黑体" w:eastAsia="黑体"/>
          <w:sz w:val="32"/>
        </w:rPr>
        <w:t>44.温县第二人民医院整体搬迁项目（综合楼、病房楼、地下车库）</w:t>
      </w:r>
    </w:p>
    <w:p>
      <w:r>
        <w:rPr>
          <w:rFonts w:ascii="仿宋_GB2312" w:hAnsi="仿宋_GB2312" w:eastAsia="仿宋_GB2312"/>
          <w:sz w:val="32"/>
        </w:rPr>
        <w:t>申报单位:中建五局第四建设有限公司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建设单位:温县第二人民医院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勘察单位:河南省有色工程勘察有限公司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检测单位:温县振兴工程质量检测有限公司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监理单位:中建卓越建设管理有限公司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监督单位:温县建设工程质量工作站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参建人员:朱宇帅、任利超、许卫军、王斌、段明发、李玲、段铁兵、崔浩、庞松财、李海波、闫小振</w:t>
      </w:r>
    </w:p>
    <w:p>
      <w:r>
        <w:rPr>
          <w:rFonts w:ascii="黑体" w:hAnsi="黑体" w:eastAsia="黑体"/>
          <w:sz w:val="32"/>
        </w:rPr>
        <w:t>45.万方高端制造产业园区基础设施建设项目（一期）B3#楼、B6#楼、B7#楼、B8#楼、B9#楼</w:t>
      </w:r>
    </w:p>
    <w:p>
      <w:r>
        <w:rPr>
          <w:rFonts w:ascii="仿宋_GB2312" w:hAnsi="仿宋_GB2312" w:eastAsia="仿宋_GB2312"/>
          <w:sz w:val="32"/>
        </w:rPr>
        <w:t>申报单位:中国建筑第七工程局有限公司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建设单位:焦作市万方集团有限责任公司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检测单位:修武县建设工程质量检测有限责任公司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监理单位:河南正坤建设工程咨询有限公司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监督单位:修武县建筑工程质量监督站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参建人员:郝龙沛、赵恒宇、袁林海、王发胜、李小辉、余流涛、王广会、王伊凡、李思宇、乔再超、黄国庆、张发超</w:t>
      </w:r>
    </w:p>
    <w:p>
      <w:r>
        <w:rPr>
          <w:rFonts w:ascii="黑体" w:hAnsi="黑体" w:eastAsia="黑体"/>
          <w:sz w:val="32"/>
        </w:rPr>
        <w:t>46.华龙区零碳产业园工程</w:t>
      </w:r>
    </w:p>
    <w:p>
      <w:r>
        <w:rPr>
          <w:rFonts w:ascii="仿宋_GB2312" w:hAnsi="仿宋_GB2312" w:eastAsia="仿宋_GB2312"/>
          <w:sz w:val="32"/>
        </w:rPr>
        <w:t>申报单位:中国十七冶集团有限公司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建设单位:濮阳盛基实业发展有限公司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勘察单位:濮阳市规划建筑设计研究院有限公司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设计单位:濮阳市规划建筑设计研究院有限公司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检测单位:河南建联工程检测有限公司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监理单位:河南畅晟工程管理有限公司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监督单位:濮阳市建设工程质量监督站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参建人员:周停、伍科亮、姚明明、翟胜刚、李定、李玉、张荣凤、王年丰、高永伟、许晓铭、牛军强、卜会杰、刘宏阳、宋颖</w:t>
      </w:r>
    </w:p>
    <w:p>
      <w:r>
        <w:rPr>
          <w:rFonts w:ascii="黑体" w:hAnsi="黑体" w:eastAsia="黑体"/>
          <w:sz w:val="32"/>
        </w:rPr>
        <w:t>47.濮阳市中医医院华龙区分院（华龙区中医医院、濮阳市骨科医院）医疗综合楼</w:t>
      </w:r>
    </w:p>
    <w:p>
      <w:r>
        <w:rPr>
          <w:rFonts w:ascii="仿宋_GB2312" w:hAnsi="仿宋_GB2312" w:eastAsia="仿宋_GB2312"/>
          <w:sz w:val="32"/>
        </w:rPr>
        <w:t>申报单位:中国铁建大桥工程局集团有限公司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建设单位:濮阳市中医医院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勘察单位:濮阳市规划建筑设计研究院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设计单位:濮阳市规划建筑设计研究院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检测单位:濮阳市通达建设工程检测服务有限公司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监理单位:河南海华工程建设管理有限公司公司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监督单位:濮阳市建设工程质量监督站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参建人员:李佳明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赵柠、管庆辉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韦力豪、张钧桐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武徳欣、张小民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姚志欣、高永伟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王丽阳、王民选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郭正雷、李自坤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刘世彪</w:t>
      </w:r>
    </w:p>
    <w:p>
      <w:r>
        <w:rPr>
          <w:rFonts w:ascii="黑体" w:hAnsi="黑体" w:eastAsia="黑体"/>
          <w:sz w:val="32"/>
        </w:rPr>
        <w:t>48.中原科技学院新校区人文学部E-1楼</w:t>
      </w:r>
    </w:p>
    <w:p>
      <w:r>
        <w:rPr>
          <w:rFonts w:ascii="仿宋_GB2312" w:hAnsi="仿宋_GB2312" w:eastAsia="仿宋_GB2312"/>
          <w:sz w:val="32"/>
        </w:rPr>
        <w:t>申报单位:中建八局第三建设有限公司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建设单位:中原科技学院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勘察单位:河南省焦作地质勘察设计</w:t>
      </w:r>
      <w:bookmarkStart w:id="0" w:name="_GoBack"/>
      <w:bookmarkEnd w:id="0"/>
      <w:r>
        <w:rPr>
          <w:rFonts w:ascii="仿宋_GB2312" w:hAnsi="仿宋_GB2312" w:eastAsia="仿宋_GB2312"/>
          <w:sz w:val="32"/>
        </w:rPr>
        <w:t>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设计单位:河南工大设计研究院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检测单位:许昌市建设工程质量检测站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监理单位:新恒丰咨询集团有限公司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监督单位:许昌市建设工程质量监督站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参建人员:梁军伟、罗卫斌、刘洋、郭明林、惠国涛、刘珊珊、荆彦亮、高璐、王科、丁康康、马斌、刘凯、王随军、徐德贵</w:t>
      </w:r>
    </w:p>
    <w:p>
      <w:r>
        <w:rPr>
          <w:rFonts w:ascii="黑体" w:hAnsi="黑体" w:eastAsia="黑体"/>
          <w:sz w:val="32"/>
        </w:rPr>
        <w:t>49.中原科技学院新校区（D-1楼、D-2楼、D-3楼、D-4楼）</w:t>
      </w:r>
    </w:p>
    <w:p>
      <w:r>
        <w:rPr>
          <w:rFonts w:ascii="仿宋_GB2312" w:hAnsi="仿宋_GB2312" w:eastAsia="仿宋_GB2312"/>
          <w:sz w:val="32"/>
        </w:rPr>
        <w:t>申报单位:中建八局第三建设有限公司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建设单位:中原科技学院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勘察单位:河南大地工程勘察有限公司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设计单位:河南工大设计研究院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检测单位:许昌市建设工程质量检测站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监理单位:河南海华工程建设管理有限公司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监督单位:许昌市建设工程质量监督站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参建人员:刘凯、谢晓庆、刘阳、郭明林、郝军、陈秀华、李海彦、项玉力、王科、许瑞杰、李世伟、牛彪、徐德贵、李承霖</w:t>
      </w:r>
    </w:p>
    <w:p>
      <w:r>
        <w:rPr>
          <w:rFonts w:ascii="黑体" w:hAnsi="黑体" w:eastAsia="黑体"/>
          <w:sz w:val="32"/>
        </w:rPr>
        <w:t>50.许昌瑞翔鞋业有限公司600万双雪地靴项目1#加工车间、5#辅料仓库</w:t>
      </w:r>
    </w:p>
    <w:p>
      <w:r>
        <w:rPr>
          <w:rFonts w:ascii="仿宋_GB2312" w:hAnsi="仿宋_GB2312" w:eastAsia="仿宋_GB2312"/>
          <w:sz w:val="32"/>
        </w:rPr>
        <w:t>申报单位:苏州金螳螂建筑装饰股份有限公司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建设单位:许昌瑞翔鞋业有限公司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勘察单位:河南省焦作地质勘察设计有限公司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设计单位:湖北省建筑科学研究设计院股份有限公司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检测单位:襄城县建设工程质量检测室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监理单位:河南海华工程建设管理有限公司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监督单位:襄城县工程质量监督站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参建人员:周俊鹏、朱中林、张海峰、王冬冬、潘军占、王磊、罗剑、黄丽亚、周文军、梁森林、陈天增、胡贺一、冀湘渠、蔡涵</w:t>
      </w:r>
    </w:p>
    <w:p>
      <w:r>
        <w:rPr>
          <w:rFonts w:ascii="黑体" w:hAnsi="黑体" w:eastAsia="黑体"/>
          <w:sz w:val="32"/>
        </w:rPr>
        <w:t>51.漯河市第一中等专业学校新校区建设项目 (7#行政综合楼）施工一标段</w:t>
      </w:r>
    </w:p>
    <w:p>
      <w:r>
        <w:rPr>
          <w:rFonts w:ascii="仿宋_GB2312" w:hAnsi="仿宋_GB2312" w:eastAsia="仿宋_GB2312"/>
          <w:sz w:val="32"/>
        </w:rPr>
        <w:t>申报单位:河南天桥建设有限公司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建设单位:漯河市第一中等专业学校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勘察单位:河南诚信岩土工程勘察设计有限公司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设计单位:深圳市广泰建筑设计有限公司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检测单位:河南元隆建设工程质量检测有限公司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监理单位:新恒丰咨询集团有限公司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监督单位:漯河市建设工程质量检测站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参建人员:苗平、张凤超、王讲美、贾文峰、张云飞 、丁伟伟、宋石清 、梁伟、江河、杨明远、梁克民、周光普、王红情、连勇</w:t>
      </w:r>
    </w:p>
    <w:p>
      <w:r>
        <w:rPr>
          <w:rFonts w:ascii="黑体" w:hAnsi="黑体" w:eastAsia="黑体"/>
          <w:sz w:val="32"/>
        </w:rPr>
        <w:t>52.漯河市中心医院门诊医技综合大楼建设项目</w:t>
      </w:r>
    </w:p>
    <w:p>
      <w:r>
        <w:rPr>
          <w:rFonts w:ascii="仿宋_GB2312" w:hAnsi="仿宋_GB2312" w:eastAsia="仿宋_GB2312"/>
          <w:sz w:val="32"/>
        </w:rPr>
        <w:t>申报单位:中建三局集团有限公司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建设单位:漯河市中心医院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勘察单位:河南省卓越勘测设计有限公司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设计单位:河南省中豫工程咨询集团有限公司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检测单位:河南元隆建设工程质量检测有限公司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监理单位:达信建设发展有限公司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监督单位:漯河市建设工程质量检测站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参建人员:李俊波、卞晓飞、卢平志、高  培、李少华、席延卿、宝小超、刘高胜、靳双印、应丽君、李永辉、田杏凡、张雪影、陈   强</w:t>
      </w:r>
    </w:p>
    <w:p>
      <w:r>
        <w:rPr>
          <w:rFonts w:ascii="黑体" w:hAnsi="黑体" w:eastAsia="黑体"/>
          <w:sz w:val="32"/>
        </w:rPr>
        <w:t>53.漯河市骨科创伤救治中心综合病房楼建设项目</w:t>
      </w:r>
    </w:p>
    <w:p>
      <w:r>
        <w:rPr>
          <w:rFonts w:ascii="仿宋_GB2312" w:hAnsi="仿宋_GB2312" w:eastAsia="仿宋_GB2312"/>
          <w:sz w:val="32"/>
        </w:rPr>
        <w:t>申报单位:河北省第二建筑工程有限公司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建设单位:漯河医学高等专科学校第二附属医院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勘察单位:河南省卓越勘测设计有限公司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设计单位:山东省建筑设计研究院有限公司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检测单位:漯河市建鼎工程质量检测咨询有限公司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监理单位:国机中兴工程咨询有限公司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监督单位:漯河市建设工程质量检测站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   敏、周佳浩、张华林、张   凯、刘彦斌、乔   垒、马国勤、孙腾飞、张新辉、张闻博、杨新旺、姚亚坤、陶鹏钊、张晓龙</w:t>
      </w:r>
    </w:p>
    <w:p>
      <w:r>
        <w:rPr>
          <w:rFonts w:ascii="黑体" w:hAnsi="黑体" w:eastAsia="黑体"/>
          <w:sz w:val="32"/>
        </w:rPr>
        <w:t>54.凤凰国际--三门峡科技城项目地下车库、C 座及共享大堂</w:t>
      </w:r>
    </w:p>
    <w:p>
      <w:r>
        <w:rPr>
          <w:rFonts w:ascii="仿宋_GB2312" w:hAnsi="仿宋_GB2312" w:eastAsia="仿宋_GB2312"/>
          <w:sz w:val="32"/>
        </w:rPr>
        <w:t>申报单位:中交瑞通建筑工程有限公司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建设单位:凤凰城科技集团三门峡有限公司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勘察单位:河南省博瑞地质工程有限公司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设计单位:安徽省建筑科学研究设计院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检测单位:三门峡豫建工程检测有限责任公司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监理单位:科杨建设咨询有限公司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监督单位:三门峡市建设工程质量监督站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参建人员:刘光贤、乔海迎、靳继柯、李泽贤、郝彦猛、孙昕、黄志远、杜玮、韩斌、张灿、王文川、张冰冰、聂鹏飞、杭志刚</w:t>
      </w:r>
    </w:p>
    <w:p>
      <w:r>
        <w:rPr>
          <w:rFonts w:ascii="黑体" w:hAnsi="黑体" w:eastAsia="黑体"/>
          <w:sz w:val="32"/>
        </w:rPr>
        <w:t>55.南阳产投食品产业园建设项目</w:t>
      </w:r>
    </w:p>
    <w:p>
      <w:r>
        <w:rPr>
          <w:rFonts w:ascii="仿宋_GB2312" w:hAnsi="仿宋_GB2312" w:eastAsia="仿宋_GB2312"/>
          <w:sz w:val="32"/>
        </w:rPr>
        <w:t>申报单位:河南天工建设集团有限公司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建设单位:南阳产投食品产业园有限公司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勘察单位:河南中州地矿岩土水务有限公司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检测单位:南阳市科信建设工程质量检测有限公司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监理单位:中晏建设集团有限公司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监督单位:南阳市建设工程质量监督站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参建人员:聂少华、张晓鸽、秦建明、薛春雨、姚东阳、辛涛、张喜峰、孟梁、范明月、程豪杰、李磊、魏森、王兆祥、蔚荣昌</w:t>
      </w:r>
    </w:p>
    <w:p>
      <w:r>
        <w:rPr>
          <w:rFonts w:ascii="黑体" w:hAnsi="黑体" w:eastAsia="黑体"/>
          <w:sz w:val="32"/>
        </w:rPr>
        <w:t>56.南阳市精神病医院扩建项目（新建病房楼）</w:t>
      </w:r>
    </w:p>
    <w:p>
      <w:r>
        <w:rPr>
          <w:rFonts w:ascii="仿宋_GB2312" w:hAnsi="仿宋_GB2312" w:eastAsia="仿宋_GB2312"/>
          <w:sz w:val="32"/>
        </w:rPr>
        <w:t>申报单位:河南天工建设集团有限公司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建设单位:南阳市精神病医院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检测单位:南阳市圣泰建设工程质量检测有限责任公司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监理单位:江苏雨田工程咨询集团有限公司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监督单位:南阳市建设工程质量监督站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参建人员:聂志达、刘华阳、李涛、程闯、刘鹏飞、李明江、李兵、李洋、殷玉明、王芳芳、张娜、张中超、闫雪涛、李爽</w:t>
      </w:r>
    </w:p>
    <w:p>
      <w:r>
        <w:rPr>
          <w:rFonts w:ascii="黑体" w:hAnsi="黑体" w:eastAsia="黑体"/>
          <w:sz w:val="32"/>
        </w:rPr>
        <w:t>57.镇平县万德隆城市广场建设项目S1#-S5#、S7#-S15#</w:t>
      </w:r>
    </w:p>
    <w:p>
      <w:r>
        <w:rPr>
          <w:rFonts w:ascii="仿宋_GB2312" w:hAnsi="仿宋_GB2312" w:eastAsia="仿宋_GB2312"/>
          <w:sz w:val="32"/>
        </w:rPr>
        <w:t>申报单位:河南四建集团第二建设工程有限公司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建设单位:镇平县万德隆商贸有限公司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设计单位:河南天工建设集团有限公司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检测单位:镇平恒质建设工程质量检测有限责任公司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监理单位:南阳市城建建设监理所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监督单位:镇平县建设工程质量监督站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参建人员:赵威、贺建龙、田佳立、骞骏岳、郭洋、赵明、秦健、朱振、刘燕、陈民生、康钊、余征、何跃东、张浩</w:t>
      </w:r>
    </w:p>
    <w:p>
      <w:r>
        <w:rPr>
          <w:rFonts w:ascii="黑体" w:hAnsi="黑体" w:eastAsia="黑体"/>
          <w:sz w:val="32"/>
        </w:rPr>
        <w:t>58.张仲景国医大学(筹) 一期北地块</w:t>
      </w:r>
    </w:p>
    <w:p>
      <w:r>
        <w:rPr>
          <w:rFonts w:ascii="仿宋_GB2312" w:hAnsi="仿宋_GB2312" w:eastAsia="仿宋_GB2312"/>
          <w:sz w:val="32"/>
        </w:rPr>
        <w:t>申报单位:中国一冶集团有限公司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建设单位:张仲景国医大学筹建处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勘察单位:河南中州地矿岩土水务有限公司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设计单位:清华大学建筑设计研究院有限公司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检测单位:河南明信建设工程质量检测有限公司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监理单位:河南海纳建设管理有限公司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监督单位:示范区质量监督站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参建人员:范强、代煌、徐文俐、王慈航、姚东阳、靳得利、张红、赵婧贤、张玺、时彦龙、张庆九、周海阔、郭俊峰、董京雷</w:t>
      </w:r>
    </w:p>
    <w:p>
      <w:r>
        <w:rPr>
          <w:rFonts w:ascii="黑体" w:hAnsi="黑体" w:eastAsia="黑体"/>
          <w:sz w:val="32"/>
        </w:rPr>
        <w:t>59.南阳市中医院新院区建设项目</w:t>
      </w:r>
    </w:p>
    <w:p>
      <w:r>
        <w:rPr>
          <w:rFonts w:ascii="仿宋_GB2312" w:hAnsi="仿宋_GB2312" w:eastAsia="仿宋_GB2312"/>
          <w:sz w:val="32"/>
        </w:rPr>
        <w:t>申报单位:中国一冶集团有限公司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建设单位:南阳市中医院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勘察单位:河南同兴勘测设计有限公司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检测单位:河南省罡正检测有限公司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监理单位:中诚运玛咨询股份有限公司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监督单位:示范区质量监督站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参建人员:董传喜、肖峰、温郭阳、尚魏、马越、樊志怀、张书娟、王竞、归永超、王静、潘永田、吴安周、靳得利、郭俊峰</w:t>
      </w:r>
    </w:p>
    <w:p>
      <w:r>
        <w:rPr>
          <w:rFonts w:ascii="黑体" w:hAnsi="黑体" w:eastAsia="黑体"/>
          <w:sz w:val="32"/>
        </w:rPr>
        <w:t>60.南阳市卧龙区第十三完全学校高中部（宿舍、食堂及教师周转宿舍）建设项目</w:t>
      </w:r>
    </w:p>
    <w:p>
      <w:r>
        <w:rPr>
          <w:rFonts w:ascii="仿宋_GB2312" w:hAnsi="仿宋_GB2312" w:eastAsia="仿宋_GB2312"/>
          <w:sz w:val="32"/>
        </w:rPr>
        <w:t>申报单位:南阳绿城建设有限公司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建设单位:南阳市卧龙区淯鑫砂石有限责任公司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勘察单位:河南同兴勘测设计有限公司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设计单位:上海开艺设计集团有限公司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检测单位:南阳市科信建设工程质量检测有限公司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监理单位:河南华科工程技术有限公司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监督单位:南阳市建设工程质量监督站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参建人员:赵柯、唐淮光、郭宇彤、江晓锋、陈晨、亚闯、曾旭、桑延涛、刘海楠、苏增龙、尹佳、李彬、蔚荣昌、王兆祥</w:t>
      </w:r>
    </w:p>
    <w:p>
      <w:r>
        <w:rPr>
          <w:rFonts w:ascii="黑体" w:hAnsi="黑体" w:eastAsia="黑体"/>
          <w:sz w:val="32"/>
        </w:rPr>
        <w:t>61.镇平县怡居健康养生城项目</w:t>
      </w:r>
    </w:p>
    <w:p>
      <w:r>
        <w:rPr>
          <w:rFonts w:ascii="仿宋_GB2312" w:hAnsi="仿宋_GB2312" w:eastAsia="仿宋_GB2312"/>
          <w:sz w:val="32"/>
        </w:rPr>
        <w:t>申报单位:中国水利水电第三工程局有限公司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建设单位:镇平县怡居康养服务有限公司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勘察单位:中及御龙建设有限公司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设计单位:中科瑞城设计有限公司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检测单位:河南卓远检测有限公司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监理单位:河南四方建设管理有限公司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监督单位:镇平县建设工程质量监督站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参建人员:刘颜杰、王振明、张学峰、张亚平、孙培林、王建峰、杨靖、王赵迪、胡泊、胡磊、张保周、于强、马振果、谭无难</w:t>
      </w:r>
      <w:r>
        <w:rPr>
          <w:rFonts w:ascii="仿宋_GB2312" w:hAnsi="仿宋_GB2312" w:eastAsia="仿宋_GB2312"/>
          <w:sz w:val="32"/>
        </w:rPr>
        <w:cr/>
      </w:r>
      <w:r>
        <w:rPr>
          <w:rFonts w:ascii="黑体" w:hAnsi="黑体" w:eastAsia="黑体"/>
          <w:sz w:val="32"/>
        </w:rPr>
        <w:t>62.商丘市益达保税物流有限公司保税物流中心续建及升级项目</w:t>
      </w:r>
    </w:p>
    <w:p>
      <w:r>
        <w:rPr>
          <w:rFonts w:ascii="仿宋_GB2312" w:hAnsi="仿宋_GB2312" w:eastAsia="仿宋_GB2312"/>
          <w:sz w:val="32"/>
        </w:rPr>
        <w:t>申报单位:湖南建工集团有限公司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建设单位:商丘市益达保税物流有限公司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勘察单位:河南省中宇地质工程勘察院有限公司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检测单位:商丘市正诺工程质量检测有限公司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监理单位:北京赛瑞斯国际工程咨询有限公司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监督单位:虞城县建设工程质量监督站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参建人员:蔡望、王向阳、杨威、任善蒙、岳辉、杜诚、何德文、赵智宇、许培振、李森、阮学亮、杨广林、丁文合、魏启忠</w:t>
      </w:r>
    </w:p>
    <w:p>
      <w:r>
        <w:rPr>
          <w:rFonts w:ascii="黑体" w:hAnsi="黑体" w:eastAsia="黑体"/>
          <w:sz w:val="32"/>
        </w:rPr>
        <w:t>63.商丘集美数智产业园建设项目（一期）</w:t>
      </w:r>
    </w:p>
    <w:p>
      <w:r>
        <w:rPr>
          <w:rFonts w:ascii="仿宋_GB2312" w:hAnsi="仿宋_GB2312" w:eastAsia="仿宋_GB2312"/>
          <w:sz w:val="32"/>
        </w:rPr>
        <w:t>申报单位:中国建筑第七工程局有限公司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建设单位:商丘市汇智科技产业开发有限公司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勘察单位:河南省有色工程勘察有限公司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设计单位:福建华景建筑设计院有限公司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检测单位:商丘市中原建设工程质量检测有限公司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监理单位:北京赛瑞斯国际工程咨询有限公司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监督单位:商丘市建筑工程质量监督站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参建人员:王蒙蒙、杨  铭、张东方、马红光、宋昊泽、相兵照、施渊城、林永煌、程伟、陈若朋、郭国庆、周尧、陈文彬、魏清杰</w:t>
      </w:r>
    </w:p>
    <w:p>
      <w:r>
        <w:rPr>
          <w:rFonts w:ascii="黑体" w:hAnsi="黑体" w:eastAsia="黑体"/>
          <w:sz w:val="32"/>
        </w:rPr>
        <w:t>64.商丘市公共卫生临床中心及重大疫情救治基地病房楼</w:t>
      </w:r>
    </w:p>
    <w:p>
      <w:r>
        <w:rPr>
          <w:rFonts w:ascii="仿宋_GB2312" w:hAnsi="仿宋_GB2312" w:eastAsia="仿宋_GB2312"/>
          <w:sz w:val="32"/>
        </w:rPr>
        <w:t>申报单位:河南航天建筑工程有限公司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建设单位:商丘市立医院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勘察单位:商丘弘基建筑勘察设计有限公司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检测单位:河南沣润建设工程检测有限公司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监理单位:精源国际工程咨询有限公司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监督单位:商丘市建筑工程质量监督站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参建人员:刘沛卿、董焕、周刚、王浩、沈跃根、李强、于忠义、张佑、赵志勇、赵超超、李树干、张福云、杨明军、邵忠杰</w:t>
      </w:r>
    </w:p>
    <w:p>
      <w:r>
        <w:rPr>
          <w:rFonts w:ascii="黑体" w:hAnsi="黑体" w:eastAsia="黑体"/>
          <w:sz w:val="32"/>
        </w:rPr>
        <w:t>65.信阳CAZ双创产业园（A、B座、 S1#楼及地下车库）</w:t>
      </w:r>
    </w:p>
    <w:p>
      <w:r>
        <w:rPr>
          <w:rFonts w:ascii="仿宋_GB2312" w:hAnsi="仿宋_GB2312" w:eastAsia="仿宋_GB2312"/>
          <w:sz w:val="32"/>
        </w:rPr>
        <w:t>申报单位:中铁十五局集团有限公司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建设单位:信阳双信产业园区运营管理有限公司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勘察单位:河南省建材地质工程勘察院有限公司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设计单位:合城设计集团有限公司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检测单位:信阳基本建设有限公司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监理单位:中建卓越建设管理有限公司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监督单位:信阳市建设工程质量监督站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参建人员:夏宗军、刘春利、鲁俊亮、刘凤、马国峰、赵高垒、王金凤 、李力东、张雨丰、张海振、陈兴良、王新安、汪增谦、郑捷</w:t>
      </w:r>
    </w:p>
    <w:p>
      <w:r>
        <w:rPr>
          <w:rFonts w:ascii="黑体" w:hAnsi="黑体" w:eastAsia="黑体"/>
          <w:sz w:val="32"/>
        </w:rPr>
        <w:t>66.信阳CAZ双创产业园（C、D 座、S2#楼及地下车库）</w:t>
      </w:r>
    </w:p>
    <w:p>
      <w:r>
        <w:rPr>
          <w:rFonts w:ascii="仿宋_GB2312" w:hAnsi="仿宋_GB2312" w:eastAsia="仿宋_GB2312"/>
          <w:sz w:val="32"/>
        </w:rPr>
        <w:t>申报单位:中国建筑第八工程局有限公司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建设单位:信阳双信产业园区运营管理有限公司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勘察单位:河南建材地质工程勘察院有限公司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设计单位:合城设计集团有限公司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检测单位:河南省永屹综合检测有限公司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监理单位:上海建科工程咨询有限 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监督单位:信阳市建设工程质量监督站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参建人员:梁伟、闫小龙、王泽金、王威、康耀、于诚、丁永进、赵留涛、李献松、张国兰、王小马、梁健、汪增谦、郑捷</w:t>
      </w:r>
    </w:p>
    <w:p>
      <w:r>
        <w:rPr>
          <w:rFonts w:ascii="黑体" w:hAnsi="黑体" w:eastAsia="黑体"/>
          <w:sz w:val="32"/>
        </w:rPr>
        <w:t>67.沈丘县现代科技产业园</w:t>
      </w:r>
    </w:p>
    <w:p>
      <w:r>
        <w:rPr>
          <w:rFonts w:ascii="仿宋_GB2312" w:hAnsi="仿宋_GB2312" w:eastAsia="仿宋_GB2312"/>
          <w:sz w:val="32"/>
        </w:rPr>
        <w:t>申报单位:河南省建设集团有限公司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建设单位:沈丘县新城市政工程建设有限公司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勘察单位:中核勘察设计研究有限公司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设计单位:河南省建设工程设计有限责任公司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检测单位:沈丘县华隆建设工程质量检测有限公司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监理单位:建基工程咨询有限公司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监督单位:沈丘县建筑工程质量监督站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参建人员:杜雅峰、杨长江、王磊、李振、常欢欢、蒋立峰、田鲁豫、聂磊、辛瑞华、杨顺骥、毕梦晴、胡林霞、郭敏、周华丽</w:t>
      </w:r>
    </w:p>
    <w:p>
      <w:r>
        <w:rPr>
          <w:rFonts w:ascii="黑体" w:hAnsi="黑体" w:eastAsia="黑体"/>
          <w:sz w:val="32"/>
        </w:rPr>
        <w:t>68.年加工200万吨玉米深加工项目（一期）淀粉车间一、淀粉干燥车间、玉米平房仓二</w:t>
      </w:r>
    </w:p>
    <w:p>
      <w:r>
        <w:rPr>
          <w:rFonts w:ascii="仿宋_GB2312" w:hAnsi="仿宋_GB2312" w:eastAsia="仿宋_GB2312"/>
          <w:sz w:val="32"/>
        </w:rPr>
        <w:t>申报单位:中国建筑第五工程局有限公司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建设单位:益海嘉里（周口）生物科技有限公司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勘察单位:河南地矿集团中昊建设有限公司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设计单位:辽宁省轻工设计院有限公司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检测单位:周口公正建设工程检测咨询有限公司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监理单位:中韵天隆工程集团有限公司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监督单位:周口市建设工程质量技术服务站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参建人员:张成林、郭旭、王亚博、于宁、焦明星、焦阳涛、孙丰积、田帅、孙强强、陈帅、马颉、谢江甫、殷星柱、郭素军</w:t>
      </w:r>
    </w:p>
    <w:p>
      <w:r>
        <w:rPr>
          <w:rFonts w:ascii="黑体" w:hAnsi="黑体" w:eastAsia="黑体"/>
          <w:sz w:val="32"/>
        </w:rPr>
        <w:t>69.遂平县人民医院新区新院住院楼1#</w:t>
      </w:r>
    </w:p>
    <w:p>
      <w:r>
        <w:rPr>
          <w:rFonts w:ascii="仿宋_GB2312" w:hAnsi="仿宋_GB2312" w:eastAsia="仿宋_GB2312"/>
          <w:sz w:val="32"/>
        </w:rPr>
        <w:t>申报单位:中国二十二冶集团有限公司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建设单位:河南省吴房投资发展有限责任公司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勘察单位:河南地矿集团中昊建设工程有限公司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设计单位:天津华汇工程建筑设计有限公司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检测单位:遂平县金居室内环境检测有限公司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监理单位:五洲工程顾问集团有限公司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监督单位:遂平县建设工程质量监督站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参建人员:李泽珍、黄利松、陈俊峰、张应南、仝长水、聂昊天、滕云龙、许宝坤、王莉莉、刘妍、赵林、李楠基、张彦岭、刘剑</w:t>
      </w:r>
    </w:p>
    <w:p>
      <w:r>
        <w:rPr>
          <w:rFonts w:ascii="黑体" w:hAnsi="黑体" w:eastAsia="黑体"/>
          <w:sz w:val="32"/>
        </w:rPr>
        <w:t>70.确山县职教园建设项目</w:t>
      </w:r>
    </w:p>
    <w:p>
      <w:r>
        <w:rPr>
          <w:rFonts w:ascii="仿宋_GB2312" w:hAnsi="仿宋_GB2312" w:eastAsia="仿宋_GB2312"/>
          <w:sz w:val="32"/>
        </w:rPr>
        <w:t>申报单位:中建五局第四建设有限公司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建设单位:确山县康达项目建设有限公司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勘察单位:驻马店市建筑勘察设计院有限公司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设计单位:泛华建设集团有限公司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检测单位:河南秉和建设工程质量检测有限公司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监理单位:中韵天隆工程集团有限公司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监督单位:确山县建设工程质量监督站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参建人员:郑方元、刘光绪、李广、彭清岭、李鹏飞、李太玉、张文兵、王世毫、李广、张帅帅、单洪洲、高贺新、李慧、张三军</w:t>
      </w:r>
    </w:p>
    <w:p>
      <w:r>
        <w:rPr>
          <w:rFonts w:ascii="黑体" w:hAnsi="黑体" w:eastAsia="黑体"/>
          <w:sz w:val="32"/>
        </w:rPr>
        <w:t>71.济源市客运枢纽站及配套工程(公交客运区)</w:t>
      </w:r>
    </w:p>
    <w:p>
      <w:r>
        <w:rPr>
          <w:rFonts w:ascii="仿宋_GB2312" w:hAnsi="仿宋_GB2312" w:eastAsia="仿宋_GB2312"/>
          <w:sz w:val="32"/>
        </w:rPr>
        <w:t>申报单位:河南三建建设集团有限公司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建设单位:济源市汇济实业有限公司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勘察单位:河南华兴勘测设计研究院有限公司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设计单位:河南三建建设集团有限公司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检测单位:河南精鉴检测服务有限公司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监理单位:河南恒业建设咨询有限公司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监督单位:济源市建筑工程质量监督站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参建人员:朱鹏、李琳、孙文斌、梁文东、李青峰、范石林、鲁思明、王艳红、李倩倩、张艳飞、张艳、李踔、汤劲松、郑峰</w:t>
      </w:r>
    </w:p>
    <w:p>
      <w:r>
        <w:rPr>
          <w:rFonts w:ascii="黑体" w:hAnsi="黑体" w:eastAsia="黑体"/>
          <w:sz w:val="32"/>
        </w:rPr>
        <w:t>72.宝龙广场1#购物中心</w:t>
      </w:r>
    </w:p>
    <w:p>
      <w:r>
        <w:rPr>
          <w:rFonts w:ascii="仿宋_GB2312" w:hAnsi="仿宋_GB2312" w:eastAsia="仿宋_GB2312"/>
          <w:sz w:val="32"/>
        </w:rPr>
        <w:t>申报单位:河南省明珠建设集团有限公司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建设单位:济源龙港实业有限公司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勘察单位:河南德坤勘测设计有限公司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设计单位:河南省中豫工程咨询集团有限公司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检测单位:济源市建设工程质量检测有限公司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监理单位:河南皓方工程管理有限公司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监督单位:济源市建筑工程质量监督站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参建人员:王亚锋、任庆波、薛俊达、张金星、孙淼、朱红卫、李军丽、李静、原东贤、张鹏超、牛永明、党明磊、汤劲松、黄飞</w:t>
      </w:r>
    </w:p>
    <w:p>
      <w:r>
        <w:rPr>
          <w:rFonts w:ascii="黑体" w:hAnsi="黑体" w:eastAsia="黑体"/>
          <w:sz w:val="32"/>
        </w:rPr>
        <w:t>73.济源职业技术学校沁园校区新建项目</w:t>
      </w:r>
    </w:p>
    <w:p>
      <w:r>
        <w:rPr>
          <w:rFonts w:ascii="仿宋_GB2312" w:hAnsi="仿宋_GB2312" w:eastAsia="仿宋_GB2312"/>
          <w:sz w:val="32"/>
        </w:rPr>
        <w:t>申报单位:河南省建设集团有限公司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建设单位:济源市教育体育局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勘察单位:郑州岩土工程勘察设计院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检测单位:河南省正尚工程技术服务有限公司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监理单位:河南顺成建设工程管理有限公司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监督单位:济源市建筑工程质量监督站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参建人员:孙朋举、李磊、赵功海、刘亚蒙、姜文龙、余晓、沈钦红、李川川、翟鹏云、赵国强、袁小孩、郝小波、张琳、郑峰</w:t>
      </w:r>
    </w:p>
    <w:p>
      <w:r>
        <w:rPr>
          <w:rFonts w:ascii="黑体" w:hAnsi="黑体" w:eastAsia="黑体"/>
          <w:sz w:val="32"/>
        </w:rPr>
        <w:t>74.邓州市第二人民医院整体搬迁建设项目2#住院楼</w:t>
      </w:r>
    </w:p>
    <w:p>
      <w:r>
        <w:rPr>
          <w:rFonts w:ascii="仿宋_GB2312" w:hAnsi="仿宋_GB2312" w:eastAsia="仿宋_GB2312"/>
          <w:sz w:val="32"/>
        </w:rPr>
        <w:t>申报单位:邓州市国正建设工程有限公司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建设单位:邓州市第二人民医院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勘察单位:河南灵捷水利勘测设计研究有限公司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设计单位:河南省朝阳建筑设计有限公司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检测单位:邓州市兴科建设工程质量检测有限责任公司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监理单位:河南诚工工程建设咨询有限责任公司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监督单位:邓州市建设工程质量监督站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参建人员:王恺璇、邹山迪、段清峰、唐清立、张军、李万里、李国亮、鲁静、杨晓彦 、马训、李小超、孙久松、刘娟 、王光辉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二、住宅工程类(80项)</w:t>
      </w:r>
    </w:p>
    <w:p>
      <w:r>
        <w:rPr>
          <w:rFonts w:ascii="黑体" w:hAnsi="黑体" w:eastAsia="黑体"/>
          <w:sz w:val="32"/>
        </w:rPr>
        <w:t>1.锦绣山河刘砦新居三号院</w:t>
      </w:r>
    </w:p>
    <w:p>
      <w:r>
        <w:rPr>
          <w:rFonts w:ascii="仿宋_GB2312" w:hAnsi="仿宋_GB2312" w:eastAsia="仿宋_GB2312"/>
          <w:sz w:val="32"/>
        </w:rPr>
        <w:t>申报单位:河南亚星建筑安装工程有限 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建设单位:郑州市二七区嵩山路街道办事处刘砦社区居民委员会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设计单位:河南省纺织建筑设计院有限 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检测单位:郑州市建设工程质量检测有限公司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监理单位:河南省建科建设监理有限公司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监督单位:郑州市二七区工程建设质量安全监督管理中心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参建人员:李威威、陶登帅、刘志川、张江宁、高权明、赵军成、卢晓武、马驰、曹科、刘峰、宋惠霞、刘瑞祥、徐光超、郭少军</w:t>
      </w:r>
    </w:p>
    <w:p>
      <w:r>
        <w:rPr>
          <w:rFonts w:ascii="黑体" w:hAnsi="黑体" w:eastAsia="黑体"/>
          <w:sz w:val="32"/>
        </w:rPr>
        <w:t>2.深业健康城一号院A地块建设项目</w:t>
      </w:r>
    </w:p>
    <w:p>
      <w:r>
        <w:rPr>
          <w:rFonts w:ascii="仿宋_GB2312" w:hAnsi="仿宋_GB2312" w:eastAsia="仿宋_GB2312"/>
          <w:sz w:val="32"/>
        </w:rPr>
        <w:t>申报单位:中国建筑第五工程局有限公司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建设单位:河南深业投资有限公司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勘察单位:九州工程设计有限公司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检测单位:郑州衡坤工程质量检测有限公司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监理单位:国机中兴工程咨询有限公司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监督单位:荥阳市建设工程质量监督站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参建人员:汤传宏、宗大伟、王惠平、张岩、易李烜、丁昆仑、许乾坤、党利光、刘发发、张宇倩、杨龙、何雷雨、张斌、郭冲</w:t>
      </w:r>
    </w:p>
    <w:p>
      <w:r>
        <w:rPr>
          <w:rFonts w:ascii="黑体" w:hAnsi="黑体" w:eastAsia="黑体"/>
          <w:sz w:val="32"/>
        </w:rPr>
        <w:t>3.东城半岛五期商住项目（二）</w:t>
      </w:r>
    </w:p>
    <w:p>
      <w:r>
        <w:rPr>
          <w:rFonts w:ascii="仿宋_GB2312" w:hAnsi="仿宋_GB2312" w:eastAsia="仿宋_GB2312"/>
          <w:sz w:val="32"/>
        </w:rPr>
        <w:t>申报单位:中国建筑第七工程局有限公司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建设单位:河南恒海房地产开发有限公司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勘察单位:中国核电工程有限公司郑州分公司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设计单位:徐辉设计股份有限公司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检测单位:新密市永正工程检验检测有限公司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监理单位:元森建设管理有限公司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监督单位:新密市建筑工程质量监督站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参建人员:周英博、陈闯、蔡荣义、黄晓亮、安振、冯家旺、轩亚、赵华强、黄桐博、秦娴敏、贺雨霞、包慧娜、于雪丽、李彩平</w:t>
      </w:r>
    </w:p>
    <w:p>
      <w:r>
        <w:rPr>
          <w:rFonts w:ascii="黑体" w:hAnsi="黑体" w:eastAsia="黑体"/>
          <w:sz w:val="32"/>
        </w:rPr>
        <w:t>4.美盛教育港湾博学苑</w:t>
      </w:r>
    </w:p>
    <w:p>
      <w:r>
        <w:rPr>
          <w:rFonts w:ascii="仿宋_GB2312" w:hAnsi="仿宋_GB2312" w:eastAsia="仿宋_GB2312"/>
          <w:sz w:val="32"/>
        </w:rPr>
        <w:t>申报单位:中铁十八局集团第四工程有限公司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建设单位:郑州美盛港置业有限公司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勘察单位:郑州岩土工程勘察设计院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设计单位:上海陆誉工程设计管理有限公司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检测单位:河南远鹏工程检测咨询有限公司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监理单位:中新华都国际工程咨询有限公司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参建人员:赵海宁、晁国民、祁朝显、黄磊、韩文、朱鹏博、王鹏翃、陈强、周有博、刘伟、郑建勇、乔传杰、尚腾飞、张海华</w:t>
      </w:r>
      <w:r>
        <w:rPr>
          <w:rFonts w:ascii="仿宋_GB2312" w:hAnsi="仿宋_GB2312" w:eastAsia="仿宋_GB2312"/>
          <w:sz w:val="32"/>
        </w:rPr>
        <w:cr/>
      </w:r>
      <w:r>
        <w:rPr>
          <w:rFonts w:ascii="黑体" w:hAnsi="黑体" w:eastAsia="黑体"/>
          <w:sz w:val="32"/>
        </w:rPr>
        <w:t>5.保利璟悦苑（一期）项目</w:t>
      </w:r>
    </w:p>
    <w:p>
      <w:r>
        <w:rPr>
          <w:rFonts w:ascii="仿宋_GB2312" w:hAnsi="仿宋_GB2312" w:eastAsia="仿宋_GB2312"/>
          <w:sz w:val="32"/>
        </w:rPr>
        <w:t>申报单位:中国建筑第五工程局有限公司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建设单位:郑州保利亨业房地产开发有限公司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设计单位:长厦安基工程设计有限公司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检测单位:郑州中州建筑材料检测有限公司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监理单位:河南海华工程建设管理有限公司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参建人员:杨广田、杨丹飞、袁武奎、陈金科、胡春燕、杨小冬、胡庆涛、胡亚辉、赵星欢、程尧、马啸宇、梁栋、王晓东、佟元希</w:t>
      </w:r>
    </w:p>
    <w:p>
      <w:r>
        <w:rPr>
          <w:rFonts w:ascii="黑体" w:hAnsi="黑体" w:eastAsia="黑体"/>
          <w:sz w:val="32"/>
        </w:rPr>
        <w:t>6.逸珑居</w:t>
      </w:r>
    </w:p>
    <w:p>
      <w:r>
        <w:rPr>
          <w:rFonts w:ascii="仿宋_GB2312" w:hAnsi="仿宋_GB2312" w:eastAsia="仿宋_GB2312"/>
          <w:sz w:val="32"/>
        </w:rPr>
        <w:t>申报单位:中国建筑第七工程局有限公司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建设单位:河南富凯置业有限公司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设计单位:机械工程第六设计研究院有限公司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检测单位:河南省基本建设科学实验研究院有限公司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监理单位:河南省光大建设管理有限公司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参建人员:温伟超、李亮、孟博、刘红、陈占、刘中平、林东辉、马世举、史凌浩、马权、闫汝团 、党明亮、曲礼英、吴睿</w:t>
      </w:r>
    </w:p>
    <w:p>
      <w:r>
        <w:rPr>
          <w:rFonts w:ascii="黑体" w:hAnsi="黑体" w:eastAsia="黑体"/>
          <w:sz w:val="32"/>
        </w:rPr>
        <w:t>7.金越华庭</w:t>
      </w:r>
    </w:p>
    <w:p>
      <w:r>
        <w:rPr>
          <w:rFonts w:ascii="仿宋_GB2312" w:hAnsi="仿宋_GB2312" w:eastAsia="仿宋_GB2312"/>
          <w:sz w:val="32"/>
        </w:rPr>
        <w:t>申报单位:河南五建建设集团有限公司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建设单位:郑州越武房地产开发有限公司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设计单位:广州城建开发设计院有限公司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检测单位:河南建工质量检测有限公司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监理单位:中新华都国际工程咨询有限公司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参建人员:郭恒儒、蔡国栋、杨喜兵、胡海峰、张世杰、邱华兵、何树楷、樊欢昌、张庆儒、潘雪蒙、黄军辉、白俊博、曲礼英、孙景辉</w:t>
      </w:r>
    </w:p>
    <w:p>
      <w:r>
        <w:rPr>
          <w:rFonts w:ascii="黑体" w:hAnsi="黑体" w:eastAsia="黑体"/>
          <w:sz w:val="32"/>
        </w:rPr>
        <w:t>8.尚中苑（东苑）：1#楼至 3#楼、5#楼至 13#楼、15#至 17# 楼、地下车库、1#非机动车棚、2#非机动车棚</w:t>
      </w:r>
    </w:p>
    <w:p>
      <w:r>
        <w:rPr>
          <w:rFonts w:ascii="仿宋_GB2312" w:hAnsi="仿宋_GB2312" w:eastAsia="仿宋_GB2312"/>
          <w:sz w:val="32"/>
        </w:rPr>
        <w:t>申报单位:河南省第一建筑工程集团有限责任公司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建设单位:郑州尚中置业发展有限公司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勘察单位:河南大地工程勘察有限公司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设计单位:中赟国际工程有限公司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检测单位:中牟宏源建设工程质量检测有限公司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监理单位:河南海纳建设管理有限公司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监督单位:中牟县建设工程质量监督站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参建人员:张振洋、李梦良、张帅、陈龙、边重九、李坤钊、吉祎靖、王冲、李玉州、冯纯举、李金立、苏国欣、朱顺萍、梁怡</w:t>
      </w:r>
    </w:p>
    <w:p>
      <w:r>
        <w:rPr>
          <w:rFonts w:ascii="黑体" w:hAnsi="黑体" w:eastAsia="黑体"/>
          <w:sz w:val="32"/>
        </w:rPr>
        <w:t>9.尚中苑（西苑）：1#、2#、3#、5#至 10#楼、地下车库、 非机动车棚</w:t>
      </w:r>
    </w:p>
    <w:p>
      <w:r>
        <w:rPr>
          <w:rFonts w:ascii="仿宋_GB2312" w:hAnsi="仿宋_GB2312" w:eastAsia="仿宋_GB2312"/>
          <w:sz w:val="32"/>
        </w:rPr>
        <w:t>申报单位:中国二冶集团有限公司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建设单位:郑州尚中置业发展有限公司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勘察单位:河南大地工程勘察有限公司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设计单位:中赟国际工程有限公司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检测单位:中牟宏源建设工程质量检测有限公司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监理单位:河南海纳建设管理有限公司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监督单位:中牟县建设工程质量监督站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参建人员:屈东东、孙兵阳、王耀宽、张帅、边重九、黄琳、刘军、郭晓辉、李玉州、陈静、李金立、杨彦鹏、白栓群、冉宁</w:t>
      </w:r>
    </w:p>
    <w:p>
      <w:r>
        <w:rPr>
          <w:rFonts w:ascii="黑体" w:hAnsi="黑体" w:eastAsia="黑体"/>
          <w:sz w:val="32"/>
        </w:rPr>
        <w:t>10.星联城天玠苑（一期）</w:t>
      </w:r>
    </w:p>
    <w:p>
      <w:r>
        <w:rPr>
          <w:rFonts w:ascii="仿宋_GB2312" w:hAnsi="仿宋_GB2312" w:eastAsia="仿宋_GB2312"/>
          <w:sz w:val="32"/>
        </w:rPr>
        <w:t>申报单位:河南丰岩建设工程有限公司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建设单位:郑州星之寰置业有限公司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设计单位:河南省城乡规划设计研究总院股份有限公司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检测单位:河南建工质量检测有限公司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监理单位:河南海纳建设管理有限公司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参建人员:李宽、李卫东、陈峰、闫伸、张浩东、高宁宁、曹平顺、潘晓辰、楚乐然、王庆洁、樊建华、韩笑红、刘牧、赵志立</w:t>
      </w:r>
    </w:p>
    <w:p>
      <w:r>
        <w:rPr>
          <w:rFonts w:ascii="黑体" w:hAnsi="黑体" w:eastAsia="黑体"/>
          <w:sz w:val="32"/>
        </w:rPr>
        <w:t>11.惠康佳苑（郑州市青年人才公寓）</w:t>
      </w:r>
    </w:p>
    <w:p>
      <w:r>
        <w:rPr>
          <w:rFonts w:ascii="仿宋_GB2312" w:hAnsi="仿宋_GB2312" w:eastAsia="仿宋_GB2312"/>
          <w:sz w:val="32"/>
        </w:rPr>
        <w:t>申报单位:河南东方建设集团发展有限公司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建设单位:郑州市旧城改造开发公司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勘察单位:中化地质河南局集团有限公司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设计单位:河南省城乡规划设计研究总院股份有限公司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检测单位:河南省建科院工程检测有限公司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监理单位:河南省中原建设监理中心有限公司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参建人员:黄学春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郝春发、王振亚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阎保杰、高丽冰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陈胜哲、张辉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袁金梅、任文鹏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米金玲、唐红义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孙晓飞、左宇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赵志立</w:t>
      </w:r>
    </w:p>
    <w:p>
      <w:r>
        <w:rPr>
          <w:rFonts w:ascii="黑体" w:hAnsi="黑体" w:eastAsia="黑体"/>
          <w:sz w:val="32"/>
        </w:rPr>
        <w:t>12.城市主场花园</w:t>
      </w:r>
    </w:p>
    <w:p>
      <w:r>
        <w:rPr>
          <w:rFonts w:ascii="仿宋_GB2312" w:hAnsi="仿宋_GB2312" w:eastAsia="仿宋_GB2312"/>
          <w:sz w:val="32"/>
        </w:rPr>
        <w:t>申报单位:河南省第一建筑工程集团有限责任公司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建设单位:河南惠新房地产开发有限公司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勘察单位:郑州岩土工程勘察设计院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设计单位:河南省交通规划设计研究院股份有限公司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检测单位:河南省诚建检验检测技术股份有限公司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监理单位:郑州大学建设科技集团有限公司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参建人员:蒋鹏飞、郭佳伟、赵鹏飞、赵威、姜文龙、张晓阳、韩骁宇、乔朝阳、胡立阳、皇甫庆贺、曹学翰、范亚鑫、杨小冬、韩文</w:t>
      </w:r>
    </w:p>
    <w:p>
      <w:r>
        <w:rPr>
          <w:rFonts w:ascii="黑体" w:hAnsi="黑体" w:eastAsia="黑体"/>
          <w:sz w:val="32"/>
        </w:rPr>
        <w:t>13.兰溪文苑</w:t>
      </w:r>
    </w:p>
    <w:p>
      <w:r>
        <w:rPr>
          <w:rFonts w:ascii="仿宋_GB2312" w:hAnsi="仿宋_GB2312" w:eastAsia="仿宋_GB2312"/>
          <w:sz w:val="32"/>
        </w:rPr>
        <w:t>申报单位:河南省第二建筑工程发展有限公司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建设单位:郑州郑鲲开发建设有限公司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勘察单位:河南省有色工程勘察有限公司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设计单位:河南省交通规划设计研究院股份有限公司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检测单位:河南豫美建设工程检测有限公司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监理单位:铭信工程咨询有限公司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参建人员:王烽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袁新旗、牛洁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高凯阳、李磊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原鹏波、韩骁宇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栗志斌、孙亚南I毕红岩、任文忠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王红伟、吴来彬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王威</w:t>
      </w:r>
    </w:p>
    <w:p>
      <w:r>
        <w:rPr>
          <w:rFonts w:ascii="黑体" w:hAnsi="黑体" w:eastAsia="黑体"/>
          <w:sz w:val="32"/>
        </w:rPr>
        <w:t>14.文华园建设项目：1#楼至3#楼、5#楼至13#楼、15#楼至20#楼、A1#楼、充电非机动车棚1至充电非机动车棚9、地下车库</w:t>
      </w:r>
    </w:p>
    <w:p>
      <w:r>
        <w:rPr>
          <w:rFonts w:ascii="仿宋_GB2312" w:hAnsi="仿宋_GB2312" w:eastAsia="仿宋_GB2312"/>
          <w:sz w:val="32"/>
        </w:rPr>
        <w:t>申报单位:中国建筑第七工程局有限公司公司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建设单位:河南日报置业有限公司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设计单位:合城设计集团有限公司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检测单位:中牟宏源建设工程质量检测有限公司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监理单位:河南省中原建设监理中心有限公司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监督单位:中牟县建设工程质量监督站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参建人员:周振锋、翟原浩、张敬文、冯茂、牛志远、张永超、张艳召、李惠濮、任建斌、李俊伟、张书涛、刘萍、王丽亚、周鹏飞</w:t>
      </w:r>
    </w:p>
    <w:p>
      <w:r>
        <w:rPr>
          <w:rFonts w:ascii="黑体" w:hAnsi="黑体" w:eastAsia="黑体"/>
          <w:sz w:val="32"/>
        </w:rPr>
        <w:t>15.郑州国际物流园区锦程花园三期棚户区改造宗地二项目</w:t>
      </w:r>
    </w:p>
    <w:p>
      <w:r>
        <w:rPr>
          <w:rFonts w:ascii="仿宋_GB2312" w:hAnsi="仿宋_GB2312" w:eastAsia="仿宋_GB2312"/>
          <w:sz w:val="32"/>
        </w:rPr>
        <w:t>申报单位:中国建筑第七工程局有限公司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建设单位:河南郑物实业有限公司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勘察单位:中化地质河南局集团有限公司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设计单位:河南省纺织建筑设计院有限公司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检测单位:河南省国安建筑工程质量检测有限公司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监理单位:国机中兴工程咨询有限公司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参建人员:赤鹏涛、梅亚祥、丁凯、汪玲、王若锋、卢伟、李楠、宋克选、徐帅、任秋昊、郑喜照、王运停、郝宁、张夏楠</w:t>
      </w:r>
    </w:p>
    <w:p>
      <w:r>
        <w:rPr>
          <w:rFonts w:ascii="黑体" w:hAnsi="黑体" w:eastAsia="黑体"/>
          <w:sz w:val="32"/>
        </w:rPr>
        <w:t>16.山河润园</w:t>
      </w:r>
    </w:p>
    <w:p>
      <w:r>
        <w:rPr>
          <w:rFonts w:ascii="仿宋_GB2312" w:hAnsi="仿宋_GB2312" w:eastAsia="仿宋_GB2312"/>
          <w:sz w:val="32"/>
        </w:rPr>
        <w:t>申报单位:江苏华江建设集团有限公司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建设单位:河南国信乐达房地产有限公司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勘察单位:郑州岩土工程勘察设计院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设计单位:长厦安基工程设计有限公司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检测单位:河南华夏建筑材料检测有限公司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监理单位:广源管理咨询有限公司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参建人员:陈梅生、苏必拥、骆开伟、祝江平、姜文龙、杨小冬、葛亮亮、李鹏、张玉龙、聂新峰、王志、齐晖、马喜恩、刘辉</w:t>
      </w:r>
    </w:p>
    <w:p>
      <w:r>
        <w:rPr>
          <w:rFonts w:ascii="黑体" w:hAnsi="黑体" w:eastAsia="黑体"/>
          <w:sz w:val="32"/>
        </w:rPr>
        <w:t>17.曹门新城北院二期18#住宅楼</w:t>
      </w:r>
    </w:p>
    <w:p>
      <w:r>
        <w:rPr>
          <w:rFonts w:ascii="仿宋_GB2312" w:hAnsi="仿宋_GB2312" w:eastAsia="仿宋_GB2312"/>
          <w:sz w:val="32"/>
        </w:rPr>
        <w:t>申报单位:河南四建集团股份有限公司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建设单位:开封市顺河古城建设开发有限公司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勘察单位:九州工程设计有限公司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设计单位:河南四建集团股份有限公司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检测单位:河南舜诺建设工程质量检测有限公司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监理单位:正为技术有限公司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监督单位:开封市建筑工程质量监督站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参建人员:冯聪聪、董乐、韩军胜、王聪、曲肇伟、郑灿灿、杨建涛、苏延宁、刘雪梅、杨丰园、刘伟飞、秦岭、赵海涛、支辉</w:t>
      </w:r>
    </w:p>
    <w:p>
      <w:r>
        <w:rPr>
          <w:rFonts w:ascii="黑体" w:hAnsi="黑体" w:eastAsia="黑体"/>
          <w:sz w:val="32"/>
        </w:rPr>
        <w:t>18.海马公馆三期</w:t>
      </w:r>
    </w:p>
    <w:p>
      <w:r>
        <w:rPr>
          <w:rFonts w:ascii="仿宋_GB2312" w:hAnsi="仿宋_GB2312" w:eastAsia="仿宋_GB2312"/>
          <w:sz w:val="32"/>
        </w:rPr>
        <w:t>申报单位:河南科建建设工程有限公司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建设单位:开封海马公馆置业有限公司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设计单位:天津市天友建筑设计股份有限公司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检测单位:开封市建设工程质量检测站有限公司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监理单位:方大国际工程咨询股份有限公司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监督单位:开封市建筑工程质量监督站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参建人员:张迎飞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朱耀朋、田帅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孙涛、齐含钊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田慧广、孟阳光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陈文林、李宁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郭恒、孙建卫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李俊仪、崔菲菲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洪星</w:t>
      </w:r>
    </w:p>
    <w:p>
      <w:r>
        <w:rPr>
          <w:rFonts w:ascii="黑体" w:hAnsi="黑体" w:eastAsia="黑体"/>
          <w:sz w:val="32"/>
        </w:rPr>
        <w:t>19.枫华·金明府六期1号商住楼、2号、3号、5号、6号住宅楼、7号商住楼、11号住宅楼工程</w:t>
      </w:r>
    </w:p>
    <w:p>
      <w:r>
        <w:rPr>
          <w:rFonts w:ascii="仿宋_GB2312" w:hAnsi="仿宋_GB2312" w:eastAsia="仿宋_GB2312"/>
          <w:sz w:val="32"/>
        </w:rPr>
        <w:t>申报单位:河南中城建设集团股份有限公司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建设单位:开封宋泰置业有限公司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勘察单位:九州工程设计有限公司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设计单位:郑州市建筑设计院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检测单位:开封市黄河工程质量检测有限公司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监理单位:中新华都国际工程咨询有限公司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监督单位:开封市建筑工程质量监督站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参建人员:陈一凡、李亚文、李广生、张星星、秦岭、孙长富、杨宏、贺琰、周占勇、郑灿灿、顾可、韩俊男、赵海涛、支辉</w:t>
      </w:r>
    </w:p>
    <w:p>
      <w:r>
        <w:rPr>
          <w:rFonts w:ascii="黑体" w:hAnsi="黑体" w:eastAsia="黑体"/>
          <w:sz w:val="32"/>
        </w:rPr>
        <w:t>20.龙城项目22#地块</w:t>
      </w:r>
    </w:p>
    <w:p>
      <w:r>
        <w:rPr>
          <w:rFonts w:ascii="仿宋_GB2312" w:hAnsi="仿宋_GB2312" w:eastAsia="仿宋_GB2312"/>
          <w:sz w:val="32"/>
        </w:rPr>
        <w:t>申报单位:中铁建工集团有限公司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建设单位:洛阳国龙置业有限公司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勘察单位:洛阳市规划建筑设计研究院有限公司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设计单位:机械工业第四设计研究院有限公司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检测单位:洛阳益合工程检测有限公司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监理单位:河南海华工程建设管理有限公司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监督单位:洛阳市建筑工程质量监督站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参建人员:国云柱、杨西文、王浩杰、逯智勇、邢庆泉、刘红霞、谷树远、陈修贵、张丽、董金鹏、卢阳、董锐、刘世冰、曾庆雪</w:t>
      </w:r>
    </w:p>
    <w:p>
      <w:r>
        <w:rPr>
          <w:rFonts w:ascii="黑体" w:hAnsi="黑体" w:eastAsia="黑体"/>
          <w:sz w:val="32"/>
        </w:rPr>
        <w:t>21.洛阳天悦花园项目3#5#6#11#-13#、15#及地下车库三</w:t>
      </w:r>
    </w:p>
    <w:p>
      <w:r>
        <w:rPr>
          <w:rFonts w:ascii="仿宋_GB2312" w:hAnsi="仿宋_GB2312" w:eastAsia="仿宋_GB2312"/>
          <w:sz w:val="32"/>
        </w:rPr>
        <w:t>申报单位:中天建设集团有限公司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建设单位:洛阳卓简置业有限公司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勘察单位:机械工业第四设计研究院有限公司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设计单位:广东博意建筑设计院有限公司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检测单位:河南省豫翔工程检测有限公司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监理单位:河南省华夏建设管理有限公司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监督单位:洛阳市建筑工程质量监督站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参建人员:高鹏、张占磊、齐卫涛、李继升、王勇方、徐春良、程东子、宋东亮、刘红霞、王雪冰、张博文、金淼权、张柏兰、陈淼</w:t>
      </w:r>
      <w:r>
        <w:rPr>
          <w:rFonts w:ascii="仿宋_GB2312" w:hAnsi="仿宋_GB2312" w:eastAsia="仿宋_GB2312"/>
          <w:sz w:val="32"/>
        </w:rPr>
        <w:cr/>
      </w:r>
      <w:r>
        <w:rPr>
          <w:rFonts w:ascii="黑体" w:hAnsi="黑体" w:eastAsia="黑体"/>
          <w:sz w:val="32"/>
        </w:rPr>
        <w:t>22.伊滨区洛阳光电设备研究所高级人才小区项目</w:t>
      </w:r>
    </w:p>
    <w:p>
      <w:r>
        <w:rPr>
          <w:rFonts w:ascii="仿宋_GB2312" w:hAnsi="仿宋_GB2312" w:eastAsia="仿宋_GB2312"/>
          <w:sz w:val="32"/>
        </w:rPr>
        <w:t>申报单位:河南中成建工集团有限公司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建设单位:洛阳中成德信房地产开发有限公司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勘察单位:河南省豫矿地质勘察设计有限公司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设计单位:徐辉设计股份有限公司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检测单位:洛阳伊洛工程检测有限公司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监理单位:河南宏业建设管理股份有限公司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监督单位:洛阳市建筑工程质量监督站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参建人员:冯远翔、张帅杰、高阳林、高阳、马千里、陈淼、贾智豪、王欣、王君仪、马艳歌、靳进国、马铁林、刘世冰、曾庆雪</w:t>
      </w:r>
    </w:p>
    <w:p>
      <w:r>
        <w:rPr>
          <w:rFonts w:ascii="黑体" w:hAnsi="黑体" w:eastAsia="黑体"/>
          <w:sz w:val="32"/>
        </w:rPr>
        <w:t>23.洛阳市瀍河区旭升村五期棚户区改造（区政府北侧）安置房项目</w:t>
      </w:r>
    </w:p>
    <w:p>
      <w:r>
        <w:rPr>
          <w:rFonts w:ascii="仿宋_GB2312" w:hAnsi="仿宋_GB2312" w:eastAsia="仿宋_GB2312"/>
          <w:sz w:val="32"/>
        </w:rPr>
        <w:t>申报单位:中国铁建投资集团有限公司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建设单位:洛阳诚助商业综合体管理服务有限公司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勘察单位:中铁第五勘察设计院集团有限公司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设计单位:中铁第五勘察设计院集团有限公司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检测单位:河南益合工程检测有限公司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监理单位:新恒丰咨询集团有限公司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监督单位:洛阳市建筑工程质量监督站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参建人员:崔沛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钟鸣、解华锋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周琨、刘瑜、王峻飞、齐向前、刘长齐、亢明杰、王蓉蓉、姚朋朋、谭树增、张柏兰、赵阳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24.兴华香山佳苑（A1地块杨官营安置区）1#-16#楼及地下车库项目</w:t>
      </w:r>
    </w:p>
    <w:p>
      <w:r>
        <w:rPr>
          <w:rFonts w:ascii="仿宋_GB2312" w:hAnsi="仿宋_GB2312" w:eastAsia="仿宋_GB2312"/>
          <w:sz w:val="32"/>
        </w:rPr>
        <w:t>申报单位:中建八局第二建设有限公司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建设单位:平顶山市兴华城市建设发展有限公司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设计单位:广州名阳建筑设计有限公司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检测单位:平顶山市建设工程检测技术中心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监理单位:河南中豫金信工程管理有限公司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监督单位:平顶山市建设工程质量监督站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参建人员:路金凡、张耀斌、王磊、徐文彬、秦峰、庞宏伟、魏晓河、岳新坤、徐永铎、张琪林、许仁勇、宋延旭、秦建勋、温伟</w:t>
      </w:r>
    </w:p>
    <w:p>
      <w:r>
        <w:rPr>
          <w:rFonts w:ascii="黑体" w:hAnsi="黑体" w:eastAsia="黑体"/>
          <w:sz w:val="32"/>
        </w:rPr>
        <w:t>25.兴华永泉佳苑（张泉庄棚改安置区F02-1、F02-2地块）6#、13#、15#、18#、19#、20#、21#、22#、23#、25#、26#、27#、28#楼及地下车库</w:t>
      </w:r>
    </w:p>
    <w:p>
      <w:r>
        <w:rPr>
          <w:rFonts w:ascii="仿宋_GB2312" w:hAnsi="仿宋_GB2312" w:eastAsia="仿宋_GB2312"/>
          <w:sz w:val="32"/>
        </w:rPr>
        <w:t>申报单位:中铁十八局集团有限公司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建设单位:平顶山兴华城市建设发展有限公司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设计单位:广州名阳建筑设计有限公司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检测单位:平顶山市鹰建质量检测服务有限公司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监理单位:河南省光大建设管理有限公司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监督单位:平顶山市建设工程质量监督站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参建人员:张定安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田振中、王磊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张炳林、秦峰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王旭东、魏晓河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蒋二伟、张钊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温伟、王永红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卓德平、张妍超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许鹏翔</w:t>
      </w:r>
    </w:p>
    <w:p>
      <w:r>
        <w:rPr>
          <w:rFonts w:ascii="黑体" w:hAnsi="黑体" w:eastAsia="黑体"/>
          <w:sz w:val="32"/>
        </w:rPr>
        <w:t>26.平顶山九龙广场A-03地块工程</w:t>
      </w:r>
    </w:p>
    <w:p>
      <w:r>
        <w:rPr>
          <w:rFonts w:ascii="仿宋_GB2312" w:hAnsi="仿宋_GB2312" w:eastAsia="仿宋_GB2312"/>
          <w:sz w:val="32"/>
        </w:rPr>
        <w:t>申报单位:中国建筑第七工程局有限公司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建设单位:平顶山市中远尧基置业有限公司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勘察单位:中煤科工集团北京华宇工程有限公司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设计单位:郑州市建筑设计院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检测单位:平顶山市建设工程检测技术中心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监理单位:河南兴建工程咨询有限公司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监督单位:平顶山市建设工程质量监督站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参建人员:杨宗尧、张宾、葛双伟、张仕潮、杨志强、王许凡、田净沙、宋晓龙、宁南男、温寒飞、郭鹏、罗海燕、李明、赵二丽</w:t>
      </w:r>
    </w:p>
    <w:p>
      <w:r>
        <w:rPr>
          <w:rFonts w:ascii="黑体" w:hAnsi="黑体" w:eastAsia="黑体"/>
          <w:sz w:val="32"/>
        </w:rPr>
        <w:t>27.平顶山市建昌城项目A区（1-3#，5-11#楼及地下车库）</w:t>
      </w:r>
    </w:p>
    <w:p>
      <w:r>
        <w:rPr>
          <w:rFonts w:ascii="仿宋_GB2312" w:hAnsi="仿宋_GB2312" w:eastAsia="仿宋_GB2312"/>
          <w:sz w:val="32"/>
        </w:rPr>
        <w:t>申报单位:河南平发建设工程有限公司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建设单位:平顶山市建昌房地产开发 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勘察单位:河南地矿集团岩土工程有限公司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设计单位:徐辉设计股份有限公司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检测单位:平顶山市鹰建质量检测服务有限公司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监理单位:智远工程管理有限公司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监督单位:平顶山市建设工程质量监督站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参建人员:陈岩、夏元、王智晓、宋磊、张彦峰、张亚南、薛雁、董晨晨、杨潇欢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王亚蕊、任国华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杨伟龙、胡彦卿、侯红春</w:t>
      </w:r>
    </w:p>
    <w:p>
      <w:r>
        <w:rPr>
          <w:rFonts w:ascii="黑体" w:hAnsi="黑体" w:eastAsia="黑体"/>
          <w:sz w:val="32"/>
        </w:rPr>
        <w:t>28.平顶山市永和花园项目</w:t>
      </w:r>
    </w:p>
    <w:p>
      <w:r>
        <w:rPr>
          <w:rFonts w:ascii="仿宋_GB2312" w:hAnsi="仿宋_GB2312" w:eastAsia="仿宋_GB2312"/>
          <w:sz w:val="32"/>
        </w:rPr>
        <w:t>申报单位:河南平发建设工程有限公司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建设单位:平顶山市发投土地开发有限责任公司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勘察单位:河南同兴地质工程有限公司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设计单位:大建元和工程设计有限公司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检测单位:平顶山市建设工程技术检测中心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监理单位:郑州众诚建设咨询有限公司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监督单位:平顶山市建设工程质量监督站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参建人员:靳富刚、范慧芳、郭焱、马亚君、马越、刘金升、李红建、李永亮、宁南男、温寒飞、高书江、蒋晓龙、武树忠、赵盼盼</w:t>
      </w:r>
    </w:p>
    <w:p>
      <w:r>
        <w:rPr>
          <w:rFonts w:ascii="黑体" w:hAnsi="黑体" w:eastAsia="黑体"/>
          <w:sz w:val="32"/>
        </w:rPr>
        <w:t>29.舞钢明月江南11#楼</w:t>
      </w:r>
    </w:p>
    <w:p>
      <w:r>
        <w:rPr>
          <w:rFonts w:ascii="仿宋_GB2312" w:hAnsi="仿宋_GB2312" w:eastAsia="仿宋_GB2312"/>
          <w:sz w:val="32"/>
        </w:rPr>
        <w:t>申报单位:浙江省三建建设集团有限公司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建设单位:河南海文置业有限公司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勘察单位:河南同兴地质工程有限公司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设计单位:河南五象建筑设计有限 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检测单位:舞钢市科正建设工程质量检测有限公司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监理单位:南京建满工程项目管理有限公司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监督单位:舞钢市建设工程质量监督站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参建人员:杜振祥、陈柳、马俊、王文定、常战盈、张玉歌、张云海、刘瑞群、刘忠源、董建飞、张冬梅、贾二根、雷鸣、岳小红</w:t>
      </w:r>
    </w:p>
    <w:p>
      <w:r>
        <w:rPr>
          <w:rFonts w:ascii="黑体" w:hAnsi="黑体" w:eastAsia="黑体"/>
          <w:sz w:val="32"/>
        </w:rPr>
        <w:t>30.润安东瑞府</w:t>
      </w:r>
    </w:p>
    <w:p>
      <w:r>
        <w:rPr>
          <w:rFonts w:ascii="仿宋_GB2312" w:hAnsi="仿宋_GB2312" w:eastAsia="仿宋_GB2312"/>
          <w:sz w:val="32"/>
        </w:rPr>
        <w:t>申报单位:河南万瑞建设工程有限公司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建设单位:安阳万瑞置业有限公司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设计单位:智博建筑设计集团有限公司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检测单位:安阳金鼎建设工程质量检测有限责任公司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监理单位:河南鑫东辰工程管理有限公司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监督单位:安阳县建筑工程质量监督站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参建人员:张平、李海峰、牛鹏、魏志敏、高涛、王平征、郝磊、崔洋、郭强、单振锋、李俊杰、牛一鸣、王文莉、张楚辉</w:t>
      </w:r>
    </w:p>
    <w:p>
      <w:r>
        <w:rPr>
          <w:rFonts w:ascii="黑体" w:hAnsi="黑体" w:eastAsia="黑体"/>
          <w:sz w:val="32"/>
        </w:rPr>
        <w:t>31.枫景台北苑1#-3#楼、5#-9#楼、2#-1配套楼、地下车库</w:t>
      </w:r>
    </w:p>
    <w:p>
      <w:r>
        <w:rPr>
          <w:rFonts w:ascii="仿宋_GB2312" w:hAnsi="仿宋_GB2312" w:eastAsia="仿宋_GB2312"/>
          <w:sz w:val="32"/>
        </w:rPr>
        <w:t>申报单位:河南润邺建设工程有限公司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建设单位:安阳市润祥房地产开发有限公司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设计单位:智博建筑设计集团有限公司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检测单位:安阳明鉴工程质量检测有限公司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监理单位:河南安建建设工程管理有限责任公司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监督单位:安阳市建筑工程质量监督站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参建人员:曹宏喜、何田天、马国伟、陈振杰、王平征、李雷振、姚学磊、郝磊、王晓毅、张喆、汪新魁、刘申莹、李锐、李佳丽</w:t>
      </w:r>
    </w:p>
    <w:p>
      <w:r>
        <w:rPr>
          <w:rFonts w:ascii="黑体" w:hAnsi="黑体" w:eastAsia="黑体"/>
          <w:sz w:val="32"/>
        </w:rPr>
        <w:t>32.弘景璞园1#-3#、5#-9#住宅楼、10#-11#配套楼、地下车库</w:t>
      </w:r>
    </w:p>
    <w:p>
      <w:r>
        <w:rPr>
          <w:rFonts w:ascii="仿宋_GB2312" w:hAnsi="仿宋_GB2312" w:eastAsia="仿宋_GB2312"/>
          <w:sz w:val="32"/>
        </w:rPr>
        <w:t>申报单位:河南华韬建筑安装有限公司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建设单位:河南禾凯置业有限公司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检测单位:安阳光正建筑工程检测有限公司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监理单位:河南安建建设工程设计有限公司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监督单位:安阳市建筑工程质量监督站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参建人员:孙妍、孙艳国、李秀杰、张苗苗、王平征、邓成富、秦会静、黄少凯、苏辉、姬艳红、李艳福、郭晓军、付隋朝、郭迎</w:t>
      </w:r>
    </w:p>
    <w:p>
      <w:r>
        <w:rPr>
          <w:rFonts w:ascii="黑体" w:hAnsi="黑体" w:eastAsia="黑体"/>
          <w:sz w:val="32"/>
        </w:rPr>
        <w:t>33.淇水雅园 1#-3#楼、5-13#楼、15#-18#楼</w:t>
      </w:r>
    </w:p>
    <w:p>
      <w:r>
        <w:rPr>
          <w:rFonts w:ascii="仿宋_GB2312" w:hAnsi="仿宋_GB2312" w:eastAsia="仿宋_GB2312"/>
          <w:sz w:val="32"/>
        </w:rPr>
        <w:t>申报单位:鹤壁鑫泽建筑工程有限公司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建设单位:鹤壁融宇置业有限公司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勘察单位:河南日盛工程勘察有限公司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设计单位:基准方中建筑设计股份有限公司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检测单位:鹤壁泰信工程检测有限责任公司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监理单位:河南交院工程技术集团有限公司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监督单位:鹤壁市工程质量监督站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参建人员:王军帅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张庆波、张新发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郭聪聪、许海望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赵国栋、常春东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闫聪聪、李凤娇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牛路、刘牛只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常玉超、史一</w:t>
      </w:r>
      <w:r>
        <w:rPr>
          <w:rFonts w:ascii="仿宋_GB2312" w:hAnsi="仿宋_GB2312" w:eastAsia="仿宋_GB2312"/>
          <w:sz w:val="32"/>
          <w:lang w:val="en"/>
        </w:rPr>
        <w:t>、</w:t>
      </w:r>
      <w:r>
        <w:rPr>
          <w:rFonts w:ascii="仿宋_GB2312" w:hAnsi="仿宋_GB2312" w:eastAsia="仿宋_GB2312"/>
          <w:sz w:val="32"/>
        </w:rPr>
        <w:t>孙国超</w:t>
      </w:r>
    </w:p>
    <w:p>
      <w:r>
        <w:rPr>
          <w:rFonts w:ascii="黑体" w:hAnsi="黑体" w:eastAsia="黑体"/>
          <w:sz w:val="32"/>
        </w:rPr>
        <w:t>34.建业泰和府1#-3#、5#-13#楼</w:t>
      </w:r>
    </w:p>
    <w:p>
      <w:r>
        <w:rPr>
          <w:rFonts w:ascii="仿宋_GB2312" w:hAnsi="仿宋_GB2312" w:eastAsia="仿宋_GB2312"/>
          <w:sz w:val="32"/>
        </w:rPr>
        <w:t>申报单位:河南置诚建筑工程有限公司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建设单位:鹤壁市和泰房地产开发有限公司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勘察单位:河南日盛工程勘察有限公司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检测单位:鹤壁泰信工程检测有限责任公司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监理单位:河南大明建筑设计有限公司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监督单位:鹤壁市工程质量监督站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参建人员:刘东学、朱强、李林阳、付合印、许海望、赵平、宁宝平、郭占峰、许怀法、王高杰、张太平、王民社、方亮、王志永</w:t>
      </w:r>
    </w:p>
    <w:p>
      <w:r>
        <w:rPr>
          <w:rFonts w:ascii="黑体" w:hAnsi="黑体" w:eastAsia="黑体"/>
          <w:sz w:val="32"/>
        </w:rPr>
        <w:t>35.淇县朝歌街道办事处西街北区棚户区改造项目（朝歌学府）</w:t>
      </w:r>
    </w:p>
    <w:p>
      <w:r>
        <w:rPr>
          <w:rFonts w:ascii="仿宋_GB2312" w:hAnsi="仿宋_GB2312" w:eastAsia="仿宋_GB2312"/>
          <w:sz w:val="32"/>
        </w:rPr>
        <w:t>申报单位:河南叔度建设工程有限公司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建设单位:鹤壁江盛置业有限公司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勘察单位:河南大明建筑设计有限公司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设计单位:河南省朝阳建筑设计有限公司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检测单位:鹤壁金衡建材检测有限公司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监理单位:河南德信建设工程咨询有限公司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监督单位:淇县建设工程质量监督站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参建人员:刘涛、靳静、邓云海、王堃、刘卫东、陈金昌、李国亮、郑洁、刘泽国、王会娟、马树波、王志刚、高燕斌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于海洋</w:t>
      </w:r>
    </w:p>
    <w:p>
      <w:r>
        <w:rPr>
          <w:rFonts w:ascii="黑体" w:hAnsi="黑体" w:eastAsia="黑体"/>
          <w:sz w:val="32"/>
        </w:rPr>
        <w:t>36.国城文华里1#-3#、5#-13#、15#-17#(幼儿园)、18#-23#、25#、26#、S- 1#、D1-D5#、门卫和地下地下车库</w:t>
      </w:r>
    </w:p>
    <w:p>
      <w:r>
        <w:rPr>
          <w:rFonts w:ascii="仿宋_GB2312" w:hAnsi="仿宋_GB2312" w:eastAsia="仿宋_GB2312"/>
          <w:sz w:val="32"/>
        </w:rPr>
        <w:t>申报单位:中冶建设高新工程技术有限责任公司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建设单位:新乡国文置业有限公司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勘察单位:郑州大学综合设计研究有限公司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设计单位:郑州大学综合设计研究有限公司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检测单位:新乡市工程质量检测站有限公司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监理单位:中新创达咨询有限公司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监督单位:新乡市建筑工程质量监督站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参建人员:次丽然、范晓新、刘今、王东方、孟祥春、杨慧超、梁献忠、贺雷杰、黄若涵、王群、周峰、原培锋、王远</w:t>
      </w:r>
    </w:p>
    <w:p>
      <w:r>
        <w:rPr>
          <w:rFonts w:ascii="黑体" w:hAnsi="黑体" w:eastAsia="黑体"/>
          <w:sz w:val="32"/>
        </w:rPr>
        <w:t>37.博悦府8#楼</w:t>
      </w:r>
    </w:p>
    <w:p>
      <w:r>
        <w:rPr>
          <w:rFonts w:ascii="仿宋_GB2312" w:hAnsi="仿宋_GB2312" w:eastAsia="仿宋_GB2312"/>
          <w:sz w:val="32"/>
        </w:rPr>
        <w:t>申报单位:中国建筑第七工程局有限公司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建设单位:新乡市新濮置业有限公司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勘察单位:中赟国际工程有限公司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设计单位:上海精典规划建筑设计有限公司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检测单位:新乡市工程质量检测站有限公司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监理单位:河南省中原建设监理中心有限公司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监督单位:新乡市建筑工程质量监督站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参建人员:马栋闯、王爽、闫世博、周英贤、朱会强、刘超、吴晓勇、孔德帝、范文军、王群、严翔、宋贤飞、母亚林、杜红耀</w:t>
      </w:r>
    </w:p>
    <w:p>
      <w:r>
        <w:rPr>
          <w:rFonts w:ascii="黑体" w:hAnsi="黑体" w:eastAsia="黑体"/>
          <w:sz w:val="32"/>
        </w:rPr>
        <w:t>38.心连心家园项目1#楼</w:t>
      </w:r>
    </w:p>
    <w:p>
      <w:r>
        <w:rPr>
          <w:rFonts w:ascii="仿宋_GB2312" w:hAnsi="仿宋_GB2312" w:eastAsia="仿宋_GB2312"/>
          <w:sz w:val="32"/>
        </w:rPr>
        <w:t>申报单位:河南省和平建设有限公司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建设单位:新乡市鑫达苑房地产开发有限公司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设计单位:中科瑞城设计有限公司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检测单位:新乡县建安建筑工程质量检测有限公司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监理单位:达信建设发展有限公司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监督单位:新乡县建筑工程质量监督站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参建人员:陈玉可、白义喜、吴存皓、毛亮、张燕、张银博、王菊新、荆彦芳</w:t>
      </w:r>
    </w:p>
    <w:p>
      <w:r>
        <w:rPr>
          <w:rFonts w:ascii="黑体" w:hAnsi="黑体" w:eastAsia="黑体"/>
          <w:sz w:val="32"/>
        </w:rPr>
        <w:t>39.国悦城誉府3#、5#、9#、10#、11#楼及配套地下车库工程</w:t>
      </w:r>
    </w:p>
    <w:p>
      <w:r>
        <w:rPr>
          <w:rFonts w:ascii="仿宋_GB2312" w:hAnsi="仿宋_GB2312" w:eastAsia="仿宋_GB2312"/>
          <w:sz w:val="32"/>
        </w:rPr>
        <w:t>申报单位:河南省第二建筑工程发展有限公司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建设单位:新乡市又一城置业有限公司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勘察单位:九州工程设计有限公司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设计单位:河南中核五院研究设计有限公司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检测单位:河南省科建建设工程质量检测有限责任公司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监理单位:达信建设发展有限公司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监督单位:新乡市建筑工程质量监督站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参建人员:武明霞、江瑞成、万汉江、王宁、申光明、陈享平、王春雨、凡永鹏、乔金科、韩振兴、高印成、王中华、郑伟、张旺</w:t>
      </w:r>
    </w:p>
    <w:p>
      <w:r>
        <w:rPr>
          <w:rFonts w:ascii="黑体" w:hAnsi="黑体" w:eastAsia="黑体"/>
          <w:sz w:val="32"/>
        </w:rPr>
        <w:t>40.新乡忆通·壹世界项目北地块1#、2#、3#、5#公寓(商务办公)、S6#商业工程</w:t>
      </w:r>
    </w:p>
    <w:p>
      <w:r>
        <w:rPr>
          <w:rFonts w:ascii="仿宋_GB2312" w:hAnsi="仿宋_GB2312" w:eastAsia="仿宋_GB2312"/>
          <w:sz w:val="32"/>
        </w:rPr>
        <w:t>申报单位:新乡市贵华建筑工程有限公司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建设单位:新乡忆通置业发展有限公司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检测单位:新乡市工程质量检测站有限公司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监理单位:河南华泽工程管理有限公司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监督单位:新乡市建筑工程质量监督站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参建人员:张欣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师中亿、杨建华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苗庆航、刘宇超、沈钦红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郭玉新、张胜军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严亚刚、牛山峰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朱山明、张哲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杜红耀</w:t>
      </w:r>
    </w:p>
    <w:p>
      <w:r>
        <w:rPr>
          <w:rFonts w:ascii="黑体" w:hAnsi="黑体" w:eastAsia="黑体"/>
          <w:sz w:val="32"/>
        </w:rPr>
        <w:t>41.星海师大怡景15#、16#、18#楼</w:t>
      </w:r>
    </w:p>
    <w:p>
      <w:r>
        <w:rPr>
          <w:rFonts w:ascii="仿宋_GB2312" w:hAnsi="仿宋_GB2312" w:eastAsia="仿宋_GB2312"/>
          <w:sz w:val="32"/>
        </w:rPr>
        <w:t>申报单位:河南省凯达建筑有限公司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建设单位:新乡市星怡置业有限公司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勘察单位:河南地矿集团中昊建设工程有限公司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设计单位:徐辉设计股份有限公司购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检测单位:新乡市百科建设工程质量检测有限公司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监理单位:河南永祥工程管理有限公司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监督单位:新乡市建筑工程质量监督站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参建人员:王德祥、齐高扬、郑德顺、赵洋、陈建伟、袁利凯、张士强、董朝静、严亚刚、张怡、李军令、李雨涵、李鹏、梁军</w:t>
      </w:r>
    </w:p>
    <w:p>
      <w:r>
        <w:rPr>
          <w:rFonts w:ascii="黑体" w:hAnsi="黑体" w:eastAsia="黑体"/>
          <w:sz w:val="32"/>
        </w:rPr>
        <w:t>42.新乡市公村棚户区改造工程（一期）项目9#、10#楼</w:t>
      </w:r>
    </w:p>
    <w:p>
      <w:r>
        <w:rPr>
          <w:rFonts w:ascii="仿宋_GB2312" w:hAnsi="仿宋_GB2312" w:eastAsia="仿宋_GB2312"/>
          <w:sz w:val="32"/>
        </w:rPr>
        <w:t>申报单位:河南省第二建筑工程发展有限公司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建设单位:新乡新投城市发展建设集团有限公司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设计单位:黄河勘探规划设计研究院有限公司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检测单位:新乡市百科建设工程质量检测有限公司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监理单位:河南永祥工程管理有限公司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监督单位:新乡市建筑工程质量监督站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参建人员:陈玉伟、申志福、候军福、王祖强、肖焕生、杨冬冬、于旭龙、王明松、刘庆军、张怡、李自光、胡玉龙、龚明生、 张哲</w:t>
      </w:r>
    </w:p>
    <w:p>
      <w:r>
        <w:rPr>
          <w:rFonts w:ascii="黑体" w:hAnsi="黑体" w:eastAsia="黑体"/>
          <w:sz w:val="32"/>
        </w:rPr>
        <w:t>43.中国电子科技集团公司第二十二研究所配套区（北地块）3#.5#-13#公寓楼、物业用房及配套地下车库</w:t>
      </w:r>
    </w:p>
    <w:p>
      <w:r>
        <w:rPr>
          <w:rFonts w:ascii="仿宋_GB2312" w:hAnsi="仿宋_GB2312" w:eastAsia="仿宋_GB2312"/>
          <w:sz w:val="32"/>
        </w:rPr>
        <w:t>申报单位:河南省第二建设集团有限公司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建设单位:中国电子科技集团公司第二十二研究所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勘察单位:河南省地矿集团中昊建设工程有限公司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设计单位:河南省第二建设集团有限公司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检测单位:河南省科建建设工程质量检测有限责任公司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监理单位:建基工程咨询有限公司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监督单位:新乡市建筑工程质量监督站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参建人员:闫文海、王辉、庞永超、王云飞、周新伟、李吉波、陈龙、边晨阳、曹金兰、李恒然、王再兴、李大刚、李鹏、梁军</w:t>
      </w:r>
    </w:p>
    <w:p>
      <w:r>
        <w:rPr>
          <w:rFonts w:ascii="黑体" w:hAnsi="黑体" w:eastAsia="黑体"/>
          <w:sz w:val="32"/>
        </w:rPr>
        <w:t>44.云溪湾1#、2#、3#-1、3#-2、5#-1、5#-2、6#楼及配套地下车库</w:t>
      </w:r>
    </w:p>
    <w:p>
      <w:r>
        <w:rPr>
          <w:rFonts w:ascii="仿宋_GB2312" w:hAnsi="仿宋_GB2312" w:eastAsia="仿宋_GB2312"/>
          <w:sz w:val="32"/>
        </w:rPr>
        <w:t>申报单位:天丰建筑集团有限公司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建设单位:新乡金鲲鹏置业有限公司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勘察单位:河南省地矿建设工程(集团)有限公司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设计单位:上海精典规划建筑设计有限公司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检测单位:新乡市工程质量检测站有限公司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监理单位:河南荣耀工程监理有限公司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监督单位:新乡市建筑工程质量监督站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参建人员:靳永胜、张鹤、刘畅、刘宇超、刘涛、安克虎、时相卿、王群、苗磊、龚明生、张哲</w:t>
      </w:r>
    </w:p>
    <w:p>
      <w:r>
        <w:rPr>
          <w:rFonts w:ascii="黑体" w:hAnsi="黑体" w:eastAsia="黑体"/>
          <w:sz w:val="32"/>
        </w:rPr>
        <w:t>45.和兴鑫悦府（地块三）7#、8#楼</w:t>
      </w:r>
    </w:p>
    <w:p>
      <w:r>
        <w:rPr>
          <w:rFonts w:ascii="仿宋_GB2312" w:hAnsi="仿宋_GB2312" w:eastAsia="仿宋_GB2312"/>
          <w:sz w:val="32"/>
        </w:rPr>
        <w:t>申报单位:福建航兴建设发展有限公司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建设单位:河南省焦作市解放区王褚街道新店村村民委员会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勘察单位:郑州岩土工程勘察设计院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设计单位:河南省建设工程设计有限责任公司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检测单位:焦作市建研工程检测有限公司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监理单位:河南正坤建设工程咨询有限公司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监督单位:焦作市建设工程质量监督站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参建人员:侯成越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陈天明、裴玉贞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郑建新、田小涛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王晓东、沈辉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杨晨新、吉红梅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陈静、刘建军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韩喜阳、崔全智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赵文亮</w:t>
      </w:r>
    </w:p>
    <w:p>
      <w:r>
        <w:rPr>
          <w:rFonts w:ascii="黑体" w:hAnsi="黑体" w:eastAsia="黑体"/>
          <w:sz w:val="32"/>
        </w:rPr>
        <w:t>46.时代雅苑项目1#商住楼</w:t>
      </w:r>
    </w:p>
    <w:p>
      <w:r>
        <w:rPr>
          <w:rFonts w:ascii="仿宋_GB2312" w:hAnsi="仿宋_GB2312" w:eastAsia="仿宋_GB2312"/>
          <w:sz w:val="32"/>
        </w:rPr>
        <w:t>申报单位:河南中安建设工程有限公司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建设单位:焦作市飞天置业有限公司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勘察单位:河南省焦作地质勘察设计有限公司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设计单位:浙江广厦建筑设计研究有限公司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检测单位:焦作市建研工程质量检测有限公司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监理单位:新恒丰咨询集团有限公司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监督单位:焦作市建设工程质量监督站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参建人员:李小亮、郭文斌、祁宗钰、刘英杰、胡迎迎、黄婷婷、张秋娴、杨菲菲、杨鹏翔、吉红梅、王长春、王行、原惠杰、牛春蕊</w:t>
      </w:r>
    </w:p>
    <w:p>
      <w:r>
        <w:rPr>
          <w:rFonts w:ascii="黑体" w:hAnsi="黑体" w:eastAsia="黑体"/>
          <w:sz w:val="32"/>
        </w:rPr>
        <w:t>47.博园·澜庭叙10#楼</w:t>
      </w:r>
    </w:p>
    <w:p>
      <w:r>
        <w:rPr>
          <w:rFonts w:ascii="仿宋_GB2312" w:hAnsi="仿宋_GB2312" w:eastAsia="仿宋_GB2312"/>
          <w:sz w:val="32"/>
        </w:rPr>
        <w:t>申报单位:河南中安建设工程有限公司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建设单位:焦作市博园置业有限公司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勘察单位:焦作市潜龙地质勘探工程有限公司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设计单位:郑州大学综合设计研究院有限公司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检测单位:焦作市建研工程质量检测有限公司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监理单位:晟华建设咨询有限公司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监督单位:焦作市建设工程质量监督站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参建人员:胡文昌、王建军、梁艳红、徐玉霞、张化顺、陈旗、和俊帆、毛兢、赵红艳、刘志杰、申翠婷、黄振山、范恒辉、许智慧</w:t>
      </w:r>
    </w:p>
    <w:p>
      <w:r>
        <w:rPr>
          <w:rFonts w:ascii="黑体" w:hAnsi="黑体" w:eastAsia="黑体"/>
          <w:sz w:val="32"/>
        </w:rPr>
        <w:t>48.冶都·玖号院（二期）</w:t>
      </w:r>
    </w:p>
    <w:p>
      <w:r>
        <w:rPr>
          <w:rFonts w:ascii="仿宋_GB2312" w:hAnsi="仿宋_GB2312" w:eastAsia="仿宋_GB2312"/>
          <w:sz w:val="32"/>
        </w:rPr>
        <w:t>申报单位:安阳市宗诚建筑有限公司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建设单位:河南冶都置业有限公司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勘察单位:濮阳市规划建筑设计研究院有限公司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设计单位:智博建筑设计集团有限公司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检测单位:河南省润清工程质量检测有限责任公司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监理单位:中新创达咨询有限公司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监督单位:清丰县建筑工程质量监督站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参建人员:李世乐、郭伟华、袁明椿、许鹏飞、王自军、连龙飞、赵书军、牛兆真、张相栓、常相宽、赵庆献、廉许凯、韩飞、乔磊</w:t>
      </w:r>
    </w:p>
    <w:p>
      <w:r>
        <w:rPr>
          <w:rFonts w:ascii="黑体" w:hAnsi="黑体" w:eastAsia="黑体"/>
          <w:sz w:val="32"/>
        </w:rPr>
        <w:t>49.华信越绣书香里项目</w:t>
      </w:r>
    </w:p>
    <w:p>
      <w:r>
        <w:rPr>
          <w:rFonts w:ascii="仿宋_GB2312" w:hAnsi="仿宋_GB2312" w:eastAsia="仿宋_GB2312"/>
          <w:sz w:val="32"/>
        </w:rPr>
        <w:t>申报单位:濮阳市天鹰建设有限公司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建设单位:河南开州地产开发有限公司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勘察单位:河南恒泰岩土工程有限公司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设计单位:河南正大建筑勘察设计有限公司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检测单位:河南建联工程检测有限公司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监理单位:河南畅晟工程管理有限公司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监督单位:濮阳县建设工程质量监督站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参建人员:闫尧尧、马艳蕊、宋绍培、王增伟、郭宗斌、程艳敏、王红、张小民、胡立伟、王书凯、李志明、谢小花、杨现军、崔国敏</w:t>
      </w:r>
    </w:p>
    <w:p>
      <w:r>
        <w:rPr>
          <w:rFonts w:ascii="黑体" w:hAnsi="黑体" w:eastAsia="黑体"/>
          <w:sz w:val="32"/>
        </w:rPr>
        <w:t>50.恒达·滨河府（柒号院）6#、7#、13#、15#楼</w:t>
      </w:r>
    </w:p>
    <w:p>
      <w:r>
        <w:rPr>
          <w:rFonts w:ascii="仿宋_GB2312" w:hAnsi="仿宋_GB2312" w:eastAsia="仿宋_GB2312"/>
          <w:sz w:val="32"/>
        </w:rPr>
        <w:t>申报单位:河南仁航建设工程有限公司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建设单位:禹州市恒诺房地产开发有限公司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勘察单位:河南大地工程勘察有限公司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设计单位:郑州市建筑设计院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检测单位:禹州市众诚工程质量检测有限公司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监理单位:河南方宇工程管理有限公司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监督单位:禹州市建设工程质量监督站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参建人员:苏长春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袁佳佳、李硕阳  张栋梁、边重九、王毅、靳卫红、王鹏、张东东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楚浩龙、张兴华、李猛、楚贡耀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孙慧丽</w:t>
      </w:r>
    </w:p>
    <w:p>
      <w:r>
        <w:rPr>
          <w:rFonts w:ascii="黑体" w:hAnsi="黑体" w:eastAsia="黑体"/>
          <w:sz w:val="32"/>
        </w:rPr>
        <w:t>51.新龙华庭西地块10#11#12#13#楼</w:t>
      </w:r>
    </w:p>
    <w:p>
      <w:r>
        <w:rPr>
          <w:rFonts w:ascii="仿宋_GB2312" w:hAnsi="仿宋_GB2312" w:eastAsia="仿宋_GB2312"/>
          <w:sz w:val="32"/>
        </w:rPr>
        <w:t>申报单位:河南省第二建设集团有限公司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建设单位:禹州龙辰置业有限公司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设计单位:河南省城乡规划设计研究总院股份有限公司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检测单位:禹州市泰安建筑工程检测有限公司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监理单位:河南中赟国际工程有限公司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监督单位:禹州市建设工程质量监督站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参建人员:赵长德、王锐、倪楚星、关雷坤、秦峰、张婉、许可、赵耀甫、康青楠、娄晓生、段培亮、周高举、朱晓敏、孙慧丽</w:t>
      </w:r>
    </w:p>
    <w:p>
      <w:r>
        <w:rPr>
          <w:rFonts w:ascii="黑体" w:hAnsi="黑体" w:eastAsia="黑体"/>
          <w:sz w:val="32"/>
        </w:rPr>
        <w:t>52.金香园9#10#楼及地下车库</w:t>
      </w:r>
    </w:p>
    <w:p>
      <w:r>
        <w:rPr>
          <w:rFonts w:ascii="仿宋_GB2312" w:hAnsi="仿宋_GB2312" w:eastAsia="仿宋_GB2312"/>
          <w:sz w:val="32"/>
        </w:rPr>
        <w:t>申报单位:河南美城市政工程有限责任公司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建设单位:许昌家年华房地产开发有限公司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勘察单位:许昌方圆勘测设计有限公司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设计单位:智博建筑设计集团有限公司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检测单位:许昌建恒建设工程质量检测有限公司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监理单位:河南秦泰工程管理有限公司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监督单位:鄢陵县工程质量监督站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参建人员:陈浩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杜彦丽、董昶毅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陈培杰、何少杰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闫彪、武晓峰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盛大为、刘朝阳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周帅伟、王玉龙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朱坤、陈高伟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苏红磊</w:t>
      </w:r>
    </w:p>
    <w:p>
      <w:r>
        <w:rPr>
          <w:rFonts w:ascii="黑体" w:hAnsi="黑体" w:eastAsia="黑体"/>
          <w:sz w:val="32"/>
        </w:rPr>
        <w:t>53.长葛市恒达名郡</w:t>
      </w:r>
    </w:p>
    <w:p>
      <w:r>
        <w:rPr>
          <w:rFonts w:ascii="仿宋_GB2312" w:hAnsi="仿宋_GB2312" w:eastAsia="仿宋_GB2312"/>
          <w:sz w:val="32"/>
        </w:rPr>
        <w:t>申报单位:河南腾驰建筑工程有限公司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建设单位:许昌长恒置业有限公司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勘察单位:河南省焦作地质勘察设计有限公司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设计单位:河南省城乡规划设计研究总院股份有限公司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检测单位:长葛市建源建设工程检测有限公司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监理单位:河南新云光工程监理有限公司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监督单位:长葛市建设工程质量监督站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参建人员:尹嘉文、李超、王世明、姜东兴、潘军占、裴云飞、李沙沙、高进、冯龙跃、姚倩倩、李伟超、文占丽、张涛、黄国军</w:t>
      </w:r>
    </w:p>
    <w:p>
      <w:r>
        <w:rPr>
          <w:rFonts w:ascii="黑体" w:hAnsi="黑体" w:eastAsia="黑体"/>
          <w:sz w:val="32"/>
        </w:rPr>
        <w:t>54.城投乐居玉兰府（1#、2#、3#、5#、6#、19A#、19B#楼）|城投乐居玉兰府（7#楼及地下车库）</w:t>
      </w:r>
    </w:p>
    <w:p>
      <w:r>
        <w:rPr>
          <w:rFonts w:ascii="仿宋_GB2312" w:hAnsi="仿宋_GB2312" w:eastAsia="仿宋_GB2312"/>
          <w:sz w:val="32"/>
        </w:rPr>
        <w:t>申报单位:中铁建设集团有限公司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建设单位:漯河市融汇实业有限公司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设计单位:北京柯德普建筑设计顾问有限公司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检测单位:河南省水利基本建设工程质量检测中心站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监理单位:河南泰昌建设管理咨询有限公司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监督单位:漯河市建设工程质量检测站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参建人员:鞠  勐、李风江、叶  平、李铁宁、乔  垒、李新辉、田壮杰、裴明明、刘  举、郭晓伟、库  克、赵  敏、寇  骏、支  星</w:t>
      </w:r>
    </w:p>
    <w:p>
      <w:r>
        <w:rPr>
          <w:rFonts w:ascii="黑体" w:hAnsi="黑体" w:eastAsia="黑体"/>
          <w:sz w:val="32"/>
        </w:rPr>
        <w:t>55.“望江府”住宅小区</w:t>
      </w:r>
    </w:p>
    <w:p>
      <w:r>
        <w:rPr>
          <w:rFonts w:ascii="仿宋_GB2312" w:hAnsi="仿宋_GB2312" w:eastAsia="仿宋_GB2312"/>
          <w:sz w:val="32"/>
        </w:rPr>
        <w:t>申报单位:河南省第八建设集团有限公司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建设单位:漯河中裕压缩气有限公司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勘察单位:河南省有色工程勘察有限公司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设计单位:郑州市建筑设计院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检测单位:漯河市郾城区求是建设工程质量检测站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监理单位:河南成功工程管理有限公司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监督单位:漯河市建设工程质量检测站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参建人员:刘玉辉、杜浩冉、杨其辉、杨自娟、孙昆鹏、张海燕、安鸿飞、徐志伟、陈朝林、陈占营、张国军、史方方、潘迎超、杨东伟</w:t>
      </w:r>
    </w:p>
    <w:p>
      <w:r>
        <w:rPr>
          <w:rFonts w:ascii="黑体" w:hAnsi="黑体" w:eastAsia="黑体"/>
          <w:sz w:val="32"/>
        </w:rPr>
        <w:t>56.湖滨区东片区安置社区项目（一期）4#楼</w:t>
      </w:r>
    </w:p>
    <w:p>
      <w:r>
        <w:rPr>
          <w:rFonts w:ascii="仿宋_GB2312" w:hAnsi="仿宋_GB2312" w:eastAsia="仿宋_GB2312"/>
          <w:sz w:val="32"/>
        </w:rPr>
        <w:t>申报单位:中建七局第四建筑有限公司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建设单位:三门峡市湖滨建设发展有限公司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勘察单位:河南省博瑞地质工程有限公司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设计单位:中建中原建筑设计院有限公司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检测单位:三门峡豫建工程检测有限责任公司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监理单位:河南科扬建设咨询监理有限责任公司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监督单位:三门峡市建设工程质量监督站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参建人员:雷浩、姜亚涛、李鹏、褚少峰、赖福生、孙昊天、熊海军、高星、鲁玉林、习艳、宁兴兴、王斌、王强、彭菲</w:t>
      </w:r>
    </w:p>
    <w:p>
      <w:r>
        <w:rPr>
          <w:rFonts w:ascii="黑体" w:hAnsi="黑体" w:eastAsia="黑体"/>
          <w:sz w:val="32"/>
        </w:rPr>
        <w:t>57.灵宝市嵩基如意府五期75#楼、76#楼、77#楼</w:t>
      </w:r>
    </w:p>
    <w:p>
      <w:r>
        <w:rPr>
          <w:rFonts w:ascii="仿宋_GB2312" w:hAnsi="仿宋_GB2312" w:eastAsia="仿宋_GB2312"/>
          <w:sz w:val="32"/>
        </w:rPr>
        <w:t>申报单位:河南锦恒建设工程有限公司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建设单位:灵宝市鸿润城置业有限责任公司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勘察单位:中电建十一局工程有限公司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设计单位:河南三建建设集团有限公司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检测单位:灵宝弘源建设工程质量检测室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监理单位:中昕国际项目管理有限公司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监督单位:灵宝市建筑工程质量安全监督站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参建人员:朱光辉、李迪、周庆臣、兀忠强、杨文革、段金虎、卢思明、申媛、谷腾一、朱蒙蒙、马遥、柴红、卢利军、杨秋云</w:t>
      </w:r>
    </w:p>
    <w:p>
      <w:r>
        <w:rPr>
          <w:rFonts w:ascii="黑体" w:hAnsi="黑体" w:eastAsia="黑体"/>
          <w:sz w:val="32"/>
        </w:rPr>
        <w:t>58.南阳市正观居住宅小区</w:t>
      </w:r>
    </w:p>
    <w:p>
      <w:r>
        <w:rPr>
          <w:rFonts w:ascii="仿宋_GB2312" w:hAnsi="仿宋_GB2312" w:eastAsia="仿宋_GB2312"/>
          <w:sz w:val="32"/>
        </w:rPr>
        <w:t>申报单位:郑州一建集团有限公司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建设单位:郑州一建置业有限公司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勘察单位:河南同兴勘测设计有限公司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设计单位:郑州一建集团有限公司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检测单位:南阳市圣泰建设工程质量检测有限责任公司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监理单位:河南恒盛工程管理有限公司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监督单位:示范区质量监督站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参建人员:邢岭、吕春霞、李士谦、王付要、王彦坤、张玉庚、朱玉露、陈进、胡晓善、孟小兵、宁克、夏煜、刘春生、张栋</w:t>
      </w:r>
    </w:p>
    <w:p>
      <w:r>
        <w:rPr>
          <w:rFonts w:ascii="黑体" w:hAnsi="黑体" w:eastAsia="黑体"/>
          <w:sz w:val="32"/>
        </w:rPr>
        <w:t>59.南阳市宏景置业有限公司长江路以东信臣北四路以北项目</w:t>
      </w:r>
    </w:p>
    <w:p>
      <w:r>
        <w:rPr>
          <w:rFonts w:ascii="仿宋_GB2312" w:hAnsi="仿宋_GB2312" w:eastAsia="仿宋_GB2312"/>
          <w:sz w:val="32"/>
        </w:rPr>
        <w:t>申报单位:中国五冶集团有限公司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建设单位:南阳市宏景置业有限公司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勘察单位:河南省有色工程勘察有限公司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设计单位:深圳市建筑设计研究总院有限公司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检测单位:河南明信建设工程质量检测有限公司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监理单位:河南诚信工程管理有限公司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监督单位:示范区质量监督站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参建人员:徐成、陶胜、李幸、高向山、申晶 、周学峰、欧阳卡佳、杨建伟、顾晓、王亚迪、王国强、王彬彬、唐倩、王巍</w:t>
      </w:r>
    </w:p>
    <w:p>
      <w:r>
        <w:rPr>
          <w:rFonts w:ascii="黑体" w:hAnsi="黑体" w:eastAsia="黑体"/>
          <w:sz w:val="32"/>
        </w:rPr>
        <w:t>60.卧龙区白塔张楼城中村改造项目（滨河上院）S1、S2地块</w:t>
      </w:r>
    </w:p>
    <w:p>
      <w:r>
        <w:rPr>
          <w:rFonts w:ascii="仿宋_GB2312" w:hAnsi="仿宋_GB2312" w:eastAsia="仿宋_GB2312"/>
          <w:sz w:val="32"/>
        </w:rPr>
        <w:t>申报单位:河南尊豪建设工程有限公司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建设单位:南阳市五福置业有限公司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勘察单位:中赟国际工程有限公司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设计单位:河南省纺织建筑设计院有限公司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检测单位:南阳市圣泰建设工程质量检测有限责任公司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监理单位:中睿五翔咨询有限公司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监督单位:南阳市建设工程质量监督站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参建人员:赵康、杜兴豪、申双清、马骅、武博、郭晓、田旭东、田光宾、殷玉明、胡晓善、杜艳丰、 孙冲、刘孔飞、刘昭东</w:t>
      </w:r>
    </w:p>
    <w:p>
      <w:r>
        <w:rPr>
          <w:rFonts w:ascii="黑体" w:hAnsi="黑体" w:eastAsia="黑体"/>
          <w:sz w:val="32"/>
        </w:rPr>
        <w:t>61.镇平县石雕城棚户区改造项目（1#-3#/5#-9#/大门/车库）</w:t>
      </w:r>
    </w:p>
    <w:p>
      <w:r>
        <w:rPr>
          <w:rFonts w:ascii="仿宋_GB2312" w:hAnsi="仿宋_GB2312" w:eastAsia="仿宋_GB2312"/>
          <w:sz w:val="32"/>
        </w:rPr>
        <w:t>申报单位:河南天工建设集团有限公司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建设单位:镇平县城乡建设开发有限公司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勘察单位:河南地矿集团中昊建设工程有限公司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设计单位:广州名阳建筑设计有限公司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检测单位:镇平恒质建设工程质量检测有限责任公司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监理单位:中韵联合集团股份有限公司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监督单位:镇平县建设工程质量监督站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参建人员:周先兵、刘金浩、李强、付志方、陈卡、杨明奇、樊温锋、邹岩、李昂、吴博、段小鹏、曹向荣、何跃东、谭无难</w:t>
      </w:r>
    </w:p>
    <w:p>
      <w:r>
        <w:rPr>
          <w:rFonts w:ascii="黑体" w:hAnsi="黑体" w:eastAsia="黑体"/>
          <w:sz w:val="32"/>
        </w:rPr>
        <w:t>62.新闻中心以西区域城中村改造项目C组团东区五号地块1#楼、2#楼、3#楼、4#、5#楼、6#楼、7#楼、8#楼、9#楼、10#楼、11#楼、12#楼、13#楼及地下室</w:t>
      </w:r>
    </w:p>
    <w:p>
      <w:r>
        <w:rPr>
          <w:rFonts w:ascii="仿宋_GB2312" w:hAnsi="仿宋_GB2312" w:eastAsia="仿宋_GB2312"/>
          <w:sz w:val="32"/>
        </w:rPr>
        <w:t>申报单位:河南省对外建设有限公司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建设单位:南阳宏鑫房地产开发有限公司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勘察单位:河南省有色工程勘察有限公司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设计单位:河南省纺织建筑设计院有限公司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检测单位:南阳市圣泰建设工程质量检测有限责任公司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监理单位:河南四铭工程管理有限公司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监督单位:南阳市建设工程质量监督站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参建人员:吕新雷、包兆金、宋俊锋、陈会宇、雷耕、申福爽、冷金华、张兵、华孟秋、王芳芳、唐孟楠、赵广磊、周晓玉、徐海铭</w:t>
      </w:r>
    </w:p>
    <w:p>
      <w:r>
        <w:rPr>
          <w:rFonts w:ascii="黑体" w:hAnsi="黑体" w:eastAsia="黑体"/>
          <w:sz w:val="32"/>
        </w:rPr>
        <w:t>63.宁陵绿锦·蓝湖宸院</w:t>
      </w:r>
    </w:p>
    <w:p>
      <w:r>
        <w:rPr>
          <w:rFonts w:ascii="仿宋_GB2312" w:hAnsi="仿宋_GB2312" w:eastAsia="仿宋_GB2312"/>
          <w:sz w:val="32"/>
        </w:rPr>
        <w:t>申报单位:浙江锦天建设工程有限公司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建设单位:宁陵县绿锦蓝城置业有限公司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勘察单位:河南华兴勘测设计研究院有限公司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设计单位:浙江美源建筑设计有限公司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检测单位:宁陵县方园检测有限公司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监理单位:河南铭鸿工程管理咨询有限公司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监督单位:商丘市建筑工程质量监督站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参建人员:徐伟民、童瑞华、徐志诚、周益建、李晓旭、关博、邱娅伟、曹建忠、李炳良、路波、张先锋、陶国民、吕鹏炜、陈云静</w:t>
      </w:r>
    </w:p>
    <w:p>
      <w:r>
        <w:rPr>
          <w:rFonts w:ascii="黑体" w:hAnsi="黑体" w:eastAsia="黑体"/>
          <w:sz w:val="32"/>
        </w:rPr>
        <w:t>64.商丘碧桂园天麓·林湖</w:t>
      </w:r>
    </w:p>
    <w:p>
      <w:r>
        <w:rPr>
          <w:rFonts w:ascii="仿宋_GB2312" w:hAnsi="仿宋_GB2312" w:eastAsia="仿宋_GB2312"/>
          <w:sz w:val="32"/>
        </w:rPr>
        <w:t>申报单位:中天建设集团有限公司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建设单位:商丘森洲置业有限公司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勘察单位:中核五院岩土工程河南有限公司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设计单位:广东博意建筑设计院有限公司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检测单位:河南公正建设工程质量检测有限公司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监理单位:郑州众诚建设咨询有限公司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监督单位:商丘市建筑工程质量监督站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参建人员:李瑞峰、程洋、王俊峰、丁双杰、马英明、 梁艳丽、李育苗 、何绍伟、赵红伟、郑振华、黄涛 、 赵志勇、戚涛、李强</w:t>
      </w:r>
    </w:p>
    <w:p>
      <w:r>
        <w:rPr>
          <w:rFonts w:ascii="黑体" w:hAnsi="黑体" w:eastAsia="黑体"/>
          <w:sz w:val="32"/>
        </w:rPr>
        <w:t>65.恒源翰林苑和翰林商厦项目10#楼</w:t>
      </w:r>
    </w:p>
    <w:p>
      <w:r>
        <w:rPr>
          <w:rFonts w:ascii="仿宋_GB2312" w:hAnsi="仿宋_GB2312" w:eastAsia="仿宋_GB2312"/>
          <w:sz w:val="32"/>
        </w:rPr>
        <w:t>申报单位:中国建筑第五工程局有限公司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建设单位:信阳宏桥汇金房地产开发有限公司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勘察单位:河南建材地质工程勘察院有限公司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设计单位:中国中建设计集团有限公司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检测单位:河南省裕信工程质量检测有限公司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监理单位:河南育兴建设工程管理（集团）有限公司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监督单位:信阳市建设工程质量监督站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参建人员:高浪浪、郭金成、何忠森、董晓溪、马林、杜安鹏、李勇、宣小涛、苏昆、阮景彧、贾福喜、吕文华、闵涛、王帅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66.美好未来社区项目2 号地块1#-3#、5#-6#、10#-11#、15#-16#楼、物业管理用房、地下车库一、车库一</w:t>
      </w:r>
    </w:p>
    <w:p>
      <w:r>
        <w:rPr>
          <w:rFonts w:ascii="仿宋_GB2312" w:hAnsi="仿宋_GB2312" w:eastAsia="仿宋_GB2312"/>
          <w:sz w:val="32"/>
        </w:rPr>
        <w:t>申报单位:腾越建筑科技集团有限公司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建设单位:信阳美好未来社区开发运营有限公司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勘察单位:河南核地勘察技术有限公司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设计单位:广东博意建筑设计院有限公司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检测单位:河南省永屹综合检测有限公司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监理单位:河南建标工程管理有限公司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监督单位:信阳市建设工程质量监督站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参建人员:沈炜、刘忠明、张大忠、刘方磊、李向阳、侯明艺、黎欣、郭永伟、李献松、余志刚、王勇、赵超、刘雷、乔杰</w:t>
      </w:r>
    </w:p>
    <w:p>
      <w:r>
        <w:rPr>
          <w:rFonts w:ascii="黑体" w:hAnsi="黑体" w:eastAsia="黑体"/>
          <w:sz w:val="32"/>
        </w:rPr>
        <w:t>67.建业世和府三期一批1#、5#、7#、9#、10#、11#楼</w:t>
      </w:r>
    </w:p>
    <w:p>
      <w:r>
        <w:rPr>
          <w:rFonts w:ascii="仿宋_GB2312" w:hAnsi="仿宋_GB2312" w:eastAsia="仿宋_GB2312"/>
          <w:sz w:val="32"/>
        </w:rPr>
        <w:t>申报单位:中润昌弘建工集团有限公司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建设单位:周口市建远置业有限公司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勘察单位:中核勘察设计研究有限公司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检测单位:周口公正建设工程检测咨询有限公司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监理单位:新正源项目咨询有限公司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监督单位:周口市建设工程质量技术服务站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参建人员:赵光明、穆双海、郑国威、刘磊、孙云雷、李文涛、邵经智、苑二涛、陈高成、蔡亚恒、刘少奎、苑本中、段亮亮、孔喃喃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68.揽境8#9#11#12#13#15#16#17#18#楼</w:t>
      </w:r>
    </w:p>
    <w:p>
      <w:r>
        <w:rPr>
          <w:rFonts w:ascii="仿宋_GB2312" w:hAnsi="仿宋_GB2312" w:eastAsia="仿宋_GB2312"/>
          <w:sz w:val="32"/>
        </w:rPr>
        <w:t>申报单位:中国建筑第五工程局有限公司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建设单位:周口城乡腾飞置业有限公司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勘察单位:中核勘察设计研究有限公司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设计单位:广州博厦建筑设计研究院有限公司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检测单位:河南省达硕工程检测实验有限公司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监理单位:民曜工程咨询有限公司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监督单位:周口市建设工程质量技术服务站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参建人员:何占磊、张新亮、张攀、王建鹏、刘恩峰、李大卫、袁巍魏、张玉光、申子需、魏新华、豆银霞、孙琰龙、刘雨、廖原</w:t>
      </w:r>
    </w:p>
    <w:p>
      <w:r>
        <w:rPr>
          <w:rFonts w:ascii="黑体" w:hAnsi="黑体" w:eastAsia="黑体"/>
          <w:sz w:val="32"/>
        </w:rPr>
        <w:t>69.住宅小区（驻马店市融苑住宅小区）1~3#、5~13#、地下车库</w:t>
      </w:r>
    </w:p>
    <w:p>
      <w:r>
        <w:rPr>
          <w:rFonts w:ascii="仿宋_GB2312" w:hAnsi="仿宋_GB2312" w:eastAsia="仿宋_GB2312"/>
          <w:sz w:val="32"/>
        </w:rPr>
        <w:t>申报单位:中建五局第四建设有限公司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建设单位:驻马店示范基础建设有限公司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勘察单位:河南核地勘察技术有限公司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设计单位:中国建筑第五工程局有限公司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检测单位:驻马店市顺达建设工程质量检测有限公司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监理单位:中新华都国际工程咨询有限公司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监督单位:驻马店市建设工程质量监督站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参建人员:高彦力、邵政阁、郭春祥、张奎、代松家、邹庆波、曹怀长、胡春风、原志庆、谭晓、任素闲、孙显春、蒋天峰、王峰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70.商住小区DK-01地块（和谐佳苑项目）2#、4#、6#、8#楼、地下车库、地库出地面楼梯及坡道采光顶</w:t>
      </w:r>
    </w:p>
    <w:p>
      <w:r>
        <w:rPr>
          <w:rFonts w:ascii="仿宋_GB2312" w:hAnsi="仿宋_GB2312" w:eastAsia="仿宋_GB2312"/>
          <w:sz w:val="32"/>
        </w:rPr>
        <w:t>申报单位:驻马店市鑫鑫建筑有限公司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建设单位:驻马店正弘建设发展有限公司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勘察单位:河南省有色工程勘察有限公司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设计单位:上海东方建筑设计研究院有限公司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检测单位:驻马店市众力建设工程质量检测有限公司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监理单位:河南金鼎建设管理有限公司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监督单位:驻马店市建设工程质量监督站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参建人员:陈国良、甄理、薄扬震、许卫威、陈长伟、车新生、李鹏俊、章皓然、张根成、王军令、叶鸿方、冯霞飞、王小东、于文琰</w:t>
      </w:r>
    </w:p>
    <w:p>
      <w:r>
        <w:rPr>
          <w:rFonts w:ascii="黑体" w:hAnsi="黑体" w:eastAsia="黑体"/>
          <w:sz w:val="32"/>
        </w:rPr>
        <w:t>71.商住小区（品盛公馆）1#、2#、3#、5#、6#、S-1楼及地下车库建设项目</w:t>
      </w:r>
    </w:p>
    <w:p>
      <w:r>
        <w:rPr>
          <w:rFonts w:ascii="仿宋_GB2312" w:hAnsi="仿宋_GB2312" w:eastAsia="仿宋_GB2312"/>
          <w:sz w:val="32"/>
        </w:rPr>
        <w:t>申报单位:河南益升建筑工程有限公司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建设单位:河南品盛置业有限公司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勘察单位:驻马店市建筑勘察设计院有限公司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设计单位:河南五方合创建筑设计有限公司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检测单位:河南三合建设工程检测有限公司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监理单位:元森建设管理有限公司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监督单位:驻马店市建设工程质量监督站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参建人员:颊建波、姚彦超、徐浩浩、李晓东、陈杰、李鹏飞、于永亮、徐洪涛、王威、吴胜、刘松松、郑留军、车鹏、宋建军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72.三庄棚户区改造项目15#楼</w:t>
      </w:r>
    </w:p>
    <w:p>
      <w:r>
        <w:rPr>
          <w:rFonts w:ascii="仿宋_GB2312" w:hAnsi="仿宋_GB2312" w:eastAsia="仿宋_GB2312"/>
          <w:sz w:val="32"/>
        </w:rPr>
        <w:t>申报单位:中国建筑第七工程局有限公司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建设单位:河南十方置业有限公司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设计单位:中国建筑第七工程局有限公司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检测单位:河南省正尚工程技术服务有限公司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监理单位:河南省光大建设管理有限公司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监督单位:济源市建筑工程质量监督站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参建人员:贾书山、崔秋、聂拥军、郑少志、罗雪贵、樊华、杨慧、姚宁宁、赵国强、翟鹏云、朱玉保、程彦军、高敏、聂建峰</w:t>
      </w:r>
    </w:p>
    <w:p>
      <w:r>
        <w:rPr>
          <w:rFonts w:ascii="黑体" w:hAnsi="黑体" w:eastAsia="黑体"/>
          <w:sz w:val="32"/>
        </w:rPr>
        <w:t>73.长城今典69#、71#、72#、73#楼</w:t>
      </w:r>
    </w:p>
    <w:p>
      <w:r>
        <w:rPr>
          <w:rFonts w:ascii="仿宋_GB2312" w:hAnsi="仿宋_GB2312" w:eastAsia="仿宋_GB2312"/>
          <w:sz w:val="32"/>
        </w:rPr>
        <w:t>申报单位:河南省长城建设集团有限公司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建设单位:河南省长城房地产开发有限 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勘察单位:河南华兴勘测设计研究院 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设计单位:中誉恒信工程咨询有限公司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检测单位:长垣市科信建设工程检测有限公司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监理单位:河南省新源建设工程管理有限公司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监督单位:长垣市建筑工程质量监督站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参建人员:张红举、张永帅、王凯、赵海强、白林海、马战涛、范涛、付来彪、刘铭、张恒、陈振兴、付瑛、王统普、文恒立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74.长垣市金融街勇毅苑建设项目1#、6#-13#、15#-23#楼</w:t>
      </w:r>
    </w:p>
    <w:p>
      <w:r>
        <w:rPr>
          <w:rFonts w:ascii="仿宋_GB2312" w:hAnsi="仿宋_GB2312" w:eastAsia="仿宋_GB2312"/>
          <w:sz w:val="32"/>
        </w:rPr>
        <w:t>申报单位:富美建设集团有限公司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建设单位:长垣县城投置业有限公司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勘察单位:河南省建院勘测设计有限公司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设计单位:河南省中辰建筑设计有限公司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检测单位:长垣市科信建设工程检测有限公司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监理单位:河南省新源建设工程管理有限公司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监督单位:长垣市建筑工程质量监督站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参建人员:李晓、李朝伟、张笑鸣、杜伟伟、王铁军、姬红旺、安克虎、高涵、彭德利、姚凯、王振波、岳守鹏、付莹、张达人</w:t>
      </w:r>
    </w:p>
    <w:p>
      <w:r>
        <w:rPr>
          <w:rFonts w:ascii="黑体" w:hAnsi="黑体" w:eastAsia="黑体"/>
          <w:sz w:val="32"/>
        </w:rPr>
        <w:t>75.长城德邻城（蒲光社区）五期1#-11#楼及地下车库</w:t>
      </w:r>
    </w:p>
    <w:p>
      <w:r>
        <w:rPr>
          <w:rFonts w:ascii="仿宋_GB2312" w:hAnsi="仿宋_GB2312" w:eastAsia="仿宋_GB2312"/>
          <w:sz w:val="32"/>
        </w:rPr>
        <w:t>申报单位:河南省长城建设集团有限公司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建设单位:河南省长城房地产开发有限公司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勘察单位:河南华兴勘测设计研究院有限公司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设计单位:河南甲元建筑设计有限公司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检测单位:长垣市科信建设工程检测有限公司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监理单位:河南省新源建设工程管理有限公司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监督单位:长垣市建筑工程质量监督站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参建人员:陈霖、姚帅帅、师在云、李怀杰、李青峰、尚聪、杨柏、毛少华、张亚雪、常沙沙、陈永旺、田伟鹏、李振权、张丽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76.邓州市统筹城乡发展实验区茶庵棚户区规划方案优化调整建设项目3#楼</w:t>
      </w:r>
    </w:p>
    <w:p>
      <w:r>
        <w:rPr>
          <w:rFonts w:ascii="仿宋_GB2312" w:hAnsi="仿宋_GB2312" w:eastAsia="仿宋_GB2312"/>
          <w:sz w:val="32"/>
        </w:rPr>
        <w:t>申报单位:河南明悦建设工程有限公司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建设单位:邓州市统筹城乡发展实验区管理委员会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勘察单位:河南华兴勘测设计研究院有限公司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设计单位:中城科泽工程设计集团有限责任公司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检测单位:邓州市兴科建设工程质量检测有限责任公司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监理单位:河南君正工程咨询有限公司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监督单位:邓州市建设工程质量监督站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参建人员:刘向阳、张毛、王凌川、张韶冲、杨荣三、郝峰、季玉忠、刘须收、许鹏飞、赵楠、田哲、李顺、崔振田、杨书晓</w:t>
      </w:r>
    </w:p>
    <w:p>
      <w:r>
        <w:rPr>
          <w:rFonts w:ascii="黑体" w:hAnsi="黑体" w:eastAsia="黑体"/>
          <w:sz w:val="32"/>
        </w:rPr>
        <w:t>77.东方尚景</w:t>
      </w:r>
    </w:p>
    <w:p>
      <w:r>
        <w:rPr>
          <w:rFonts w:ascii="仿宋_GB2312" w:hAnsi="仿宋_GB2312" w:eastAsia="仿宋_GB2312"/>
          <w:sz w:val="32"/>
        </w:rPr>
        <w:t>申报单位:河南省第二建设集团有限公司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建设单位:永城市宸宇置业有限公司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勘察单位:商丘市弘基建筑勘察设计有限公司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设计单位:河南省第二建设集团有限公司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检测单位:永城市豫东工程质量检测有限公司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监理单位:永城市建设监理有限公司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监督单位:永城市工程质量监督站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参建人员:刘卫朋、杨凯、刘振亚、吴斌、田桂敏、荆谦、张振魁、刘芸、李明、陈旭、梁剑波、陈攀、夏肖锋、刘洋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78.滑县森林湖畔住宅小区</w:t>
      </w:r>
    </w:p>
    <w:p>
      <w:r>
        <w:rPr>
          <w:rFonts w:ascii="仿宋_GB2312" w:hAnsi="仿宋_GB2312" w:eastAsia="仿宋_GB2312"/>
          <w:sz w:val="32"/>
        </w:rPr>
        <w:t>申报单位:河南腾飞建设工程有限公司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建设单位:滑县致远置业有限公司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勘察单位:开封市新宋工程勘察设计有限公司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设计单位:徐辉设计股份有限公司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检测单位:滑县永信建设工程质量检测有限责任公司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监理单位:河南永达项目管理有限公司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监督单位:滑县建筑工程质量监督站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参建人员:杨西美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都静玲、焦艳军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王进超、王传胜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薛洁、韩磊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耿培儒、马圆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李电锐、冯占雷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毛玉婷、张俊桥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郑影影</w:t>
      </w:r>
    </w:p>
    <w:p>
      <w:r>
        <w:rPr>
          <w:rFonts w:ascii="黑体" w:hAnsi="黑体" w:eastAsia="黑体"/>
          <w:sz w:val="32"/>
        </w:rPr>
        <w:t>79.巩义市站街镇城中村改造项目（仓西安置区）</w:t>
      </w:r>
    </w:p>
    <w:p>
      <w:r>
        <w:rPr>
          <w:rFonts w:ascii="仿宋_GB2312" w:hAnsi="仿宋_GB2312" w:eastAsia="仿宋_GB2312"/>
          <w:sz w:val="32"/>
        </w:rPr>
        <w:t>申报单位:中国五冶集团有限公司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建设单位:巩义市国有资产投资经营有限公 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勘察单位:河南永固岩土工程有限公司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设计单位:中辰科杰设计工程有限公司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检测单位:巩义市荣达建设工程检测有限公司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监理单位:郑州泰安工程监理有限公司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监督单位:巩义市建筑工程质量安全监督站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参建人员:杨永现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方齐、石杰夫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赵鼎鼎、曹东峰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杨会霞、白云龙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巴丽君、魏跃辉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张以撒、董明齐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周文举、赵晓燕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张菲旸</w:t>
      </w:r>
    </w:p>
    <w:p>
      <w:r>
        <w:rPr>
          <w:rFonts w:ascii="黑体" w:hAnsi="黑体" w:eastAsia="黑体"/>
          <w:sz w:val="32"/>
        </w:rPr>
        <w:t>80.巩义市杜甫路街道和义里沟村大棚户区改造项目（裕和苑）</w:t>
      </w:r>
    </w:p>
    <w:p>
      <w:r>
        <w:rPr>
          <w:rFonts w:ascii="仿宋_GB2312" w:hAnsi="仿宋_GB2312" w:eastAsia="仿宋_GB2312"/>
          <w:sz w:val="32"/>
        </w:rPr>
        <w:t>申报单位:中国五冶集团有限公司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建设单位:巩义市国有资产投资经营有限公司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勘察单位:中国核电工程有限公司郑州分公司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设计单位:河南省交通规划设计研究院股份有限公司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检测单位:巩义市荣达建设工程检测有限公司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监理单位:河南省中原建设监理中心有限公司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监督单位:巩义市建筑工程质量安全监督站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参建人员:王超、史国荣、田明亮、赵晓霞、冉龙兵、薛桂平、李晓文、付元元、韩绘霞、郝君君、杨胜强、周文娟、曹东峰、李永超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三、市政园林工程类(16项)</w:t>
      </w:r>
    </w:p>
    <w:p>
      <w:r>
        <w:rPr>
          <w:rFonts w:ascii="黑体" w:hAnsi="黑体" w:eastAsia="黑体"/>
          <w:sz w:val="32"/>
        </w:rPr>
        <w:t>1.郑开同城东部供水工程郑州东部原水干管工程（一期）( 六标)</w:t>
      </w:r>
    </w:p>
    <w:p>
      <w:r>
        <w:rPr>
          <w:rFonts w:ascii="仿宋_GB2312" w:hAnsi="仿宋_GB2312" w:eastAsia="仿宋_GB2312"/>
          <w:sz w:val="32"/>
        </w:rPr>
        <w:t>申报单位:上海市机械施工集团有限公司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建设单位:郑州自来水投资控股有限公司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勘察单位:河南省地矿建设工程（集团) 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设计单位:上海市政工程设计研究总院 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检测单位:郑州市市政公用工程检测有限公司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监理单位:上海宏波工程咨询管理有限公司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监督单位:郑州市市政工程质量监督专业站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参建人员:丁健、郭少华、阳沈、李飞、谢山立、关峰、李鸣、刘森、张达、张静、吴开慧、鲁法富、袁为岭、刘东</w:t>
      </w:r>
      <w:r>
        <w:rPr>
          <w:rFonts w:ascii="仿宋_GB2312" w:hAnsi="仿宋_GB2312" w:eastAsia="仿宋_GB2312"/>
          <w:sz w:val="32"/>
        </w:rPr>
        <w:cr/>
      </w:r>
    </w:p>
    <w:p>
      <w:r>
        <w:rPr>
          <w:rFonts w:ascii="黑体" w:hAnsi="黑体" w:eastAsia="黑体"/>
          <w:sz w:val="32"/>
        </w:rPr>
        <w:t>2.郑州（西部）环保能源工程</w:t>
      </w:r>
    </w:p>
    <w:p>
      <w:r>
        <w:rPr>
          <w:rFonts w:ascii="仿宋_GB2312" w:hAnsi="仿宋_GB2312" w:eastAsia="仿宋_GB2312"/>
          <w:sz w:val="32"/>
        </w:rPr>
        <w:t>申报单位:湖南省工业设备安装有限公司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建设单位:郑州荥泽环保能源有限公司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设计单位:中国联合工程有限公司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检测单位:郑州市政公用工程检测有限公司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监理单位:北京五环国际工程管理有限公司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监督单位:郑州市市政工程质量监督专业站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参建人员:崔灿锋、胡乐元、霍伟光、刘杰、程山伟、赵志华、沈林华、胡晋、黄巍宾、詹娟、张喜家、崔朝光、张剑、刘东</w:t>
      </w:r>
    </w:p>
    <w:p>
      <w:r>
        <w:rPr>
          <w:rFonts w:ascii="黑体" w:hAnsi="黑体" w:eastAsia="黑体"/>
          <w:sz w:val="32"/>
        </w:rPr>
        <w:t>3.郑州新区污水处理厂二期工程</w:t>
      </w:r>
    </w:p>
    <w:p>
      <w:r>
        <w:rPr>
          <w:rFonts w:ascii="仿宋_GB2312" w:hAnsi="仿宋_GB2312" w:eastAsia="仿宋_GB2312"/>
          <w:sz w:val="32"/>
        </w:rPr>
        <w:t>申报单位:上海建工二建集团有限公司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建设单位:郑州市污水净化有限公司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设计单位:上海市政工程设计研究总院（集团）有限公司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检测单位:郑州市市政公用工程检测有限公司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监理单位:河南精工工程管理咨询有限公司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监督单位:郑州市市政工程质量监督专业站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参建人员:陆敏俊、段剑威、黄海涛、刘乾坤、郭磊、国谦、王刚、周新艳、史文、李春辉、石素敏、赵建世、邢乐</w:t>
      </w:r>
    </w:p>
    <w:p>
      <w:r>
        <w:rPr>
          <w:rFonts w:ascii="黑体" w:hAnsi="黑体" w:eastAsia="黑体"/>
          <w:sz w:val="32"/>
        </w:rPr>
        <w:t>4.郑州市东周水厂提升工程（一期）智慧水务中心及清水池项目</w:t>
      </w:r>
    </w:p>
    <w:p>
      <w:r>
        <w:rPr>
          <w:rFonts w:ascii="仿宋_GB2312" w:hAnsi="仿宋_GB2312" w:eastAsia="仿宋_GB2312"/>
          <w:sz w:val="32"/>
        </w:rPr>
        <w:t>申报单位:中建八局第一建设有限公司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建设单位:郑州自来水投资控股有限公司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设计单位:上海市政设计研究总院（集团） 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检测单位:郑州共图建设工程检测有限公司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监理单位:郑州大学建设科技集团有限公司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监督单位:郑州市市政工程质量监督专业站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参建人员:苑希波、王刚、马建华、杜璐华、程山伟、张龙、马永恒、黄承辉、毛辉、王吉林、马智永、马喜群、许福洲、吴元豪</w:t>
      </w:r>
    </w:p>
    <w:p>
      <w:r>
        <w:rPr>
          <w:rFonts w:ascii="黑体" w:hAnsi="黑体" w:eastAsia="黑体"/>
          <w:sz w:val="32"/>
        </w:rPr>
        <w:t>5.郑开同城东部供水工程郑州东部原水干管工程（一期）</w:t>
      </w:r>
    </w:p>
    <w:p>
      <w:r>
        <w:rPr>
          <w:rFonts w:ascii="仿宋_GB2312" w:hAnsi="仿宋_GB2312" w:eastAsia="仿宋_GB2312"/>
          <w:sz w:val="32"/>
        </w:rPr>
        <w:t>申报单位:上海城建市政工程（集团）有限公司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建设单位:郑州自来水投资控股有限公司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勘察单位:河南卓越建设工程有限公司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设计单位:上海市政工程设计研究总院（集团）有限公司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检测单位:郑州市市政公用工程检测有限公司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监理单位:上海宏波工程咨询管理有限公司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监督单位:郑州市市政工程质量监督专业站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参建人员:于成鹏、叶振、阳沈、李飞、王龙、李俊、李鸣、刘森、朱晨阳、牛朝阳、吴开慧、王飞、关峰、焦改霞</w:t>
      </w:r>
    </w:p>
    <w:p>
      <w:r>
        <w:rPr>
          <w:rFonts w:ascii="黑体" w:hAnsi="黑体" w:eastAsia="黑体"/>
          <w:sz w:val="32"/>
        </w:rPr>
        <w:t>6.郑州南站枢纽产业园区项目商通路（金岱路-诚乐路）道路工程</w:t>
      </w:r>
    </w:p>
    <w:p>
      <w:r>
        <w:rPr>
          <w:rFonts w:ascii="仿宋_GB2312" w:hAnsi="仿宋_GB2312" w:eastAsia="仿宋_GB2312"/>
          <w:sz w:val="32"/>
        </w:rPr>
        <w:t>申报单位:中铁建设集团有限公司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建设单位:郑州铁建城发南站枢纽建设开发有限公司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勘察单位:中铁第五勘察设计院集团有限公司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设计单位:中铁第五勘察设计院集团有限公司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检测单位:河南省华建工程质量检验检测有限公司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监理单位:河南省华兴建设监理有限公司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监督单位:郑州市市政工程质量监督专业站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参建人员:王大勇、李志永、高龙、胡文清、鲁通、李洪磊、彭涛、高成章、王景瑞、李国军、宋志、师超阳、赵兴磊、赵亮</w:t>
      </w:r>
    </w:p>
    <w:p>
      <w:r>
        <w:rPr>
          <w:rFonts w:ascii="黑体" w:hAnsi="黑体" w:eastAsia="黑体"/>
          <w:sz w:val="32"/>
        </w:rPr>
        <w:t>7.郑州南站枢纽产业园区项目豫五路(潮河东路～乐山路)道路工程</w:t>
      </w:r>
    </w:p>
    <w:p>
      <w:r>
        <w:rPr>
          <w:rFonts w:ascii="仿宋_GB2312" w:hAnsi="仿宋_GB2312" w:eastAsia="仿宋_GB2312"/>
          <w:sz w:val="32"/>
        </w:rPr>
        <w:t>申报单位:中铁二十一局集团有限公司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建设单位:郑州铁建城发南站枢纽建设开发有限公司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勘察单位:中铁第五勘察设计院集团有限公司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设计单位:中铁第五勘察设计院集团有限公司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检测单位:郑州高新工程检测中心有限公司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监理单位:河南天易工程咨询有限公司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监督单位:郑州市市政工程质量监督专业站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参建人员:贺迎宾、邵帅、刘金兴、黄德林、常淼 、赵亮、田长平、赵磊、祁阳阳、杜建财、杨鹏飞、张宇东、赵兴磊、李洪磊</w:t>
      </w:r>
    </w:p>
    <w:p>
      <w:r>
        <w:rPr>
          <w:rFonts w:ascii="黑体" w:hAnsi="黑体" w:eastAsia="黑体"/>
          <w:sz w:val="32"/>
        </w:rPr>
        <w:t>8.郑州新区污水处理厂二期工程</w:t>
      </w:r>
    </w:p>
    <w:p>
      <w:r>
        <w:rPr>
          <w:rFonts w:ascii="仿宋_GB2312" w:hAnsi="仿宋_GB2312" w:eastAsia="仿宋_GB2312"/>
          <w:sz w:val="32"/>
        </w:rPr>
        <w:t>申报单位:湖南省工业设备安装有限公司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建设单位:郑州市污水净化有限公司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设计单位:上海市政工程设计研究总院（集团）有限公司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检测单位:河南山和工程检测咨询有限公司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监理单位:河南精工工程管理咨询有限公司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监督单位:郑州市市政工程质量监督专业站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参建人员:杨均、申家璇、黄海涛、刘辉、张永浩、高武、许鹏、吴玉兵、常晓雷、刘成磊、姚刚、许瑞峰、王威</w:t>
      </w:r>
    </w:p>
    <w:p>
      <w:r>
        <w:rPr>
          <w:rFonts w:ascii="黑体" w:hAnsi="黑体" w:eastAsia="黑体"/>
          <w:sz w:val="32"/>
        </w:rPr>
        <w:t>9.开封市东南片区污水处理厂建设项目</w:t>
      </w:r>
    </w:p>
    <w:p>
      <w:r>
        <w:rPr>
          <w:rFonts w:ascii="仿宋_GB2312" w:hAnsi="仿宋_GB2312" w:eastAsia="仿宋_GB2312"/>
          <w:sz w:val="32"/>
        </w:rPr>
        <w:t>申报单位:中建交通建设集团有限公司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建设单位:开封国禹建设工程有限公司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勘察单位:九州工程设计有限公司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设计单位:华设设计集团有限公司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检测单位:开封市建设工程质量检测站有限公司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监理单位:河南省光大建设管理有限公司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监督单位:开封市市政工程质量监督站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参建人员:姜军、秦在剑、楚延杰、李海龙、王凯琪、李昊、郝光宇、杨阳、白睿、魏巍、张俊、闫嘉静、陈丹、朱晖</w:t>
      </w:r>
    </w:p>
    <w:p>
      <w:r>
        <w:rPr>
          <w:rFonts w:ascii="黑体" w:hAnsi="黑体" w:eastAsia="黑体"/>
          <w:sz w:val="32"/>
        </w:rPr>
        <w:t>10.汉兴路（夷山大街-西环路）排水管网及道路海绵化改造项目</w:t>
      </w:r>
    </w:p>
    <w:p>
      <w:r>
        <w:rPr>
          <w:rFonts w:ascii="仿宋_GB2312" w:hAnsi="仿宋_GB2312" w:eastAsia="仿宋_GB2312"/>
          <w:sz w:val="32"/>
        </w:rPr>
        <w:t>申报单位:正航水利集团有限公司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建设单位:开封市城市管理局（市城市综合执法局)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勘察单位:开封市市政工程设计研究有限公司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设计单位:开封市市政工程设计研究有限公司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检测单位:河南河大建设工程质量检测有限公司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监理单位:铭信工程咨询有限公司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监督单位:开封市市政工程质量监督站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参建人员:董启冬、曲丙锋、杨明军、王鹏、董少青、谷帅鹏、张恒、刘博、王卫东、陈华春、黄韬、李红秀、张志辉、周伟</w:t>
      </w:r>
    </w:p>
    <w:p>
      <w:r>
        <w:rPr>
          <w:rFonts w:ascii="黑体" w:hAnsi="黑体" w:eastAsia="黑体"/>
          <w:sz w:val="32"/>
        </w:rPr>
        <w:t>11.镇平县园林城市建设PPP项目-高速口公园及游客服务中心工程</w:t>
      </w:r>
    </w:p>
    <w:p>
      <w:r>
        <w:rPr>
          <w:rFonts w:ascii="仿宋_GB2312" w:hAnsi="仿宋_GB2312" w:eastAsia="仿宋_GB2312"/>
          <w:sz w:val="32"/>
        </w:rPr>
        <w:t>申报单位:河南水建集团有限公司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建设单位:河南水投玉源建设运营有限公司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勘察单位:河南华兴勘测设计研究院有限公司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设计单位:中科瑞城设计有限公司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检测单位:河南卓远检测有限公司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监理单位:建基工程咨询有限公司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监督单位:镇平县建设工程质量监督站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参建人员:陈泽军、何宁杰、谢聪、王康洁、李青峰、董京雷、李可、张光治、胡泊、胡磊、姜涛、程湘耀、马振果、谭无难</w:t>
      </w:r>
    </w:p>
    <w:p>
      <w:r>
        <w:rPr>
          <w:rFonts w:ascii="黑体" w:hAnsi="黑体" w:eastAsia="黑体"/>
          <w:sz w:val="32"/>
        </w:rPr>
        <w:t>12.商丘市路河水厂及配套管网工程</w:t>
      </w:r>
    </w:p>
    <w:p>
      <w:r>
        <w:rPr>
          <w:rFonts w:ascii="仿宋_GB2312" w:hAnsi="仿宋_GB2312" w:eastAsia="仿宋_GB2312"/>
          <w:sz w:val="32"/>
        </w:rPr>
        <w:t>申报单位:商丘市市政工程总公司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建设单位:商丘市市政建设投资有限公司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勘察单位:郑州市市政工程勘测设计研究院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设计单位:郑州市市政工程勘测设计研究院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检测单位:河南省正诺工程检测有限公司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监理单位:开大工程咨询有限公司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监督单位:商丘市建筑工程质量监督站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参建人员:谢志强 、卢亚蒙、李银岭、刘双力、秦峰、李炎、管志峰 、王绍征、任亚宾 、杨凯、张  刚 、靳 林、汤文祥 、石晓杰</w:t>
      </w:r>
    </w:p>
    <w:p>
      <w:r>
        <w:rPr>
          <w:rFonts w:ascii="黑体" w:hAnsi="黑体" w:eastAsia="黑体"/>
          <w:sz w:val="32"/>
        </w:rPr>
        <w:t>13.信阳市新五大道综合改造项目</w:t>
      </w:r>
    </w:p>
    <w:p>
      <w:r>
        <w:rPr>
          <w:rFonts w:ascii="仿宋_GB2312" w:hAnsi="仿宋_GB2312" w:eastAsia="仿宋_GB2312"/>
          <w:sz w:val="32"/>
        </w:rPr>
        <w:t>申报单位:中铁十五局集团有限公司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建设单位:信阳国信交通建设有限公司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勘察单位:信阳市建筑勘察设计研究院有限公司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设计单位:河南省交通规划设计研究院股份有限公司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检测单位:信阳基本建设工程检测有限公司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监理单位:河南天易工程咨询有限公司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监督单位:信阳市建设工程质量监督站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参建人员:王英杰、邵红杰、郑昊、王晋坤、李全华、刘营、马斌、汪向阳、张潘潘、户社国、刘雷、乔杰</w:t>
      </w:r>
    </w:p>
    <w:p>
      <w:r>
        <w:rPr>
          <w:rFonts w:ascii="黑体" w:hAnsi="黑体" w:eastAsia="黑体"/>
          <w:sz w:val="32"/>
        </w:rPr>
        <w:t>14.G106淮阳刘楼至项城李庄段改建工程</w:t>
      </w:r>
    </w:p>
    <w:p>
      <w:r>
        <w:rPr>
          <w:rFonts w:ascii="仿宋_GB2312" w:hAnsi="仿宋_GB2312" w:eastAsia="仿宋_GB2312"/>
          <w:sz w:val="32"/>
        </w:rPr>
        <w:t>申报单位:中交一公局集团有限公司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建设单位:项城市中交道路有限公司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勘察单位:河南省交通规划设计研究院股份有限公司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设计单位:河南省交通规划设计研究院股份有限公司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检测单位:河南省交院工程检测科技有限公司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监理单位:河南高建监理有限公司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监督单位:项城市建设工程质量监督站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参建人员:王见、李晓鹏、郭斌、吴明义、赵甜、郭晓光、雷刚、张代、鲁怀亮、张卫民、王红岩 、王韶华</w:t>
      </w:r>
    </w:p>
    <w:p>
      <w:r>
        <w:rPr>
          <w:rFonts w:ascii="黑体" w:hAnsi="黑体" w:eastAsia="黑体"/>
          <w:sz w:val="32"/>
        </w:rPr>
        <w:t>15.市政道路中国（驻马店）国际农产品加工产业园一期项目古吕路（农业 路-中原大道）工程</w:t>
      </w:r>
    </w:p>
    <w:p>
      <w:r>
        <w:rPr>
          <w:rFonts w:ascii="仿宋_GB2312" w:hAnsi="仿宋_GB2312" w:eastAsia="仿宋_GB2312"/>
          <w:sz w:val="32"/>
        </w:rPr>
        <w:t>申报单位:中信建设有限责任公司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建设单位:河南豫信农业发展有限公司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勘察单位:苏交科集团股份有限公司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设计单位:苏交科集团股份有限公司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检测单位:驻马店市顺达建设工程质量检 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监理单位:河南省光大建设管理有限公司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监督单位:驻马店市建设工程质量监督站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参建人员:仝有荣、王涛、刘东辉、辛亮、张庆华、程建厂、曾文、赵超、李东方、张慧、刘银同、翟亚萌、杨宏星、花磊</w:t>
      </w:r>
    </w:p>
    <w:p>
      <w:r>
        <w:rPr>
          <w:rFonts w:ascii="黑体" w:hAnsi="黑体" w:eastAsia="黑体"/>
          <w:sz w:val="32"/>
        </w:rPr>
        <w:t>16.永城市引江济淮入永30万吨/日水厂及管网配套工程</w:t>
      </w:r>
    </w:p>
    <w:p>
      <w:r>
        <w:rPr>
          <w:rFonts w:ascii="仿宋_GB2312" w:hAnsi="仿宋_GB2312" w:eastAsia="仿宋_GB2312"/>
          <w:sz w:val="32"/>
        </w:rPr>
        <w:t>申报单位:永城市城市建设集团有限公司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建设单位:永城市城乡建设局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勘察单位:核工业江西工程勘察研究总院有限公司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设计单位:上海水业设计工程有限公司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检测单位:永城市信达工程质量检测有限公司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监理单位:开大工程咨询有限公司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监督单位:永城市工程质量监督站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参建人员:黄继州、吕聪、高永福、梁洪军、刘奇、杨可、孟祥腾、陈文建、陈华、李明、程海宁、乔素芳、夏肖锋、刘洋</w:t>
      </w:r>
      <w:r>
        <w:rPr>
          <w:rFonts w:ascii="仿宋_GB2312" w:hAnsi="仿宋_GB2312" w:eastAsia="仿宋_GB2312"/>
          <w:sz w:val="32"/>
        </w:rPr>
        <w:cr/>
      </w:r>
      <w:r>
        <w:rPr>
          <w:rFonts w:ascii="黑体" w:hAnsi="黑体" w:eastAsia="黑体"/>
          <w:sz w:val="32"/>
        </w:rPr>
        <w:t>四、城市轨道交通工程类(5项)</w:t>
      </w:r>
    </w:p>
    <w:p>
      <w:r>
        <w:rPr>
          <w:rFonts w:ascii="黑体" w:hAnsi="黑体" w:eastAsia="黑体"/>
          <w:sz w:val="32"/>
        </w:rPr>
        <w:t>1.郑州市轨道交通 7 号线一期工程土建施工 (03、04、09工区）</w:t>
      </w:r>
    </w:p>
    <w:p>
      <w:r>
        <w:rPr>
          <w:rFonts w:ascii="仿宋_GB2312" w:hAnsi="仿宋_GB2312" w:eastAsia="仿宋_GB2312"/>
          <w:sz w:val="32"/>
        </w:rPr>
        <w:t>申报单位:中国中铁股份有限公司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建设单位:郑州地铁集团有限公司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设计单位:中铁第四勘察设计院集团有限公司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检测单位:郑州共图建设工程检测有限责任公司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监理单位:北京磐石建设监理有限责任公司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参建人员:郑联伟，康祖玮、马重庆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李彬、王继周，李鹏阳、李文胜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赵德全、李永湘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蒋锐、张骞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焦庆文、李晓晨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孟强</w:t>
      </w:r>
    </w:p>
    <w:p>
      <w:r>
        <w:rPr>
          <w:rFonts w:ascii="黑体" w:hAnsi="黑体" w:eastAsia="黑体"/>
          <w:sz w:val="32"/>
        </w:rPr>
        <w:t>2.郑州市轨道交通6号线一期工程东北段土建、正线风水电安装及装修工程施工（02、05标）</w:t>
      </w:r>
    </w:p>
    <w:p>
      <w:r>
        <w:rPr>
          <w:rFonts w:ascii="仿宋_GB2312" w:hAnsi="仿宋_GB2312" w:eastAsia="仿宋_GB2312"/>
          <w:sz w:val="32"/>
        </w:rPr>
        <w:t>申报单位:郑州一建集团有限公司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建设单位:郑州地铁集团有限公司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勘察单位:中化地质河南局集团有限公司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设计单位:中铁第六勘察设计院集团有限公司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检测单位:河南省诚建检验检测技术股份有限公司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监理单位:中煤科工集团北京华宇工程有限公司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参建人员:吕兆龙、王帅军、王健、徐延召、姜炎涛、袁晓锋、朱勇士、马英乔、朱长青、朱永博、于吉岩、刘强、孙松、李其宾</w:t>
      </w:r>
    </w:p>
    <w:p>
      <w:r>
        <w:rPr>
          <w:rFonts w:ascii="黑体" w:hAnsi="黑体" w:eastAsia="黑体"/>
          <w:sz w:val="32"/>
        </w:rPr>
        <w:t>3.郑州市轨道交通6号线一期工程东北段系统安装施工(供电、弱电、信号)</w:t>
      </w:r>
    </w:p>
    <w:p>
      <w:r>
        <w:rPr>
          <w:rFonts w:ascii="仿宋_GB2312" w:hAnsi="仿宋_GB2312" w:eastAsia="仿宋_GB2312"/>
          <w:sz w:val="32"/>
        </w:rPr>
        <w:t>申报单位:中铁一局集团电务工程有限公司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建设单位:郑州地铁集团有限公司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勘察单位:/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设计单位:广州地铁设计研究院股份有限公司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检测单位:/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监理单位:北京铁研建设监理有限责任公司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参建人员:周文涛、甘孟军、温鑫、李金文、赵一林、王辉、马东、孟新心、胡文科、唐龙、李凤举、姚学东、宁璇、吴长青</w:t>
      </w:r>
    </w:p>
    <w:p>
      <w:r>
        <w:rPr>
          <w:rFonts w:ascii="黑体" w:hAnsi="黑体" w:eastAsia="黑体"/>
          <w:sz w:val="32"/>
        </w:rPr>
        <w:t>4.郑州市轨道交通7号线一期工程正线风水电安装及装修工程施工(01、02、04 标)</w:t>
      </w:r>
    </w:p>
    <w:p>
      <w:r>
        <w:rPr>
          <w:rFonts w:ascii="仿宋_GB2312" w:hAnsi="仿宋_GB2312" w:eastAsia="仿宋_GB2312"/>
          <w:sz w:val="32"/>
        </w:rPr>
        <w:t>申报单位:中铁五局集团有限公司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建设单位:郑州地铁集团有限公司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勘察单位:河南工程水文地质勘察院有限公司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设计单位:中铁第四勘察设计院集团有限公司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检测单位:/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监理单位:北京磐石建设监理有限责任公司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参建人员:徐彬、刘畅、苌洪涛、赵晗、王继周、王永伟、钦祥生、宁璇、吴长青</w:t>
      </w:r>
      <w:r>
        <w:rPr>
          <w:rFonts w:ascii="仿宋_GB2312" w:hAnsi="仿宋_GB2312" w:eastAsia="仿宋_GB2312"/>
          <w:sz w:val="32"/>
        </w:rPr>
        <w:cr/>
      </w:r>
      <w:r>
        <w:rPr>
          <w:rFonts w:ascii="黑体" w:hAnsi="黑体" w:eastAsia="黑体"/>
          <w:sz w:val="32"/>
        </w:rPr>
        <w:t>5.郑州市轨道交通7号线一期工程系统安装施工(供电、弱电、信号）</w:t>
      </w:r>
    </w:p>
    <w:p>
      <w:r>
        <w:rPr>
          <w:rFonts w:ascii="仿宋_GB2312" w:hAnsi="仿宋_GB2312" w:eastAsia="仿宋_GB2312"/>
          <w:sz w:val="32"/>
        </w:rPr>
        <w:t>申报单位:中铁电气化局集团有限公司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建设单位:郑州地铁集团有限公司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勘察单位:/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设计单位:中铁第四勘察设计院集团有限公司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检测单位:河南省基本建设科学实验研究院有限公司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监理单位:上海同济工程项目管理咨询有限公司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监督单位:郑州市工程质量监督站</w:t>
      </w:r>
      <w:r>
        <w:rPr>
          <w:rFonts w:ascii="仿宋_GB2312" w:hAnsi="仿宋_GB2312" w:eastAsia="仿宋_GB2312"/>
          <w:sz w:val="32"/>
        </w:rPr>
        <w:cr/>
      </w:r>
      <w:r>
        <w:rPr>
          <w:rFonts w:ascii="仿宋_GB2312" w:hAnsi="仿宋_GB2312" w:eastAsia="仿宋_GB2312"/>
          <w:sz w:val="32"/>
        </w:rPr>
        <w:t>参建人员:冯凯元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马多斌、陈团结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时于斐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孟新心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郝方涛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谢玉山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马洪昌、宁璇</w:t>
      </w:r>
      <w:r>
        <w:rPr>
          <w:rFonts w:hint="eastAsia" w:ascii="仿宋_GB2312" w:hAnsi="仿宋_GB2312" w:eastAsia="仿宋_GB2312"/>
          <w:sz w:val="32"/>
          <w:lang w:eastAsia="zh-CN"/>
        </w:rPr>
        <w:t>、</w:t>
      </w:r>
      <w:r>
        <w:rPr>
          <w:rFonts w:ascii="仿宋_GB2312" w:hAnsi="仿宋_GB2312" w:eastAsia="仿宋_GB2312"/>
          <w:sz w:val="32"/>
        </w:rPr>
        <w:t>吴长青</w:t>
      </w:r>
    </w:p>
    <w:sectPr>
      <w:pgSz w:w="11906" w:h="16838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2"/>
  </w:compat>
  <w:rsids>
    <w:rsidRoot w:val="00000000"/>
    <w:rsid w:val="9BAD3C63"/>
    <w:rsid w:val="FEAE3E52"/>
    <w:rsid w:val="FEF8FE91"/>
    <w:rsid w:val="FFA78D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51</TotalTime>
  <ScaleCrop>false</ScaleCrop>
  <LinksUpToDate>false</LinksUpToDate>
  <Application>WPS Office_11.8.2.10489_F1E327BC-269C-435d-A152-05C5408002CA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2024-03-15T07:00:00Z</dcterms:created>
  <dc:creator>Apache POI</dc:creator>
  <cp:lastModifiedBy>huanghe</cp:lastModifiedBy>
  <dcterms:modified xsi:type="dcterms:W3CDTF">2024-03-14T16:48:27Z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