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F5266" w14:textId="77777777" w:rsidR="00E44010" w:rsidRDefault="00E44010" w:rsidP="003A5BFC">
      <w:pPr>
        <w:widowControl/>
        <w:spacing w:before="100" w:beforeAutospacing="1" w:after="100" w:afterAutospacing="1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</w:p>
    <w:p w14:paraId="0425B36F" w14:textId="6AA9A943" w:rsidR="003A5BFC" w:rsidRDefault="003A5BFC" w:rsidP="003A5BFC">
      <w:pPr>
        <w:widowControl/>
        <w:spacing w:before="100" w:beforeAutospacing="1" w:after="100" w:afterAutospacing="1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/>
          <w:kern w:val="0"/>
          <w:sz w:val="36"/>
          <w:szCs w:val="36"/>
        </w:rPr>
        <w:t>2022年度（</w:t>
      </w:r>
      <w:r w:rsidR="001B41A2">
        <w:rPr>
          <w:rFonts w:ascii="仿宋_GB2312" w:eastAsia="仿宋_GB2312" w:hAnsi="宋体" w:cs="宋体" w:hint="eastAsia"/>
          <w:b/>
          <w:kern w:val="0"/>
          <w:sz w:val="36"/>
          <w:szCs w:val="36"/>
        </w:rPr>
        <w:t>下</w:t>
      </w:r>
      <w:r>
        <w:rPr>
          <w:rFonts w:ascii="仿宋_GB2312" w:eastAsia="仿宋_GB2312" w:hAnsi="宋体" w:cs="宋体" w:hint="eastAsia"/>
          <w:b/>
          <w:kern w:val="0"/>
          <w:sz w:val="36"/>
          <w:szCs w:val="36"/>
        </w:rPr>
        <w:t>半年）河南省工程建设优质结构工程</w:t>
      </w:r>
    </w:p>
    <w:p w14:paraId="35614AF8" w14:textId="77777777" w:rsidR="003A5BFC" w:rsidRDefault="003A5BFC" w:rsidP="003A5BFC">
      <w:pPr>
        <w:widowControl/>
        <w:spacing w:before="100" w:beforeAutospacing="1" w:after="100" w:afterAutospacing="1"/>
        <w:jc w:val="center"/>
        <w:rPr>
          <w:rFonts w:ascii="仿宋_GB2312" w:eastAsia="仿宋_GB2312" w:hAnsi="宋体" w:cs="宋体"/>
          <w:b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b/>
          <w:kern w:val="0"/>
          <w:sz w:val="36"/>
          <w:szCs w:val="36"/>
        </w:rPr>
        <w:t>评价结果公示的通知</w:t>
      </w:r>
    </w:p>
    <w:p w14:paraId="7085EBEA" w14:textId="77777777" w:rsidR="003A5BFC" w:rsidRDefault="003A5BFC" w:rsidP="003A5BFC">
      <w:pPr>
        <w:widowControl/>
        <w:spacing w:before="100" w:beforeAutospacing="1" w:after="100" w:afterAutospacing="1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各有关单位：</w:t>
      </w:r>
    </w:p>
    <w:p w14:paraId="5CB86D2D" w14:textId="7FE43460" w:rsidR="003A5BFC" w:rsidRDefault="003A5BFC" w:rsidP="003A5BFC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经</w:t>
      </w:r>
      <w:r>
        <w:rPr>
          <w:rFonts w:ascii="仿宋_GB2312" w:eastAsia="仿宋_GB2312" w:hAnsi="仿宋" w:hint="eastAsia"/>
          <w:color w:val="000000"/>
          <w:sz w:val="32"/>
        </w:rPr>
        <w:t>各单位申报，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协会组织专家按照《建筑工程施工质量评价标准》(GB/T50375-2016)对</w:t>
      </w:r>
      <w:r w:rsidR="00E24051"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项目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结构实体质量和施工技术资料进行综合评价，现将2022年度（</w:t>
      </w:r>
      <w:r w:rsidR="001B41A2"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下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半年）河南省工程建设优质结构工程评价结果名单予以公示。自公示之日起七日内，如对评价结果有异议的单位或个人，请与河南省工程建设协会秘书处联系。</w:t>
      </w:r>
    </w:p>
    <w:p w14:paraId="2A412EA4" w14:textId="77777777" w:rsidR="003A5BFC" w:rsidRDefault="003A5BFC" w:rsidP="003A5BFC">
      <w:pPr>
        <w:widowControl/>
        <w:spacing w:before="100" w:beforeAutospacing="1" w:after="100" w:afterAutospacing="1" w:line="360" w:lineRule="auto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 xml:space="preserve">协会秘书处    联系人：张倩 </w:t>
      </w:r>
    </w:p>
    <w:p w14:paraId="21A71482" w14:textId="77777777" w:rsidR="003A5BFC" w:rsidRDefault="003A5BFC" w:rsidP="003A5BFC">
      <w:pPr>
        <w:widowControl/>
        <w:spacing w:before="100" w:beforeAutospacing="1" w:after="100" w:afterAutospacing="1" w:line="360" w:lineRule="auto"/>
        <w:ind w:firstLineChars="700" w:firstLine="2240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电  话：0371-86686007</w:t>
      </w:r>
    </w:p>
    <w:p w14:paraId="21CA8B48" w14:textId="77777777" w:rsidR="003A5BFC" w:rsidRDefault="003A5BFC" w:rsidP="003A5BFC">
      <w:pPr>
        <w:widowControl/>
        <w:spacing w:before="100" w:beforeAutospacing="1" w:after="100" w:afterAutospacing="1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地  址：郑州市农业路37号银丰商务B座8楼B802</w:t>
      </w:r>
    </w:p>
    <w:p w14:paraId="724E0AA4" w14:textId="4B446D69" w:rsidR="003A5BFC" w:rsidRDefault="003A5BFC" w:rsidP="003A5BFC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附  件：</w:t>
      </w:r>
      <w:r>
        <w:rPr>
          <w:rFonts w:ascii="仿宋_GB2312" w:eastAsia="仿宋_GB2312" w:hint="eastAsia"/>
          <w:sz w:val="32"/>
          <w:szCs w:val="32"/>
        </w:rPr>
        <w:t>2022年度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（</w:t>
      </w:r>
      <w:r w:rsidR="00E24051"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下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半年）</w:t>
      </w:r>
      <w:r>
        <w:rPr>
          <w:rFonts w:ascii="仿宋_GB2312" w:eastAsia="仿宋_GB2312" w:hint="eastAsia"/>
          <w:sz w:val="32"/>
          <w:szCs w:val="32"/>
        </w:rPr>
        <w:t>河南省工程建设优质结构</w:t>
      </w:r>
    </w:p>
    <w:p w14:paraId="36FB2C57" w14:textId="284CD9C2" w:rsidR="003A5BFC" w:rsidRDefault="00966885" w:rsidP="003A5BFC">
      <w:pPr>
        <w:ind w:firstLineChars="400" w:firstLine="1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评价结果</w:t>
      </w:r>
    </w:p>
    <w:p w14:paraId="5CE0DBB2" w14:textId="55237619" w:rsidR="003A5BFC" w:rsidRDefault="003A5BFC" w:rsidP="003A5BFC">
      <w:pPr>
        <w:widowControl/>
        <w:spacing w:before="100" w:beforeAutospacing="1" w:after="100" w:afterAutospacing="1"/>
        <w:ind w:firstLineChars="1650" w:firstLine="5280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</w:p>
    <w:p w14:paraId="4C76920B" w14:textId="77777777" w:rsidR="00E24051" w:rsidRPr="00E24051" w:rsidRDefault="00E24051" w:rsidP="00E24051">
      <w:pPr>
        <w:pStyle w:val="2"/>
      </w:pPr>
    </w:p>
    <w:p w14:paraId="3959308E" w14:textId="5E37CB52" w:rsidR="003A5BFC" w:rsidRDefault="003A5BFC" w:rsidP="003A5BFC">
      <w:pPr>
        <w:widowControl/>
        <w:spacing w:before="100" w:beforeAutospacing="1" w:after="100" w:afterAutospacing="1"/>
        <w:ind w:firstLineChars="1650" w:firstLine="5280"/>
        <w:jc w:val="left"/>
        <w:rPr>
          <w:rFonts w:ascii="仿宋_GB2312" w:eastAsia="仿宋_GB2312" w:hAnsi="宋体" w:cs="宋体"/>
          <w:color w:val="31303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202</w:t>
      </w:r>
      <w:r>
        <w:rPr>
          <w:rFonts w:ascii="仿宋_GB2312" w:eastAsia="仿宋_GB2312" w:hAnsi="宋体" w:cs="宋体"/>
          <w:color w:val="313031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年</w:t>
      </w:r>
      <w:r w:rsidR="001B41A2"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12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月2</w:t>
      </w:r>
      <w:r w:rsidR="001B41A2"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9</w:t>
      </w:r>
      <w:r>
        <w:rPr>
          <w:rFonts w:ascii="仿宋_GB2312" w:eastAsia="仿宋_GB2312" w:hAnsi="宋体" w:cs="宋体" w:hint="eastAsia"/>
          <w:color w:val="313031"/>
          <w:kern w:val="0"/>
          <w:sz w:val="32"/>
          <w:szCs w:val="32"/>
        </w:rPr>
        <w:t>日</w:t>
      </w:r>
    </w:p>
    <w:p w14:paraId="0DC2D88C" w14:textId="77777777" w:rsidR="00E44010" w:rsidRDefault="00E44010">
      <w:pPr>
        <w:rPr>
          <w:rFonts w:ascii="仿宋" w:eastAsia="仿宋" w:hAnsi="仿宋"/>
          <w:b/>
          <w:bCs/>
          <w:sz w:val="32"/>
          <w:szCs w:val="32"/>
        </w:rPr>
      </w:pPr>
    </w:p>
    <w:p w14:paraId="450809A4" w14:textId="77777777" w:rsidR="00E44010" w:rsidRDefault="00E44010">
      <w:pPr>
        <w:rPr>
          <w:rFonts w:ascii="仿宋" w:eastAsia="仿宋" w:hAnsi="仿宋"/>
          <w:b/>
          <w:bCs/>
          <w:sz w:val="32"/>
          <w:szCs w:val="32"/>
        </w:rPr>
      </w:pPr>
    </w:p>
    <w:p w14:paraId="2BFB8FFD" w14:textId="06FA2271" w:rsidR="00C02753" w:rsidRDefault="00EE1DFA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附件：</w:t>
      </w:r>
    </w:p>
    <w:p w14:paraId="54314C90" w14:textId="77777777" w:rsidR="00E24051" w:rsidRDefault="00EE1DFA">
      <w:pPr>
        <w:ind w:firstLineChars="100" w:firstLine="361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2022年度（</w:t>
      </w:r>
      <w:r w:rsidR="001B41A2">
        <w:rPr>
          <w:rFonts w:ascii="仿宋" w:eastAsia="仿宋" w:hAnsi="仿宋" w:hint="eastAsia"/>
          <w:b/>
          <w:bCs/>
          <w:sz w:val="36"/>
          <w:szCs w:val="36"/>
        </w:rPr>
        <w:t>下</w:t>
      </w:r>
      <w:r>
        <w:rPr>
          <w:rFonts w:ascii="仿宋" w:eastAsia="仿宋" w:hAnsi="仿宋" w:hint="eastAsia"/>
          <w:b/>
          <w:bCs/>
          <w:sz w:val="36"/>
          <w:szCs w:val="36"/>
        </w:rPr>
        <w:t>半年）河南省工程建设优质结构</w:t>
      </w:r>
    </w:p>
    <w:p w14:paraId="6CCF9794" w14:textId="512EDE69" w:rsidR="00C02753" w:rsidRDefault="00EE1DFA">
      <w:pPr>
        <w:ind w:firstLineChars="100" w:firstLine="361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评</w:t>
      </w:r>
      <w:r w:rsidR="00E24051">
        <w:rPr>
          <w:rFonts w:ascii="仿宋" w:eastAsia="仿宋" w:hAnsi="仿宋" w:hint="eastAsia"/>
          <w:b/>
          <w:bCs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bCs/>
          <w:sz w:val="36"/>
          <w:szCs w:val="36"/>
        </w:rPr>
        <w:t>价</w:t>
      </w:r>
      <w:r w:rsidR="00E24051">
        <w:rPr>
          <w:rFonts w:ascii="仿宋" w:eastAsia="仿宋" w:hAnsi="仿宋" w:hint="eastAsia"/>
          <w:b/>
          <w:bCs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bCs/>
          <w:sz w:val="36"/>
          <w:szCs w:val="36"/>
        </w:rPr>
        <w:t>结</w:t>
      </w:r>
      <w:r w:rsidR="00E24051">
        <w:rPr>
          <w:rFonts w:ascii="仿宋" w:eastAsia="仿宋" w:hAnsi="仿宋" w:hint="eastAsia"/>
          <w:b/>
          <w:bCs/>
          <w:sz w:val="36"/>
          <w:szCs w:val="36"/>
        </w:rPr>
        <w:t xml:space="preserve"> </w:t>
      </w:r>
      <w:r>
        <w:rPr>
          <w:rFonts w:ascii="仿宋" w:eastAsia="仿宋" w:hAnsi="仿宋" w:hint="eastAsia"/>
          <w:b/>
          <w:bCs/>
          <w:sz w:val="36"/>
          <w:szCs w:val="36"/>
        </w:rPr>
        <w:t>果</w:t>
      </w:r>
    </w:p>
    <w:p w14:paraId="72F6EB38" w14:textId="77777777" w:rsidR="00C02753" w:rsidRDefault="00EE1DFA">
      <w:pPr>
        <w:pStyle w:val="2"/>
        <w:ind w:firstLineChars="800" w:firstLine="2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（排名不分先后）</w:t>
      </w:r>
    </w:p>
    <w:p w14:paraId="5B8667C7" w14:textId="77777777" w:rsidR="00AD0263" w:rsidRDefault="00EE1DFA" w:rsidP="00AD0263">
      <w:pPr>
        <w:ind w:left="1928" w:hangingChars="600" w:hanging="192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1、</w:t>
      </w:r>
      <w:r w:rsidR="00AD0263">
        <w:rPr>
          <w:rFonts w:ascii="仿宋" w:eastAsia="仿宋" w:hAnsi="仿宋" w:hint="eastAsia"/>
          <w:b/>
          <w:bCs/>
          <w:sz w:val="32"/>
          <w:szCs w:val="32"/>
        </w:rPr>
        <w:t>项目名称：</w:t>
      </w:r>
      <w:r w:rsidR="00AD0263" w:rsidRPr="00AD0263">
        <w:rPr>
          <w:rFonts w:ascii="仿宋" w:eastAsia="仿宋" w:hAnsi="仿宋" w:hint="eastAsia"/>
          <w:b/>
          <w:bCs/>
          <w:sz w:val="32"/>
          <w:szCs w:val="32"/>
        </w:rPr>
        <w:t>建安文化广场</w:t>
      </w:r>
    </w:p>
    <w:p w14:paraId="4E4833D4" w14:textId="77777777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建设单位：许昌建安商业管理有限公司</w:t>
      </w:r>
    </w:p>
    <w:p w14:paraId="42F9337E" w14:textId="77777777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设计单位：上海中福建筑设计院有限公司</w:t>
      </w:r>
    </w:p>
    <w:p w14:paraId="6D393CB1" w14:textId="77777777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</w:t>
      </w:r>
      <w:proofErr w:type="gramStart"/>
      <w:r>
        <w:rPr>
          <w:rFonts w:ascii="仿宋" w:eastAsia="仿宋" w:hAnsi="仿宋" w:hint="eastAsia"/>
          <w:sz w:val="32"/>
          <w:szCs w:val="32"/>
        </w:rPr>
        <w:t>昊</w:t>
      </w:r>
      <w:proofErr w:type="gramEnd"/>
      <w:r>
        <w:rPr>
          <w:rFonts w:ascii="仿宋" w:eastAsia="仿宋" w:hAnsi="仿宋" w:hint="eastAsia"/>
          <w:sz w:val="32"/>
          <w:szCs w:val="32"/>
        </w:rPr>
        <w:t>之</w:t>
      </w:r>
      <w:proofErr w:type="gramStart"/>
      <w:r>
        <w:rPr>
          <w:rFonts w:ascii="仿宋" w:eastAsia="仿宋" w:hAnsi="仿宋" w:hint="eastAsia"/>
          <w:sz w:val="32"/>
          <w:szCs w:val="32"/>
        </w:rPr>
        <w:t>伟建设</w:t>
      </w:r>
      <w:proofErr w:type="gramEnd"/>
      <w:r>
        <w:rPr>
          <w:rFonts w:ascii="仿宋" w:eastAsia="仿宋" w:hAnsi="仿宋" w:hint="eastAsia"/>
          <w:sz w:val="32"/>
          <w:szCs w:val="32"/>
        </w:rPr>
        <w:t>工程管理有限公司</w:t>
      </w:r>
    </w:p>
    <w:p w14:paraId="47DA3CEC" w14:textId="77777777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施工单位：中铁建设集团有限公司</w:t>
      </w:r>
    </w:p>
    <w:p w14:paraId="6D2B0E09" w14:textId="77777777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杨 </w:t>
      </w:r>
      <w:r>
        <w:rPr>
          <w:rFonts w:ascii="仿宋" w:eastAsia="仿宋" w:hAnsi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 w:hint="eastAsia"/>
          <w:sz w:val="32"/>
          <w:szCs w:val="32"/>
        </w:rPr>
        <w:t>浩</w:t>
      </w:r>
      <w:proofErr w:type="gramEnd"/>
      <w:r>
        <w:rPr>
          <w:rFonts w:ascii="仿宋" w:eastAsia="仿宋" w:hAnsi="仿宋" w:hint="eastAsia"/>
          <w:sz w:val="32"/>
          <w:szCs w:val="32"/>
        </w:rPr>
        <w:t>、陈晓晖、任浩远、崔延卓、马海东、赵</w:t>
      </w:r>
      <w:proofErr w:type="gramStart"/>
      <w:r>
        <w:rPr>
          <w:rFonts w:ascii="仿宋" w:eastAsia="仿宋" w:hAnsi="仿宋" w:hint="eastAsia"/>
          <w:sz w:val="32"/>
          <w:szCs w:val="32"/>
        </w:rPr>
        <w:t>颍</w:t>
      </w:r>
      <w:proofErr w:type="gramEnd"/>
      <w:r>
        <w:rPr>
          <w:rFonts w:ascii="仿宋" w:eastAsia="仿宋" w:hAnsi="仿宋" w:hint="eastAsia"/>
          <w:sz w:val="32"/>
          <w:szCs w:val="32"/>
        </w:rPr>
        <w:t>伟</w:t>
      </w:r>
    </w:p>
    <w:p w14:paraId="59F2D9D4" w14:textId="27C65EFD" w:rsidR="00AD0263" w:rsidRDefault="00AD0263" w:rsidP="004F1ED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杨旭峰、吴豪忠、祝联合、张玉强、田丹华</w:t>
      </w:r>
    </w:p>
    <w:p w14:paraId="7A6AB787" w14:textId="77777777" w:rsidR="00AD0263" w:rsidRPr="00AD0263" w:rsidRDefault="00EE1DFA" w:rsidP="00AD0263">
      <w:pPr>
        <w:ind w:left="1928" w:hangingChars="600" w:hanging="1928"/>
        <w:rPr>
          <w:rFonts w:ascii="仿宋" w:eastAsia="仿宋" w:hAnsi="仿宋"/>
          <w:b/>
          <w:bCs/>
          <w:sz w:val="32"/>
          <w:szCs w:val="32"/>
        </w:rPr>
      </w:pPr>
      <w:r w:rsidRPr="00AD0263">
        <w:rPr>
          <w:rFonts w:ascii="仿宋" w:eastAsia="仿宋" w:hAnsi="仿宋" w:hint="eastAsia"/>
          <w:b/>
          <w:bCs/>
          <w:sz w:val="32"/>
          <w:szCs w:val="32"/>
        </w:rPr>
        <w:t>2、</w:t>
      </w:r>
      <w:r w:rsidR="00AD0263" w:rsidRPr="00AD0263">
        <w:rPr>
          <w:rFonts w:ascii="仿宋" w:eastAsia="仿宋" w:hAnsi="仿宋"/>
          <w:b/>
          <w:bCs/>
          <w:sz w:val="32"/>
          <w:szCs w:val="32"/>
        </w:rPr>
        <w:t>项目名称：</w:t>
      </w:r>
      <w:proofErr w:type="gramStart"/>
      <w:r w:rsidR="00AD0263" w:rsidRPr="00AD0263">
        <w:rPr>
          <w:rFonts w:ascii="仿宋" w:eastAsia="仿宋" w:hAnsi="仿宋"/>
          <w:b/>
          <w:bCs/>
          <w:sz w:val="32"/>
          <w:szCs w:val="32"/>
        </w:rPr>
        <w:t>当代阅府一期</w:t>
      </w:r>
      <w:proofErr w:type="gramEnd"/>
      <w:r w:rsidR="00AD0263" w:rsidRPr="00AD0263">
        <w:rPr>
          <w:rFonts w:ascii="仿宋" w:eastAsia="仿宋" w:hAnsi="仿宋"/>
          <w:b/>
          <w:bCs/>
          <w:sz w:val="32"/>
          <w:szCs w:val="32"/>
        </w:rPr>
        <w:t xml:space="preserve"> 15#楼 </w:t>
      </w:r>
    </w:p>
    <w:p w14:paraId="557BD8DF" w14:textId="77777777" w:rsidR="00AD0263" w:rsidRDefault="00AD0263" w:rsidP="00AD0263">
      <w:pPr>
        <w:ind w:leftChars="200" w:left="1700" w:hangingChars="400" w:hanging="128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>建设单位：许昌</w:t>
      </w:r>
      <w:proofErr w:type="gramStart"/>
      <w:r w:rsidRPr="00AD0263">
        <w:rPr>
          <w:rFonts w:ascii="仿宋" w:eastAsia="仿宋" w:hAnsi="仿宋"/>
          <w:sz w:val="32"/>
          <w:szCs w:val="32"/>
        </w:rPr>
        <w:t>绽蓝诚建置业</w:t>
      </w:r>
      <w:proofErr w:type="gramEnd"/>
      <w:r w:rsidRPr="00AD0263">
        <w:rPr>
          <w:rFonts w:ascii="仿宋" w:eastAsia="仿宋" w:hAnsi="仿宋"/>
          <w:sz w:val="32"/>
          <w:szCs w:val="32"/>
        </w:rPr>
        <w:t xml:space="preserve">有限公司 </w:t>
      </w:r>
    </w:p>
    <w:p w14:paraId="11F618C3" w14:textId="77777777" w:rsidR="00AD0263" w:rsidRDefault="00AD0263" w:rsidP="00AD0263">
      <w:pPr>
        <w:ind w:leftChars="200" w:left="1700" w:hangingChars="400" w:hanging="128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 xml:space="preserve">设计单位：深圳中海世纪建筑设计有限公司 </w:t>
      </w:r>
    </w:p>
    <w:p w14:paraId="6474C749" w14:textId="77777777" w:rsidR="00AD0263" w:rsidRDefault="00AD0263" w:rsidP="00AD0263">
      <w:pPr>
        <w:ind w:leftChars="200" w:left="1700" w:hangingChars="400" w:hanging="128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 xml:space="preserve">监理单位：中新华都国际工程咨询有限公司 </w:t>
      </w:r>
    </w:p>
    <w:p w14:paraId="0D1F1C06" w14:textId="77777777" w:rsidR="00AD0263" w:rsidRDefault="00AD0263" w:rsidP="00AD0263">
      <w:pPr>
        <w:ind w:leftChars="200" w:left="1700" w:hangingChars="400" w:hanging="128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 xml:space="preserve">施工单位：中铁建设集团有限公司 </w:t>
      </w:r>
    </w:p>
    <w:p w14:paraId="1EEAF86D" w14:textId="77777777" w:rsidR="00AD0263" w:rsidRDefault="00AD0263" w:rsidP="00AD0263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>侯琼琼、宋冠桦、王祥、周志阳、朱志方、李学伟、</w:t>
      </w:r>
      <w:proofErr w:type="gramStart"/>
      <w:r w:rsidRPr="00AD0263">
        <w:rPr>
          <w:rFonts w:ascii="仿宋" w:eastAsia="仿宋" w:hAnsi="仿宋"/>
          <w:sz w:val="32"/>
          <w:szCs w:val="32"/>
        </w:rPr>
        <w:t>鞠</w:t>
      </w:r>
      <w:proofErr w:type="gramEnd"/>
      <w:r w:rsidRPr="00AD0263">
        <w:rPr>
          <w:rFonts w:ascii="仿宋" w:eastAsia="仿宋" w:hAnsi="仿宋"/>
          <w:sz w:val="32"/>
          <w:szCs w:val="32"/>
        </w:rPr>
        <w:t xml:space="preserve"> </w:t>
      </w:r>
      <w:proofErr w:type="gramStart"/>
      <w:r w:rsidRPr="00AD0263">
        <w:rPr>
          <w:rFonts w:ascii="仿宋" w:eastAsia="仿宋" w:hAnsi="仿宋"/>
          <w:sz w:val="32"/>
          <w:szCs w:val="32"/>
        </w:rPr>
        <w:t>勐</w:t>
      </w:r>
      <w:proofErr w:type="gramEnd"/>
    </w:p>
    <w:p w14:paraId="7626CF81" w14:textId="37493A40" w:rsidR="00C02753" w:rsidRPr="00CF0CB7" w:rsidRDefault="00AD0263" w:rsidP="00AD0263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AD0263">
        <w:rPr>
          <w:rFonts w:ascii="仿宋" w:eastAsia="仿宋" w:hAnsi="仿宋"/>
          <w:sz w:val="32"/>
          <w:szCs w:val="32"/>
        </w:rPr>
        <w:t>王中印、马冰磊、高波、付文杰、王国</w:t>
      </w:r>
      <w:r w:rsidRPr="00AD0263">
        <w:rPr>
          <w:rFonts w:ascii="仿宋" w:eastAsia="仿宋" w:hAnsi="仿宋" w:hint="eastAsia"/>
          <w:sz w:val="32"/>
          <w:szCs w:val="32"/>
        </w:rPr>
        <w:t>欣</w:t>
      </w:r>
    </w:p>
    <w:p w14:paraId="3E841204" w14:textId="77777777" w:rsidR="00BE6E9C" w:rsidRDefault="00EE1DFA" w:rsidP="00BE6E9C">
      <w:pPr>
        <w:ind w:left="1928" w:hangingChars="600" w:hanging="1928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3、</w:t>
      </w:r>
      <w:r w:rsidR="00BE6E9C">
        <w:rPr>
          <w:rFonts w:ascii="仿宋" w:eastAsia="仿宋" w:hAnsi="仿宋" w:hint="eastAsia"/>
          <w:b/>
          <w:bCs/>
          <w:sz w:val="32"/>
          <w:szCs w:val="32"/>
        </w:rPr>
        <w:t>项目名称：许昌市烟草机械有限责任公司新产品</w:t>
      </w:r>
    </w:p>
    <w:p w14:paraId="4AB7A051" w14:textId="61275F68" w:rsidR="00BE6E9C" w:rsidRDefault="00BE6E9C" w:rsidP="00BE6E9C">
      <w:pPr>
        <w:ind w:leftChars="600" w:left="1260" w:firstLineChars="300" w:firstLine="964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研发试制车间工程</w:t>
      </w:r>
    </w:p>
    <w:p w14:paraId="018E2489" w14:textId="77777777" w:rsidR="00BE6E9C" w:rsidRDefault="00BE6E9C" w:rsidP="00BE6E9C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建设单位：许昌烟草机械有限责任公司</w:t>
      </w:r>
    </w:p>
    <w:p w14:paraId="451C5ED5" w14:textId="77777777" w:rsidR="00BE6E9C" w:rsidRDefault="00BE6E9C" w:rsidP="00BE6E9C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设计单位：中</w:t>
      </w:r>
      <w:proofErr w:type="gramStart"/>
      <w:r>
        <w:rPr>
          <w:rFonts w:ascii="仿宋" w:eastAsia="仿宋" w:hAnsi="仿宋" w:hint="eastAsia"/>
          <w:sz w:val="32"/>
          <w:szCs w:val="32"/>
        </w:rPr>
        <w:t>机国际</w:t>
      </w:r>
      <w:proofErr w:type="gramEnd"/>
      <w:r>
        <w:rPr>
          <w:rFonts w:ascii="仿宋" w:eastAsia="仿宋" w:hAnsi="仿宋" w:hint="eastAsia"/>
          <w:sz w:val="32"/>
          <w:szCs w:val="32"/>
        </w:rPr>
        <w:t>工程设计研究院有限责任公司</w:t>
      </w:r>
    </w:p>
    <w:p w14:paraId="6C6EDAA8" w14:textId="77777777" w:rsidR="00BE6E9C" w:rsidRDefault="00BE6E9C" w:rsidP="00BE6E9C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监理单位：许昌市复兴建设工程监理有限公司</w:t>
      </w:r>
    </w:p>
    <w:p w14:paraId="73C75D0F" w14:textId="77777777" w:rsidR="00BE6E9C" w:rsidRDefault="00BE6E9C" w:rsidP="00BE6E9C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施工单位：中国二十二冶集团有限公司</w:t>
      </w:r>
    </w:p>
    <w:p w14:paraId="5ED3C060" w14:textId="7C87FCC9" w:rsidR="00BE6E9C" w:rsidRDefault="00BE6E9C" w:rsidP="00BE6E9C">
      <w:pPr>
        <w:ind w:leftChars="133" w:left="1559" w:hangingChars="400" w:hanging="128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董树林、韩怀珍、高强、朱耀鹏、李正涛、丁延杰、范文华</w:t>
      </w:r>
    </w:p>
    <w:p w14:paraId="523AE481" w14:textId="37CD6CCD" w:rsidR="00C02753" w:rsidRDefault="00BE6E9C" w:rsidP="00BE6E9C">
      <w:pPr>
        <w:ind w:leftChars="133" w:left="1559" w:hangingChars="400" w:hanging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苏建琦、王利峰、李家振、庞永杰、王亚南</w:t>
      </w:r>
    </w:p>
    <w:p w14:paraId="3BA34318" w14:textId="77777777" w:rsidR="0095299A" w:rsidRPr="0095299A" w:rsidRDefault="00EE1DFA" w:rsidP="0095299A">
      <w:pPr>
        <w:rPr>
          <w:rFonts w:ascii="仿宋" w:eastAsia="仿宋" w:hAnsi="仿宋"/>
          <w:b/>
          <w:bCs/>
          <w:sz w:val="32"/>
          <w:szCs w:val="32"/>
        </w:rPr>
      </w:pPr>
      <w:r w:rsidRPr="0095299A">
        <w:rPr>
          <w:rFonts w:ascii="仿宋" w:eastAsia="仿宋" w:hAnsi="仿宋" w:hint="eastAsia"/>
          <w:b/>
          <w:bCs/>
          <w:sz w:val="32"/>
          <w:szCs w:val="32"/>
        </w:rPr>
        <w:t>4、</w:t>
      </w:r>
      <w:r w:rsidR="0095299A" w:rsidRPr="0095299A">
        <w:rPr>
          <w:rFonts w:ascii="仿宋" w:eastAsia="仿宋" w:hAnsi="仿宋" w:hint="eastAsia"/>
          <w:b/>
          <w:bCs/>
          <w:sz w:val="32"/>
          <w:szCs w:val="32"/>
        </w:rPr>
        <w:t>项目名称：东青·云锦</w:t>
      </w:r>
      <w:proofErr w:type="gramStart"/>
      <w:r w:rsidR="0095299A" w:rsidRPr="0095299A">
        <w:rPr>
          <w:rFonts w:ascii="仿宋" w:eastAsia="仿宋" w:hAnsi="仿宋" w:hint="eastAsia"/>
          <w:b/>
          <w:bCs/>
          <w:sz w:val="32"/>
          <w:szCs w:val="32"/>
        </w:rPr>
        <w:t>熙悦项目</w:t>
      </w:r>
      <w:proofErr w:type="gramEnd"/>
      <w:r w:rsidR="0095299A" w:rsidRPr="0095299A">
        <w:rPr>
          <w:rFonts w:ascii="仿宋" w:eastAsia="仿宋" w:hAnsi="仿宋" w:hint="eastAsia"/>
          <w:b/>
          <w:bCs/>
          <w:sz w:val="32"/>
          <w:szCs w:val="32"/>
        </w:rPr>
        <w:t>1#、2#楼</w:t>
      </w:r>
    </w:p>
    <w:p w14:paraId="0151C537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建设单位：郑州东澳置业有限公司</w:t>
      </w:r>
    </w:p>
    <w:p w14:paraId="39078C1F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设计单位：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江苏筑原建筑设计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有限公司</w:t>
      </w:r>
    </w:p>
    <w:p w14:paraId="7197637E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监理单位：河南工程咨询监理有限公司</w:t>
      </w:r>
    </w:p>
    <w:p w14:paraId="57D0C318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施工单位：杭州建工集团有限责任公司</w:t>
      </w:r>
    </w:p>
    <w:p w14:paraId="7ED96654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proofErr w:type="gramStart"/>
      <w:r w:rsidRPr="0095299A">
        <w:rPr>
          <w:rFonts w:ascii="仿宋" w:eastAsia="仿宋" w:hAnsi="仿宋" w:hint="eastAsia"/>
          <w:sz w:val="32"/>
          <w:szCs w:val="32"/>
        </w:rPr>
        <w:t>薄光跃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、李  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斌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、曹承凯、冯其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璐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、冯芬芬、王  谦、</w:t>
      </w:r>
    </w:p>
    <w:p w14:paraId="753792F5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proofErr w:type="gramStart"/>
      <w:r w:rsidRPr="0095299A">
        <w:rPr>
          <w:rFonts w:ascii="仿宋" w:eastAsia="仿宋" w:hAnsi="仿宋" w:hint="eastAsia"/>
          <w:sz w:val="32"/>
          <w:szCs w:val="32"/>
        </w:rPr>
        <w:t>牛金存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、许建威、张龙鹏、段志广、周鹏飞、朱小雁</w:t>
      </w:r>
    </w:p>
    <w:p w14:paraId="700DB750" w14:textId="2B48D78B" w:rsidR="0095299A" w:rsidRPr="0095299A" w:rsidRDefault="0095299A" w:rsidP="0095299A">
      <w:pPr>
        <w:rPr>
          <w:rFonts w:ascii="仿宋" w:eastAsia="仿宋" w:hAnsi="仿宋"/>
          <w:b/>
          <w:bCs/>
          <w:sz w:val="32"/>
          <w:szCs w:val="32"/>
        </w:rPr>
      </w:pPr>
      <w:bookmarkStart w:id="0" w:name="_Hlk122857710"/>
      <w:r w:rsidRPr="0095299A">
        <w:rPr>
          <w:rFonts w:ascii="仿宋" w:eastAsia="仿宋" w:hAnsi="仿宋" w:hint="eastAsia"/>
          <w:b/>
          <w:bCs/>
          <w:sz w:val="32"/>
          <w:szCs w:val="32"/>
        </w:rPr>
        <w:t>5、项目名称：</w:t>
      </w:r>
      <w:bookmarkStart w:id="1" w:name="_Hlk122857762"/>
      <w:bookmarkEnd w:id="0"/>
      <w:r w:rsidRPr="0095299A">
        <w:rPr>
          <w:rFonts w:ascii="仿宋" w:eastAsia="仿宋" w:hAnsi="仿宋" w:hint="eastAsia"/>
          <w:b/>
          <w:bCs/>
          <w:sz w:val="32"/>
          <w:szCs w:val="32"/>
        </w:rPr>
        <w:t>省直青年人才公寓航港北苑项目4#、5#楼</w:t>
      </w:r>
    </w:p>
    <w:p w14:paraId="593E7112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河南省豫资青年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人才公寓置业有限公司</w:t>
      </w:r>
    </w:p>
    <w:p w14:paraId="4B84A6DD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设计单位：中建装配式建筑设计研究院有限公司</w:t>
      </w:r>
    </w:p>
    <w:p w14:paraId="3B0258A2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监理单位：清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鸿工程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咨询有限公司</w:t>
      </w:r>
    </w:p>
    <w:p w14:paraId="640F0B5A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施工单位：中国建筑第六工程局有限公司</w:t>
      </w:r>
    </w:p>
    <w:p w14:paraId="303366FE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柳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 xml:space="preserve">宇、张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焱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、丁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 xml:space="preserve">峰、张新春、李祎琳、孙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磊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、</w:t>
      </w:r>
    </w:p>
    <w:p w14:paraId="3F02FC4F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陈卫东、张道乾、孙德坤、杨豪爽、王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>琳、张丹汝</w:t>
      </w:r>
    </w:p>
    <w:bookmarkEnd w:id="1"/>
    <w:p w14:paraId="70963AF6" w14:textId="02BEEA12" w:rsidR="0095299A" w:rsidRPr="007F1C99" w:rsidRDefault="007F1C99" w:rsidP="007F1C99">
      <w:pPr>
        <w:rPr>
          <w:rFonts w:ascii="仿宋" w:eastAsia="仿宋" w:hAnsi="仿宋"/>
          <w:b/>
          <w:bCs/>
          <w:sz w:val="32"/>
          <w:szCs w:val="32"/>
        </w:rPr>
      </w:pPr>
      <w:r w:rsidRPr="007F1C99">
        <w:rPr>
          <w:rFonts w:ascii="仿宋" w:eastAsia="仿宋" w:hAnsi="仿宋" w:hint="eastAsia"/>
          <w:b/>
          <w:bCs/>
          <w:sz w:val="32"/>
          <w:szCs w:val="32"/>
        </w:rPr>
        <w:t>6、</w:t>
      </w:r>
      <w:r w:rsidR="0095299A" w:rsidRPr="007F1C99">
        <w:rPr>
          <w:rFonts w:ascii="仿宋" w:eastAsia="仿宋" w:hAnsi="仿宋" w:hint="eastAsia"/>
          <w:b/>
          <w:bCs/>
          <w:sz w:val="32"/>
          <w:szCs w:val="32"/>
        </w:rPr>
        <w:t>项目名称：省直青年人才公寓航港南苑项目1#、4#楼</w:t>
      </w:r>
    </w:p>
    <w:p w14:paraId="4E60EE85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河南省豫资青年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人才公寓置业有限公司</w:t>
      </w:r>
    </w:p>
    <w:p w14:paraId="77AB4798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lastRenderedPageBreak/>
        <w:t>设计单位：中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交建筑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集团有限公司</w:t>
      </w:r>
    </w:p>
    <w:p w14:paraId="00E685EA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监理单位：河南诚信工程管理有限公司</w:t>
      </w:r>
    </w:p>
    <w:p w14:paraId="26AC0081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施工单位：中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交建筑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集团有限公司</w:t>
      </w:r>
    </w:p>
    <w:p w14:paraId="2F9C2BEF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翟峰涛、程茂耘、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蒋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  浪、郭向东、李胜旺、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闫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  坤、</w:t>
      </w:r>
    </w:p>
    <w:p w14:paraId="154E315A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张  涛、孟祥来、张  照、闫雪锋、刘子萌、王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>雨</w:t>
      </w:r>
    </w:p>
    <w:p w14:paraId="73C80A65" w14:textId="308B8681" w:rsidR="0095299A" w:rsidRPr="007F1C99" w:rsidRDefault="007F1C99" w:rsidP="007F1C99">
      <w:pPr>
        <w:rPr>
          <w:rFonts w:ascii="仿宋" w:eastAsia="仿宋" w:hAnsi="仿宋"/>
          <w:b/>
          <w:bCs/>
          <w:sz w:val="32"/>
          <w:szCs w:val="32"/>
        </w:rPr>
      </w:pPr>
      <w:r w:rsidRPr="007F1C99">
        <w:rPr>
          <w:rFonts w:ascii="仿宋" w:eastAsia="仿宋" w:hAnsi="仿宋" w:hint="eastAsia"/>
          <w:b/>
          <w:bCs/>
          <w:sz w:val="32"/>
          <w:szCs w:val="32"/>
        </w:rPr>
        <w:t>7、</w:t>
      </w:r>
      <w:r w:rsidR="0095299A" w:rsidRPr="007F1C99">
        <w:rPr>
          <w:rFonts w:ascii="仿宋" w:eastAsia="仿宋" w:hAnsi="仿宋" w:hint="eastAsia"/>
          <w:b/>
          <w:bCs/>
          <w:sz w:val="32"/>
          <w:szCs w:val="32"/>
        </w:rPr>
        <w:t>项目名称：郑州</w:t>
      </w:r>
      <w:proofErr w:type="gramStart"/>
      <w:r w:rsidR="0095299A" w:rsidRPr="007F1C99">
        <w:rPr>
          <w:rFonts w:ascii="仿宋" w:eastAsia="仿宋" w:hAnsi="仿宋" w:hint="eastAsia"/>
          <w:b/>
          <w:bCs/>
          <w:sz w:val="32"/>
          <w:szCs w:val="32"/>
        </w:rPr>
        <w:t>迪</w:t>
      </w:r>
      <w:proofErr w:type="gramEnd"/>
      <w:r w:rsidR="0095299A" w:rsidRPr="007F1C99">
        <w:rPr>
          <w:rFonts w:ascii="仿宋" w:eastAsia="仿宋" w:hAnsi="仿宋" w:hint="eastAsia"/>
          <w:b/>
          <w:bCs/>
          <w:sz w:val="32"/>
          <w:szCs w:val="32"/>
        </w:rPr>
        <w:t>奥医学技术产业园项目3#楼</w:t>
      </w:r>
    </w:p>
    <w:p w14:paraId="5C43ABD4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建设单位：郑州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迪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奥医学技术有限公司</w:t>
      </w:r>
    </w:p>
    <w:p w14:paraId="2B23D23D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设计单位：河南恒信建筑设计有限公司</w:t>
      </w:r>
    </w:p>
    <w:p w14:paraId="1845290E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监理单位：河南诚信工程管理有限公司</w:t>
      </w:r>
    </w:p>
    <w:p w14:paraId="3044CF16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施工单位：中建宏图建设发展有限公司</w:t>
      </w:r>
    </w:p>
    <w:p w14:paraId="5AC94007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张小鹏、石腾飞、王秋月、申国学、李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 xml:space="preserve">洋、杨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珂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>、</w:t>
      </w:r>
    </w:p>
    <w:p w14:paraId="75AA3FDB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孙芳龙、张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 xml:space="preserve">艺、王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>肖、刘国柱、王郑凯、刘奉晓</w:t>
      </w:r>
    </w:p>
    <w:p w14:paraId="56B80202" w14:textId="77777777" w:rsidR="007F1C99" w:rsidRPr="007F1C99" w:rsidRDefault="007F1C99" w:rsidP="007F1C99">
      <w:pPr>
        <w:rPr>
          <w:rFonts w:ascii="仿宋" w:eastAsia="仿宋" w:hAnsi="仿宋"/>
          <w:b/>
          <w:bCs/>
          <w:sz w:val="32"/>
          <w:szCs w:val="32"/>
        </w:rPr>
      </w:pPr>
      <w:r w:rsidRPr="007F1C99">
        <w:rPr>
          <w:rFonts w:ascii="仿宋" w:eastAsia="仿宋" w:hAnsi="仿宋" w:hint="eastAsia"/>
          <w:b/>
          <w:bCs/>
          <w:sz w:val="32"/>
          <w:szCs w:val="32"/>
        </w:rPr>
        <w:t>8、</w:t>
      </w:r>
      <w:r w:rsidR="0095299A" w:rsidRPr="007F1C99">
        <w:rPr>
          <w:rFonts w:ascii="仿宋" w:eastAsia="仿宋" w:hAnsi="仿宋" w:hint="eastAsia"/>
          <w:b/>
          <w:bCs/>
          <w:sz w:val="32"/>
          <w:szCs w:val="32"/>
        </w:rPr>
        <w:t>项目名称：郑东新区金光花苑Ⅱ期棚户区改造项目</w:t>
      </w:r>
    </w:p>
    <w:p w14:paraId="1F60A34E" w14:textId="1AFF7F01" w:rsidR="0095299A" w:rsidRPr="0095299A" w:rsidRDefault="0095299A" w:rsidP="007F1C99">
      <w:pPr>
        <w:ind w:firstLineChars="600" w:firstLine="1928"/>
        <w:rPr>
          <w:rFonts w:ascii="仿宋" w:eastAsia="仿宋" w:hAnsi="仿宋"/>
          <w:sz w:val="32"/>
          <w:szCs w:val="32"/>
        </w:rPr>
      </w:pPr>
      <w:r w:rsidRPr="007F1C99">
        <w:rPr>
          <w:rFonts w:ascii="仿宋" w:eastAsia="仿宋" w:hAnsi="仿宋" w:hint="eastAsia"/>
          <w:b/>
          <w:bCs/>
          <w:sz w:val="32"/>
          <w:szCs w:val="32"/>
        </w:rPr>
        <w:t>宗地</w:t>
      </w:r>
      <w:proofErr w:type="gramStart"/>
      <w:r w:rsidRPr="007F1C99">
        <w:rPr>
          <w:rFonts w:ascii="仿宋" w:eastAsia="仿宋" w:hAnsi="仿宋" w:hint="eastAsia"/>
          <w:b/>
          <w:bCs/>
          <w:sz w:val="32"/>
          <w:szCs w:val="32"/>
        </w:rPr>
        <w:t>一</w:t>
      </w:r>
      <w:proofErr w:type="gramEnd"/>
      <w:r w:rsidRPr="007F1C99">
        <w:rPr>
          <w:rFonts w:ascii="仿宋" w:eastAsia="仿宋" w:hAnsi="仿宋" w:hint="eastAsia"/>
          <w:b/>
          <w:bCs/>
          <w:sz w:val="32"/>
          <w:szCs w:val="32"/>
        </w:rPr>
        <w:t>工程施工二标段</w:t>
      </w:r>
    </w:p>
    <w:p w14:paraId="5965ACCB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建设单位：郑州公共住宅建设投资有限公司</w:t>
      </w:r>
    </w:p>
    <w:p w14:paraId="2CA2D033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设计单位：河南省纺织建筑设计院有限公司</w:t>
      </w:r>
    </w:p>
    <w:p w14:paraId="7D19EFF1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监理单位：河南正兴工程管理有限公司 </w:t>
      </w:r>
    </w:p>
    <w:p w14:paraId="6716F253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>施工单位：河南省第一建筑工程集团有限责任公司</w:t>
      </w:r>
    </w:p>
    <w:p w14:paraId="765B4B11" w14:textId="77777777" w:rsidR="0095299A" w:rsidRP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95299A">
        <w:rPr>
          <w:rFonts w:ascii="仿宋" w:eastAsia="仿宋" w:hAnsi="仿宋" w:hint="eastAsia"/>
          <w:sz w:val="32"/>
          <w:szCs w:val="32"/>
        </w:rPr>
        <w:t xml:space="preserve">王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proofErr w:type="gramStart"/>
      <w:r w:rsidRPr="0095299A">
        <w:rPr>
          <w:rFonts w:ascii="仿宋" w:eastAsia="仿宋" w:hAnsi="仿宋" w:hint="eastAsia"/>
          <w:sz w:val="32"/>
          <w:szCs w:val="32"/>
        </w:rPr>
        <w:t>凯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、吴振华、李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>楠、吕应华、余春艳、陈亚林、</w:t>
      </w:r>
    </w:p>
    <w:p w14:paraId="275BC11D" w14:textId="16EB2121" w:rsidR="0095299A" w:rsidRDefault="0095299A" w:rsidP="0095299A">
      <w:pPr>
        <w:ind w:firstLineChars="100" w:firstLine="320"/>
        <w:rPr>
          <w:rFonts w:ascii="仿宋" w:eastAsia="仿宋" w:hAnsi="仿宋"/>
          <w:sz w:val="32"/>
          <w:szCs w:val="32"/>
        </w:rPr>
      </w:pPr>
      <w:proofErr w:type="gramStart"/>
      <w:r w:rsidRPr="0095299A">
        <w:rPr>
          <w:rFonts w:ascii="仿宋" w:eastAsia="仿宋" w:hAnsi="仿宋" w:hint="eastAsia"/>
          <w:sz w:val="32"/>
          <w:szCs w:val="32"/>
        </w:rPr>
        <w:t>胡保刚</w:t>
      </w:r>
      <w:proofErr w:type="gramEnd"/>
      <w:r w:rsidRPr="0095299A">
        <w:rPr>
          <w:rFonts w:ascii="仿宋" w:eastAsia="仿宋" w:hAnsi="仿宋" w:hint="eastAsia"/>
          <w:sz w:val="32"/>
          <w:szCs w:val="32"/>
        </w:rPr>
        <w:t xml:space="preserve">、王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 xml:space="preserve">猛、周淑芳、冯伟峰、赵善付、张 </w:t>
      </w:r>
      <w:r w:rsidRPr="0095299A">
        <w:rPr>
          <w:rFonts w:ascii="仿宋" w:eastAsia="仿宋" w:hAnsi="仿宋"/>
          <w:sz w:val="32"/>
          <w:szCs w:val="32"/>
        </w:rPr>
        <w:t xml:space="preserve"> </w:t>
      </w:r>
      <w:r w:rsidRPr="0095299A">
        <w:rPr>
          <w:rFonts w:ascii="仿宋" w:eastAsia="仿宋" w:hAnsi="仿宋" w:hint="eastAsia"/>
          <w:sz w:val="32"/>
          <w:szCs w:val="32"/>
        </w:rPr>
        <w:t>飞</w:t>
      </w:r>
    </w:p>
    <w:p w14:paraId="0854A30D" w14:textId="19F1CB98" w:rsidR="00C7603F" w:rsidRPr="00C7603F" w:rsidRDefault="00C7603F" w:rsidP="00C7603F">
      <w:pPr>
        <w:rPr>
          <w:rFonts w:ascii="仿宋" w:eastAsia="仿宋" w:hAnsi="仿宋"/>
          <w:b/>
          <w:bCs/>
          <w:sz w:val="32"/>
          <w:szCs w:val="32"/>
        </w:rPr>
      </w:pPr>
      <w:r w:rsidRPr="00C7603F">
        <w:rPr>
          <w:rFonts w:ascii="仿宋" w:eastAsia="仿宋" w:hAnsi="仿宋" w:hint="eastAsia"/>
          <w:b/>
          <w:bCs/>
          <w:sz w:val="32"/>
          <w:szCs w:val="32"/>
        </w:rPr>
        <w:t>9、</w:t>
      </w:r>
      <w:r w:rsidR="00D94F98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Pr="00C7603F">
        <w:rPr>
          <w:rFonts w:ascii="仿宋" w:eastAsia="仿宋" w:hAnsi="仿宋" w:hint="eastAsia"/>
          <w:b/>
          <w:bCs/>
          <w:sz w:val="32"/>
          <w:szCs w:val="32"/>
        </w:rPr>
        <w:t>名称：西湖春天安置房建设项目</w:t>
      </w:r>
      <w:r w:rsidRPr="00C7603F">
        <w:rPr>
          <w:rFonts w:ascii="仿宋" w:eastAsia="仿宋" w:hAnsi="仿宋"/>
          <w:b/>
          <w:bCs/>
          <w:sz w:val="32"/>
          <w:szCs w:val="32"/>
        </w:rPr>
        <w:t>6#、9#、10#楼</w:t>
      </w:r>
    </w:p>
    <w:p w14:paraId="31FFD269" w14:textId="77777777" w:rsidR="00C7603F" w:rsidRP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C7603F">
        <w:rPr>
          <w:rFonts w:ascii="仿宋" w:eastAsia="仿宋" w:hAnsi="仿宋" w:hint="eastAsia"/>
          <w:sz w:val="32"/>
          <w:szCs w:val="32"/>
        </w:rPr>
        <w:t>建设单位：南乐县城市建设投资开发有限公司</w:t>
      </w:r>
    </w:p>
    <w:p w14:paraId="3E37D1D3" w14:textId="77777777" w:rsidR="00C7603F" w:rsidRP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C7603F">
        <w:rPr>
          <w:rFonts w:ascii="仿宋" w:eastAsia="仿宋" w:hAnsi="仿宋" w:hint="eastAsia"/>
          <w:sz w:val="32"/>
          <w:szCs w:val="32"/>
        </w:rPr>
        <w:lastRenderedPageBreak/>
        <w:t>设计单位：濮阳市规划建筑设计研究院</w:t>
      </w:r>
    </w:p>
    <w:p w14:paraId="7E7950A8" w14:textId="77777777" w:rsidR="00C7603F" w:rsidRP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C7603F">
        <w:rPr>
          <w:rFonts w:ascii="仿宋" w:eastAsia="仿宋" w:hAnsi="仿宋" w:hint="eastAsia"/>
          <w:sz w:val="32"/>
          <w:szCs w:val="32"/>
        </w:rPr>
        <w:t>施工单位：中国建筑一局（集团）有限公司</w:t>
      </w:r>
    </w:p>
    <w:p w14:paraId="0F184867" w14:textId="77777777" w:rsidR="00C7603F" w:rsidRP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C7603F">
        <w:rPr>
          <w:rFonts w:ascii="仿宋" w:eastAsia="仿宋" w:hAnsi="仿宋" w:hint="eastAsia"/>
          <w:sz w:val="32"/>
          <w:szCs w:val="32"/>
        </w:rPr>
        <w:t>监理单位：河南省育兴建设工程管理有限公司</w:t>
      </w:r>
    </w:p>
    <w:p w14:paraId="1984A2DA" w14:textId="77777777" w:rsid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C7603F">
        <w:rPr>
          <w:rFonts w:ascii="仿宋" w:eastAsia="仿宋" w:hAnsi="仿宋" w:hint="eastAsia"/>
          <w:sz w:val="32"/>
          <w:szCs w:val="32"/>
        </w:rPr>
        <w:t>曹永江、储相敏、任敬卫、靳锐、李建国、冀振杰、马东双</w:t>
      </w:r>
    </w:p>
    <w:p w14:paraId="5562A35D" w14:textId="0C8BEB0B" w:rsidR="00C7603F" w:rsidRDefault="00C7603F" w:rsidP="00C7603F">
      <w:pPr>
        <w:ind w:firstLineChars="100" w:firstLine="320"/>
        <w:rPr>
          <w:rFonts w:ascii="仿宋" w:eastAsia="仿宋" w:hAnsi="仿宋"/>
          <w:sz w:val="32"/>
          <w:szCs w:val="32"/>
        </w:rPr>
      </w:pPr>
      <w:proofErr w:type="gramStart"/>
      <w:r w:rsidRPr="00C7603F">
        <w:rPr>
          <w:rFonts w:ascii="仿宋" w:eastAsia="仿宋" w:hAnsi="仿宋" w:hint="eastAsia"/>
          <w:sz w:val="32"/>
          <w:szCs w:val="32"/>
        </w:rPr>
        <w:t>王际欣</w:t>
      </w:r>
      <w:proofErr w:type="gramEnd"/>
      <w:r w:rsidRPr="00C7603F">
        <w:rPr>
          <w:rFonts w:ascii="仿宋" w:eastAsia="仿宋" w:hAnsi="仿宋" w:hint="eastAsia"/>
          <w:sz w:val="32"/>
          <w:szCs w:val="32"/>
        </w:rPr>
        <w:t>、崔俊朝、李锐、李贯一、赵忠瑶</w:t>
      </w:r>
    </w:p>
    <w:p w14:paraId="3E0872DD" w14:textId="77777777" w:rsidR="006A6FB0" w:rsidRPr="006A6FB0" w:rsidRDefault="00C7603F" w:rsidP="006A6FB0">
      <w:pPr>
        <w:rPr>
          <w:rFonts w:ascii="仿宋" w:eastAsia="仿宋" w:hAnsi="仿宋"/>
          <w:b/>
          <w:bCs/>
          <w:sz w:val="32"/>
          <w:szCs w:val="32"/>
        </w:rPr>
      </w:pPr>
      <w:r w:rsidRPr="006A6FB0">
        <w:rPr>
          <w:rFonts w:ascii="仿宋" w:eastAsia="仿宋" w:hAnsi="仿宋" w:hint="eastAsia"/>
          <w:b/>
          <w:bCs/>
          <w:sz w:val="32"/>
          <w:szCs w:val="32"/>
        </w:rPr>
        <w:t>10、</w:t>
      </w:r>
      <w:r w:rsidR="006A6FB0" w:rsidRPr="006A6FB0">
        <w:rPr>
          <w:rFonts w:ascii="仿宋" w:eastAsia="仿宋" w:hAnsi="仿宋" w:hint="eastAsia"/>
          <w:b/>
          <w:bCs/>
          <w:sz w:val="32"/>
          <w:szCs w:val="32"/>
        </w:rPr>
        <w:t>项目名称：</w:t>
      </w:r>
      <w:proofErr w:type="gramStart"/>
      <w:r w:rsidR="006A6FB0" w:rsidRPr="006A6FB0">
        <w:rPr>
          <w:rFonts w:ascii="仿宋" w:eastAsia="仿宋" w:hAnsi="仿宋" w:hint="eastAsia"/>
          <w:b/>
          <w:bCs/>
          <w:sz w:val="32"/>
          <w:szCs w:val="32"/>
        </w:rPr>
        <w:t>格润明珠</w:t>
      </w:r>
      <w:proofErr w:type="gramEnd"/>
      <w:r w:rsidR="006A6FB0" w:rsidRPr="006A6FB0">
        <w:rPr>
          <w:rFonts w:ascii="仿宋" w:eastAsia="仿宋" w:hAnsi="仿宋" w:hint="eastAsia"/>
          <w:b/>
          <w:bCs/>
          <w:sz w:val="32"/>
          <w:szCs w:val="32"/>
        </w:rPr>
        <w:t>花园B区</w:t>
      </w:r>
      <w:proofErr w:type="gramStart"/>
      <w:r w:rsidR="006A6FB0" w:rsidRPr="006A6FB0">
        <w:rPr>
          <w:rFonts w:ascii="仿宋" w:eastAsia="仿宋" w:hAnsi="仿宋" w:hint="eastAsia"/>
          <w:b/>
          <w:bCs/>
          <w:sz w:val="32"/>
          <w:szCs w:val="32"/>
        </w:rPr>
        <w:t>一</w:t>
      </w:r>
      <w:proofErr w:type="gramEnd"/>
      <w:r w:rsidR="006A6FB0" w:rsidRPr="006A6FB0">
        <w:rPr>
          <w:rFonts w:ascii="仿宋" w:eastAsia="仿宋" w:hAnsi="仿宋" w:hint="eastAsia"/>
          <w:b/>
          <w:bCs/>
          <w:sz w:val="32"/>
          <w:szCs w:val="32"/>
        </w:rPr>
        <w:t>标项目</w:t>
      </w:r>
    </w:p>
    <w:p w14:paraId="652B5708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建设单位：洛阳联袂置业有限公司</w:t>
      </w:r>
    </w:p>
    <w:p w14:paraId="4AB6CA70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设计单位：</w:t>
      </w:r>
      <w:proofErr w:type="gramStart"/>
      <w:r w:rsidRPr="006A6FB0">
        <w:rPr>
          <w:rFonts w:ascii="仿宋" w:eastAsia="仿宋" w:hAnsi="仿宋" w:hint="eastAsia"/>
          <w:sz w:val="32"/>
          <w:szCs w:val="32"/>
        </w:rPr>
        <w:t>江苏筑原建筑设计</w:t>
      </w:r>
      <w:proofErr w:type="gramEnd"/>
      <w:r w:rsidRPr="006A6FB0">
        <w:rPr>
          <w:rFonts w:ascii="仿宋" w:eastAsia="仿宋" w:hAnsi="仿宋" w:hint="eastAsia"/>
          <w:sz w:val="32"/>
          <w:szCs w:val="32"/>
        </w:rPr>
        <w:t>有限公司</w:t>
      </w:r>
    </w:p>
    <w:p w14:paraId="6181002E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监理单位：</w:t>
      </w:r>
      <w:proofErr w:type="gramStart"/>
      <w:r w:rsidRPr="006A6FB0">
        <w:rPr>
          <w:rFonts w:ascii="仿宋" w:eastAsia="仿宋" w:hAnsi="仿宋" w:hint="eastAsia"/>
          <w:sz w:val="32"/>
          <w:szCs w:val="32"/>
        </w:rPr>
        <w:t>中汽智达</w:t>
      </w:r>
      <w:proofErr w:type="gramEnd"/>
      <w:r w:rsidRPr="006A6FB0">
        <w:rPr>
          <w:rFonts w:ascii="仿宋" w:eastAsia="仿宋" w:hAnsi="仿宋" w:hint="eastAsia"/>
          <w:sz w:val="32"/>
          <w:szCs w:val="32"/>
        </w:rPr>
        <w:t>（洛阳）建设工程咨询管理有限公司</w:t>
      </w:r>
    </w:p>
    <w:p w14:paraId="2CF0C838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施工单位：中建七局安装工程有限公司</w:t>
      </w:r>
    </w:p>
    <w:p w14:paraId="2C3DC837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陈松涛、马驰强、刘睿、张东发、张志建，王燕丽</w:t>
      </w:r>
    </w:p>
    <w:p w14:paraId="59369E7A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陈忠、王青纯、栾亚磊、董超声、杨浩浩、王运明</w:t>
      </w:r>
    </w:p>
    <w:p w14:paraId="1089A079" w14:textId="754AB35E" w:rsidR="006A6FB0" w:rsidRPr="006A6FB0" w:rsidRDefault="006A6FB0" w:rsidP="006A6FB0">
      <w:pPr>
        <w:rPr>
          <w:rFonts w:ascii="仿宋" w:eastAsia="仿宋" w:hAnsi="仿宋"/>
          <w:b/>
          <w:bCs/>
          <w:sz w:val="32"/>
          <w:szCs w:val="32"/>
        </w:rPr>
      </w:pPr>
      <w:r w:rsidRPr="006A6FB0">
        <w:rPr>
          <w:rFonts w:ascii="仿宋" w:eastAsia="仿宋" w:hAnsi="仿宋" w:hint="eastAsia"/>
          <w:b/>
          <w:bCs/>
          <w:sz w:val="32"/>
          <w:szCs w:val="32"/>
        </w:rPr>
        <w:t>11、项目名称：洛阳大河</w:t>
      </w:r>
      <w:proofErr w:type="gramStart"/>
      <w:r w:rsidRPr="006A6FB0">
        <w:rPr>
          <w:rFonts w:ascii="仿宋" w:eastAsia="仿宋" w:hAnsi="仿宋" w:hint="eastAsia"/>
          <w:b/>
          <w:bCs/>
          <w:sz w:val="32"/>
          <w:szCs w:val="32"/>
        </w:rPr>
        <w:t>荟</w:t>
      </w:r>
      <w:proofErr w:type="gramEnd"/>
      <w:r w:rsidRPr="006A6FB0">
        <w:rPr>
          <w:rFonts w:ascii="仿宋" w:eastAsia="仿宋" w:hAnsi="仿宋" w:hint="eastAsia"/>
          <w:b/>
          <w:bCs/>
          <w:sz w:val="32"/>
          <w:szCs w:val="32"/>
        </w:rPr>
        <w:t>项目</w:t>
      </w:r>
    </w:p>
    <w:p w14:paraId="0ADE07F2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建设单位: 洛阳国花新能源科技有限公司</w:t>
      </w:r>
    </w:p>
    <w:p w14:paraId="02E3750E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设计单位: 机械工业第四设计研究院有限公司</w:t>
      </w:r>
    </w:p>
    <w:p w14:paraId="6B0E5F05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监理单位: 河南海纳建设管理有限公司</w:t>
      </w:r>
    </w:p>
    <w:p w14:paraId="216020DB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施工单位: 中建八局第一建设有限公司</w:t>
      </w:r>
    </w:p>
    <w:p w14:paraId="7FD93A76" w14:textId="77777777" w:rsidR="006A6FB0" w:rsidRP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裴纪辰、王北北、孟帅、刘奇勇、王全胜、王亚辉</w:t>
      </w:r>
    </w:p>
    <w:p w14:paraId="4BA4B6F4" w14:textId="7172722B" w:rsidR="006A6FB0" w:rsidRDefault="006A6FB0" w:rsidP="006A6FB0">
      <w:pPr>
        <w:ind w:firstLineChars="100" w:firstLine="320"/>
        <w:rPr>
          <w:rFonts w:ascii="仿宋" w:eastAsia="仿宋" w:hAnsi="仿宋"/>
          <w:sz w:val="32"/>
          <w:szCs w:val="32"/>
        </w:rPr>
      </w:pPr>
      <w:r w:rsidRPr="006A6FB0">
        <w:rPr>
          <w:rFonts w:ascii="仿宋" w:eastAsia="仿宋" w:hAnsi="仿宋" w:hint="eastAsia"/>
          <w:sz w:val="32"/>
          <w:szCs w:val="32"/>
        </w:rPr>
        <w:t>李运波、董宏运、康亚林、常尊鹏、王振、曹尚远</w:t>
      </w:r>
    </w:p>
    <w:p w14:paraId="0CF2433B" w14:textId="77777777" w:rsidR="006A6FB0" w:rsidRDefault="006A6FB0" w:rsidP="006A6FB0">
      <w:pPr>
        <w:ind w:leftChars="-600" w:left="-1260" w:firstLineChars="300" w:firstLine="964"/>
        <w:jc w:val="left"/>
        <w:rPr>
          <w:rFonts w:ascii="仿宋" w:eastAsia="仿宋" w:hAnsi="仿宋"/>
          <w:b/>
          <w:bCs/>
          <w:sz w:val="32"/>
          <w:szCs w:val="32"/>
        </w:rPr>
      </w:pPr>
      <w:r w:rsidRPr="006A6FB0">
        <w:rPr>
          <w:rFonts w:ascii="仿宋" w:eastAsia="仿宋" w:hAnsi="仿宋" w:hint="eastAsia"/>
          <w:b/>
          <w:bCs/>
          <w:sz w:val="32"/>
          <w:szCs w:val="32"/>
        </w:rPr>
        <w:t>12、</w:t>
      </w:r>
      <w:r>
        <w:rPr>
          <w:rFonts w:ascii="仿宋" w:eastAsia="仿宋" w:hAnsi="仿宋" w:hint="eastAsia"/>
          <w:b/>
          <w:bCs/>
          <w:sz w:val="32"/>
          <w:szCs w:val="32"/>
        </w:rPr>
        <w:t>项目名称：郑州航空港经济综合实验区（郑州新郑综合</w:t>
      </w:r>
    </w:p>
    <w:p w14:paraId="4509DE3D" w14:textId="77777777" w:rsidR="006A6FB0" w:rsidRDefault="006A6FB0" w:rsidP="006A6FB0">
      <w:pPr>
        <w:ind w:leftChars="-600" w:left="-1260" w:firstLineChars="600" w:firstLine="1928"/>
        <w:jc w:val="lef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保税区）河东第二棚户区7号地建设项目2#楼工程</w:t>
      </w:r>
    </w:p>
    <w:p w14:paraId="269F9FA8" w14:textId="77777777" w:rsidR="006A6FB0" w:rsidRDefault="006A6FB0" w:rsidP="00643C0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43C04">
        <w:rPr>
          <w:rFonts w:ascii="仿宋" w:eastAsia="仿宋" w:hAnsi="仿宋" w:hint="eastAsia"/>
          <w:sz w:val="32"/>
          <w:szCs w:val="32"/>
        </w:rPr>
        <w:t>郑州航空港区航程置业有限公司</w:t>
      </w:r>
    </w:p>
    <w:p w14:paraId="54BCAD2C" w14:textId="77777777" w:rsidR="006A6FB0" w:rsidRDefault="006A6FB0" w:rsidP="00643C04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设计单位：</w:t>
      </w:r>
      <w:r w:rsidRPr="00643C04">
        <w:rPr>
          <w:rFonts w:ascii="仿宋" w:eastAsia="仿宋" w:hAnsi="仿宋" w:hint="eastAsia"/>
          <w:sz w:val="32"/>
          <w:szCs w:val="32"/>
        </w:rPr>
        <w:t>五</w:t>
      </w:r>
      <w:proofErr w:type="gramStart"/>
      <w:r w:rsidRPr="00643C04">
        <w:rPr>
          <w:rFonts w:ascii="仿宋" w:eastAsia="仿宋" w:hAnsi="仿宋" w:hint="eastAsia"/>
          <w:sz w:val="32"/>
          <w:szCs w:val="32"/>
        </w:rPr>
        <w:t>洋建设</w:t>
      </w:r>
      <w:proofErr w:type="gramEnd"/>
      <w:r w:rsidRPr="00643C04">
        <w:rPr>
          <w:rFonts w:ascii="仿宋" w:eastAsia="仿宋" w:hAnsi="仿宋" w:hint="eastAsia"/>
          <w:sz w:val="32"/>
          <w:szCs w:val="32"/>
        </w:rPr>
        <w:t>集团股份有限公司</w:t>
      </w:r>
    </w:p>
    <w:p w14:paraId="654C5337" w14:textId="77777777" w:rsidR="006A6FB0" w:rsidRDefault="006A6FB0" w:rsidP="00643C04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43C04">
        <w:rPr>
          <w:rFonts w:ascii="仿宋" w:eastAsia="仿宋" w:hAnsi="仿宋" w:hint="eastAsia"/>
          <w:sz w:val="32"/>
          <w:szCs w:val="32"/>
        </w:rPr>
        <w:t>山东泰和建设管理有限公司</w:t>
      </w:r>
    </w:p>
    <w:p w14:paraId="3C2143D7" w14:textId="77777777" w:rsidR="006A6FB0" w:rsidRDefault="006A6FB0" w:rsidP="00643C04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43C04">
        <w:rPr>
          <w:rFonts w:ascii="仿宋" w:eastAsia="仿宋" w:hAnsi="仿宋" w:hint="eastAsia"/>
          <w:sz w:val="32"/>
          <w:szCs w:val="32"/>
        </w:rPr>
        <w:t>中建二局第三建筑工程有限公司</w:t>
      </w:r>
    </w:p>
    <w:p w14:paraId="6334674B" w14:textId="54DF5E40" w:rsidR="006A6FB0" w:rsidRDefault="006A6FB0" w:rsidP="006A6FB0">
      <w:pPr>
        <w:ind w:leftChars="304" w:left="638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叶  勇、孙立东、刘福利、张亚峰、郭秀玲、常振界、刘德龙、赵建涛、沈  晴、赵耀辉、于  辉、汤志强</w:t>
      </w:r>
    </w:p>
    <w:p w14:paraId="2D88A046" w14:textId="77777777" w:rsidR="00BD1DB0" w:rsidRPr="00BD1DB0" w:rsidRDefault="006A6FB0" w:rsidP="00BD1DB0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BD1DB0">
        <w:rPr>
          <w:rFonts w:ascii="仿宋" w:eastAsia="仿宋" w:hAnsi="仿宋" w:hint="eastAsia"/>
          <w:b/>
          <w:bCs/>
          <w:sz w:val="32"/>
          <w:szCs w:val="32"/>
        </w:rPr>
        <w:t>13、</w:t>
      </w:r>
      <w:r w:rsidR="00BD1DB0" w:rsidRPr="00BD1DB0">
        <w:rPr>
          <w:rFonts w:ascii="仿宋" w:eastAsia="仿宋" w:hAnsi="仿宋" w:hint="eastAsia"/>
          <w:b/>
          <w:bCs/>
          <w:sz w:val="32"/>
          <w:szCs w:val="32"/>
        </w:rPr>
        <w:t>项目名称</w:t>
      </w:r>
      <w:r w:rsidR="00BD1DB0" w:rsidRPr="00BD1DB0">
        <w:rPr>
          <w:rFonts w:ascii="仿宋" w:eastAsia="仿宋" w:hAnsi="仿宋"/>
          <w:b/>
          <w:bCs/>
          <w:sz w:val="32"/>
          <w:szCs w:val="32"/>
        </w:rPr>
        <w:t>:济源市富士花园公租房项目二期装配式建筑设</w:t>
      </w:r>
    </w:p>
    <w:p w14:paraId="6D797279" w14:textId="77777777" w:rsidR="00BD1DB0" w:rsidRPr="00BD1DB0" w:rsidRDefault="00BD1DB0" w:rsidP="00BD1DB0">
      <w:pPr>
        <w:ind w:leftChars="-600" w:left="-1260" w:firstLineChars="1000" w:firstLine="3213"/>
        <w:jc w:val="left"/>
        <w:rPr>
          <w:rFonts w:ascii="仿宋" w:eastAsia="仿宋" w:hAnsi="仿宋"/>
          <w:b/>
          <w:bCs/>
          <w:sz w:val="32"/>
          <w:szCs w:val="32"/>
        </w:rPr>
      </w:pPr>
      <w:r w:rsidRPr="00BD1DB0">
        <w:rPr>
          <w:rFonts w:ascii="仿宋" w:eastAsia="仿宋" w:hAnsi="仿宋" w:hint="eastAsia"/>
          <w:b/>
          <w:bCs/>
          <w:sz w:val="32"/>
          <w:szCs w:val="32"/>
        </w:rPr>
        <w:t>计采购施工总承包</w:t>
      </w:r>
      <w:r w:rsidRPr="00BD1DB0">
        <w:rPr>
          <w:rFonts w:ascii="仿宋" w:eastAsia="仿宋" w:hAnsi="仿宋"/>
          <w:b/>
          <w:bCs/>
          <w:sz w:val="32"/>
          <w:szCs w:val="32"/>
        </w:rPr>
        <w:t>(EPC)项目(一标段)-38#楼</w:t>
      </w:r>
    </w:p>
    <w:p w14:paraId="67296C03" w14:textId="77777777" w:rsidR="00BD1DB0" w:rsidRPr="00BD1D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 w:hint="eastAsia"/>
          <w:sz w:val="32"/>
          <w:szCs w:val="32"/>
        </w:rPr>
        <w:t>建设单位</w:t>
      </w:r>
      <w:r w:rsidRPr="00BD1DB0">
        <w:rPr>
          <w:rFonts w:ascii="仿宋" w:eastAsia="仿宋" w:hAnsi="仿宋"/>
          <w:sz w:val="32"/>
          <w:szCs w:val="32"/>
        </w:rPr>
        <w:t>:济源市</w:t>
      </w:r>
      <w:proofErr w:type="gramStart"/>
      <w:r w:rsidRPr="00BD1DB0">
        <w:rPr>
          <w:rFonts w:ascii="仿宋" w:eastAsia="仿宋" w:hAnsi="仿宋"/>
          <w:sz w:val="32"/>
          <w:szCs w:val="32"/>
        </w:rPr>
        <w:t>济康宜</w:t>
      </w:r>
      <w:proofErr w:type="gramEnd"/>
      <w:r w:rsidRPr="00BD1DB0">
        <w:rPr>
          <w:rFonts w:ascii="仿宋" w:eastAsia="仿宋" w:hAnsi="仿宋"/>
          <w:sz w:val="32"/>
          <w:szCs w:val="32"/>
        </w:rPr>
        <w:t>居实业有限公司</w:t>
      </w:r>
    </w:p>
    <w:p w14:paraId="0AC8DE86" w14:textId="77777777" w:rsidR="00BD1DB0" w:rsidRPr="00BD1D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 w:hint="eastAsia"/>
          <w:sz w:val="32"/>
          <w:szCs w:val="32"/>
        </w:rPr>
        <w:t>设计单位</w:t>
      </w:r>
      <w:r w:rsidRPr="00BD1DB0">
        <w:rPr>
          <w:rFonts w:ascii="仿宋" w:eastAsia="仿宋" w:hAnsi="仿宋"/>
          <w:sz w:val="32"/>
          <w:szCs w:val="32"/>
        </w:rPr>
        <w:t>:中建科工集团有限公司</w:t>
      </w:r>
    </w:p>
    <w:p w14:paraId="3B21AA33" w14:textId="2C99290F" w:rsidR="00BD1DB0" w:rsidRPr="00BD1D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/>
          <w:sz w:val="32"/>
          <w:szCs w:val="32"/>
        </w:rPr>
        <w:t>监理单位:河南恒业监理有限公司</w:t>
      </w:r>
    </w:p>
    <w:p w14:paraId="37F77556" w14:textId="77777777" w:rsidR="00BD1DB0" w:rsidRPr="00BD1D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 w:hint="eastAsia"/>
          <w:sz w:val="32"/>
          <w:szCs w:val="32"/>
        </w:rPr>
        <w:t>施工单位</w:t>
      </w:r>
      <w:r w:rsidRPr="00BD1DB0">
        <w:rPr>
          <w:rFonts w:ascii="仿宋" w:eastAsia="仿宋" w:hAnsi="仿宋"/>
          <w:sz w:val="32"/>
          <w:szCs w:val="32"/>
        </w:rPr>
        <w:t xml:space="preserve">:中建科工集团有限公司 </w:t>
      </w:r>
    </w:p>
    <w:p w14:paraId="7507B5A9" w14:textId="77777777" w:rsidR="00BD1DB0" w:rsidRPr="00BD1D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 w:hint="eastAsia"/>
          <w:sz w:val="32"/>
          <w:szCs w:val="32"/>
        </w:rPr>
        <w:t>王春旭</w:t>
      </w:r>
      <w:r w:rsidRPr="00BD1DB0">
        <w:rPr>
          <w:rFonts w:ascii="仿宋" w:eastAsia="仿宋" w:hAnsi="仿宋"/>
          <w:sz w:val="32"/>
          <w:szCs w:val="32"/>
        </w:rPr>
        <w:t>、叶广平、罗涛、余</w:t>
      </w:r>
      <w:r w:rsidRPr="00BD1DB0">
        <w:rPr>
          <w:rFonts w:ascii="仿宋" w:eastAsia="仿宋" w:hAnsi="仿宋" w:hint="eastAsia"/>
          <w:sz w:val="32"/>
          <w:szCs w:val="32"/>
        </w:rPr>
        <w:t>鹏</w:t>
      </w:r>
      <w:r w:rsidRPr="00BD1DB0">
        <w:rPr>
          <w:rFonts w:ascii="仿宋" w:eastAsia="仿宋" w:hAnsi="仿宋"/>
          <w:sz w:val="32"/>
          <w:szCs w:val="32"/>
        </w:rPr>
        <w:t>、</w:t>
      </w:r>
      <w:r w:rsidRPr="00BD1DB0">
        <w:rPr>
          <w:rFonts w:ascii="仿宋" w:eastAsia="仿宋" w:hAnsi="仿宋" w:hint="eastAsia"/>
          <w:sz w:val="32"/>
          <w:szCs w:val="32"/>
        </w:rPr>
        <w:t>程微康</w:t>
      </w:r>
      <w:r w:rsidRPr="00BD1DB0">
        <w:rPr>
          <w:rFonts w:ascii="仿宋" w:eastAsia="仿宋" w:hAnsi="仿宋"/>
          <w:sz w:val="32"/>
          <w:szCs w:val="32"/>
        </w:rPr>
        <w:t>、</w:t>
      </w:r>
      <w:r w:rsidRPr="00BD1DB0">
        <w:rPr>
          <w:rFonts w:ascii="仿宋" w:eastAsia="仿宋" w:hAnsi="仿宋" w:hint="eastAsia"/>
          <w:sz w:val="32"/>
          <w:szCs w:val="32"/>
        </w:rPr>
        <w:t>何振江</w:t>
      </w:r>
    </w:p>
    <w:p w14:paraId="182FA1E2" w14:textId="6A3B49EF" w:rsidR="006A6FB0" w:rsidRDefault="00BD1DB0" w:rsidP="00BD1DB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D1DB0">
        <w:rPr>
          <w:rFonts w:ascii="仿宋" w:eastAsia="仿宋" w:hAnsi="仿宋"/>
          <w:sz w:val="32"/>
          <w:szCs w:val="32"/>
        </w:rPr>
        <w:t>贾</w:t>
      </w:r>
      <w:r w:rsidRPr="00BD1DB0">
        <w:rPr>
          <w:rFonts w:ascii="仿宋" w:eastAsia="仿宋" w:hAnsi="仿宋" w:hint="eastAsia"/>
          <w:sz w:val="32"/>
          <w:szCs w:val="32"/>
        </w:rPr>
        <w:t>宏旭、李宁宁、陈寅、郑志刚、邓娇娇、李进霞</w:t>
      </w:r>
    </w:p>
    <w:p w14:paraId="3F6D3988" w14:textId="1E7A4087" w:rsidR="00537F96" w:rsidRPr="00537F96" w:rsidRDefault="00BD1DB0" w:rsidP="00537F96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537F96">
        <w:rPr>
          <w:rFonts w:ascii="仿宋" w:eastAsia="仿宋" w:hAnsi="仿宋" w:hint="eastAsia"/>
          <w:b/>
          <w:bCs/>
          <w:sz w:val="32"/>
          <w:szCs w:val="32"/>
        </w:rPr>
        <w:t>14、</w:t>
      </w:r>
      <w:r w:rsidR="00537F96" w:rsidRPr="00537F96">
        <w:rPr>
          <w:rFonts w:ascii="仿宋" w:eastAsia="仿宋" w:hAnsi="仿宋"/>
          <w:b/>
          <w:bCs/>
          <w:sz w:val="32"/>
          <w:szCs w:val="32"/>
        </w:rPr>
        <w:t>项目名称:隆兴泰和园住宅项目(标段</w:t>
      </w:r>
      <w:proofErr w:type="gramStart"/>
      <w:r w:rsidR="00537F96" w:rsidRPr="00537F96">
        <w:rPr>
          <w:rFonts w:ascii="仿宋" w:eastAsia="仿宋" w:hAnsi="仿宋"/>
          <w:b/>
          <w:bCs/>
          <w:sz w:val="32"/>
          <w:szCs w:val="32"/>
        </w:rPr>
        <w:t>一</w:t>
      </w:r>
      <w:proofErr w:type="gramEnd"/>
      <w:r w:rsidR="00537F96" w:rsidRPr="00537F96">
        <w:rPr>
          <w:rFonts w:ascii="仿宋" w:eastAsia="仿宋" w:hAnsi="仿宋"/>
          <w:b/>
          <w:bCs/>
          <w:sz w:val="32"/>
          <w:szCs w:val="32"/>
        </w:rPr>
        <w:t>)4#楼工程</w:t>
      </w:r>
    </w:p>
    <w:p w14:paraId="5C44DE90" w14:textId="77777777" w:rsidR="00537F96" w:rsidRPr="00537F96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建设单位</w:t>
      </w:r>
      <w:r w:rsidRPr="00537F96">
        <w:rPr>
          <w:rFonts w:ascii="仿宋" w:eastAsia="仿宋" w:hAnsi="仿宋"/>
          <w:sz w:val="32"/>
          <w:szCs w:val="32"/>
        </w:rPr>
        <w:t>:聊城隆兴置业有限公司</w:t>
      </w:r>
    </w:p>
    <w:p w14:paraId="591B1114" w14:textId="77777777" w:rsidR="00537F96" w:rsidRPr="00537F96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设计单位</w:t>
      </w:r>
      <w:r w:rsidRPr="00537F96">
        <w:rPr>
          <w:rFonts w:ascii="仿宋" w:eastAsia="仿宋" w:hAnsi="仿宋"/>
          <w:sz w:val="32"/>
          <w:szCs w:val="32"/>
        </w:rPr>
        <w:t>:山东华科建筑设计规划有限公司</w:t>
      </w:r>
    </w:p>
    <w:p w14:paraId="7E6B1324" w14:textId="77777777" w:rsidR="00537F96" w:rsidRPr="00537F96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监理单位</w:t>
      </w:r>
      <w:r w:rsidRPr="00537F96">
        <w:rPr>
          <w:rFonts w:ascii="仿宋" w:eastAsia="仿宋" w:hAnsi="仿宋"/>
          <w:sz w:val="32"/>
          <w:szCs w:val="32"/>
        </w:rPr>
        <w:t>:众</w:t>
      </w:r>
      <w:proofErr w:type="gramStart"/>
      <w:r w:rsidRPr="00537F96">
        <w:rPr>
          <w:rFonts w:ascii="仿宋" w:eastAsia="仿宋" w:hAnsi="仿宋"/>
          <w:sz w:val="32"/>
          <w:szCs w:val="32"/>
        </w:rPr>
        <w:t>成工程</w:t>
      </w:r>
      <w:proofErr w:type="gramEnd"/>
      <w:r w:rsidRPr="00537F96">
        <w:rPr>
          <w:rFonts w:ascii="仿宋" w:eastAsia="仿宋" w:hAnsi="仿宋"/>
          <w:sz w:val="32"/>
          <w:szCs w:val="32"/>
        </w:rPr>
        <w:t>管理集团有限公司</w:t>
      </w:r>
    </w:p>
    <w:p w14:paraId="6CCA34FA" w14:textId="19F2538B" w:rsidR="00537F96" w:rsidRPr="00537F96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施工单位</w:t>
      </w:r>
      <w:r w:rsidRPr="00537F96">
        <w:rPr>
          <w:rFonts w:ascii="仿宋" w:eastAsia="仿宋" w:hAnsi="仿宋"/>
          <w:sz w:val="32"/>
          <w:szCs w:val="32"/>
        </w:rPr>
        <w:t>:中建二局第二建筑工程有限公</w:t>
      </w:r>
      <w:r w:rsidR="00643C04">
        <w:rPr>
          <w:rFonts w:ascii="仿宋" w:eastAsia="仿宋" w:hAnsi="仿宋" w:hint="eastAsia"/>
          <w:sz w:val="32"/>
          <w:szCs w:val="32"/>
        </w:rPr>
        <w:t>司</w:t>
      </w:r>
    </w:p>
    <w:p w14:paraId="245F400D" w14:textId="1A6CF2F3" w:rsidR="00537F96" w:rsidRPr="00537F96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张景煜、刘书蔚、张</w:t>
      </w:r>
      <w:r w:rsidRPr="00537F96">
        <w:rPr>
          <w:rFonts w:ascii="仿宋" w:eastAsia="仿宋" w:hAnsi="仿宋"/>
          <w:sz w:val="32"/>
          <w:szCs w:val="32"/>
        </w:rPr>
        <w:t xml:space="preserve"> 超、刘 威、周海强、程仁</w:t>
      </w:r>
      <w:r>
        <w:rPr>
          <w:rFonts w:ascii="仿宋" w:eastAsia="仿宋" w:hAnsi="仿宋" w:hint="eastAsia"/>
          <w:sz w:val="32"/>
          <w:szCs w:val="32"/>
        </w:rPr>
        <w:t>伟</w:t>
      </w:r>
    </w:p>
    <w:p w14:paraId="7F903F9F" w14:textId="6DD32F52" w:rsidR="00BD1DB0" w:rsidRDefault="00537F96" w:rsidP="00537F9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37F96">
        <w:rPr>
          <w:rFonts w:ascii="仿宋" w:eastAsia="仿宋" w:hAnsi="仿宋" w:hint="eastAsia"/>
          <w:sz w:val="32"/>
          <w:szCs w:val="32"/>
        </w:rPr>
        <w:t>王学峰、</w:t>
      </w:r>
      <w:proofErr w:type="gramStart"/>
      <w:r w:rsidRPr="00537F96">
        <w:rPr>
          <w:rFonts w:ascii="仿宋" w:eastAsia="仿宋" w:hAnsi="仿宋" w:hint="eastAsia"/>
          <w:sz w:val="32"/>
          <w:szCs w:val="32"/>
        </w:rPr>
        <w:t>都卫红</w:t>
      </w:r>
      <w:proofErr w:type="gramEnd"/>
      <w:r w:rsidRPr="00537F96">
        <w:rPr>
          <w:rFonts w:ascii="仿宋" w:eastAsia="仿宋" w:hAnsi="仿宋" w:hint="eastAsia"/>
          <w:sz w:val="32"/>
          <w:szCs w:val="32"/>
        </w:rPr>
        <w:t>、安广杰、王夫成、李振</w:t>
      </w:r>
      <w:r>
        <w:rPr>
          <w:rFonts w:ascii="仿宋" w:eastAsia="仿宋" w:hAnsi="仿宋" w:hint="eastAsia"/>
          <w:sz w:val="32"/>
          <w:szCs w:val="32"/>
        </w:rPr>
        <w:t>元</w:t>
      </w:r>
    </w:p>
    <w:p w14:paraId="67D583F3" w14:textId="77777777" w:rsidR="009C68AD" w:rsidRDefault="009C68AD" w:rsidP="009C68AD">
      <w:pPr>
        <w:ind w:left="2127" w:hangingChars="662" w:hanging="2127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15、项目名称：</w:t>
      </w:r>
      <w:r w:rsidRPr="00201B4D">
        <w:rPr>
          <w:rFonts w:ascii="仿宋" w:eastAsia="仿宋" w:hAnsi="仿宋" w:hint="eastAsia"/>
          <w:b/>
          <w:bCs/>
          <w:sz w:val="32"/>
          <w:szCs w:val="32"/>
        </w:rPr>
        <w:t>中原数字印刷产业园</w:t>
      </w:r>
      <w:r w:rsidRPr="00201B4D">
        <w:rPr>
          <w:rFonts w:ascii="仿宋" w:eastAsia="仿宋" w:hAnsi="仿宋"/>
          <w:b/>
          <w:bCs/>
          <w:sz w:val="32"/>
          <w:szCs w:val="32"/>
        </w:rPr>
        <w:t xml:space="preserve">(物资贸易项目)B-1#印刷原材料处理车间  </w:t>
      </w:r>
    </w:p>
    <w:p w14:paraId="0533EE8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建设单位：河南新华物资集团有限公司</w:t>
      </w:r>
    </w:p>
    <w:p w14:paraId="34525E1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监理单位：河南万安工程咨询有限公司</w:t>
      </w:r>
    </w:p>
    <w:p w14:paraId="56EFDF1C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设计单位：郑州大学综合设计研究院有限公司</w:t>
      </w:r>
    </w:p>
    <w:p w14:paraId="4B4F17B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施工单位：河南省第二建设集团有限公司</w:t>
      </w:r>
    </w:p>
    <w:p w14:paraId="344D28C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卢少飞、李</w:t>
      </w:r>
      <w:r>
        <w:rPr>
          <w:rFonts w:ascii="仿宋" w:eastAsia="仿宋" w:hAnsi="仿宋"/>
          <w:sz w:val="32"/>
          <w:szCs w:val="32"/>
        </w:rPr>
        <w:t xml:space="preserve">  帛、</w:t>
      </w:r>
      <w:proofErr w:type="gramStart"/>
      <w:r>
        <w:rPr>
          <w:rFonts w:ascii="仿宋" w:eastAsia="仿宋" w:hAnsi="仿宋"/>
          <w:sz w:val="32"/>
          <w:szCs w:val="32"/>
        </w:rPr>
        <w:t>冯</w:t>
      </w:r>
      <w:proofErr w:type="gramEnd"/>
      <w:r>
        <w:rPr>
          <w:rFonts w:ascii="仿宋" w:eastAsia="仿宋" w:hAnsi="仿宋"/>
          <w:sz w:val="32"/>
          <w:szCs w:val="32"/>
        </w:rPr>
        <w:t xml:space="preserve">  辉、张德刚、何俊朝、高  </w:t>
      </w:r>
      <w:proofErr w:type="gramStart"/>
      <w:r>
        <w:rPr>
          <w:rFonts w:ascii="仿宋" w:eastAsia="仿宋" w:hAnsi="仿宋"/>
          <w:sz w:val="32"/>
          <w:szCs w:val="32"/>
        </w:rPr>
        <w:t>祥</w:t>
      </w:r>
      <w:proofErr w:type="gramEnd"/>
    </w:p>
    <w:p w14:paraId="0F21888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马</w:t>
      </w:r>
      <w:r>
        <w:rPr>
          <w:rFonts w:ascii="仿宋" w:eastAsia="仿宋" w:hAnsi="仿宋"/>
          <w:sz w:val="32"/>
          <w:szCs w:val="32"/>
        </w:rPr>
        <w:t xml:space="preserve">  奔、冯威威、刘洪亮、杨  鸽、</w:t>
      </w:r>
      <w:proofErr w:type="gramStart"/>
      <w:r>
        <w:rPr>
          <w:rFonts w:ascii="仿宋" w:eastAsia="仿宋" w:hAnsi="仿宋"/>
          <w:sz w:val="32"/>
          <w:szCs w:val="32"/>
        </w:rPr>
        <w:t>潘</w:t>
      </w:r>
      <w:proofErr w:type="gramEnd"/>
      <w:r>
        <w:rPr>
          <w:rFonts w:ascii="仿宋" w:eastAsia="仿宋" w:hAnsi="仿宋"/>
          <w:sz w:val="32"/>
          <w:szCs w:val="32"/>
        </w:rPr>
        <w:t xml:space="preserve">  </w:t>
      </w:r>
      <w:proofErr w:type="gramStart"/>
      <w:r>
        <w:rPr>
          <w:rFonts w:ascii="仿宋" w:eastAsia="仿宋" w:hAnsi="仿宋"/>
          <w:sz w:val="32"/>
          <w:szCs w:val="32"/>
        </w:rPr>
        <w:t>磊</w:t>
      </w:r>
      <w:proofErr w:type="gramEnd"/>
    </w:p>
    <w:p w14:paraId="1480362F" w14:textId="77777777" w:rsidR="009C68AD" w:rsidRDefault="009C68AD" w:rsidP="009C68AD">
      <w:pPr>
        <w:ind w:left="1928" w:hangingChars="600" w:hanging="1928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16、项目名称：</w:t>
      </w:r>
      <w:proofErr w:type="gramStart"/>
      <w:r>
        <w:rPr>
          <w:rFonts w:ascii="仿宋" w:eastAsia="仿宋" w:hAnsi="仿宋" w:hint="eastAsia"/>
          <w:b/>
          <w:bCs/>
          <w:sz w:val="32"/>
          <w:szCs w:val="32"/>
        </w:rPr>
        <w:t>伊滨区吉庆嘉苑</w:t>
      </w:r>
      <w:proofErr w:type="gramEnd"/>
      <w:r>
        <w:rPr>
          <w:rFonts w:ascii="仿宋" w:eastAsia="仿宋" w:hAnsi="仿宋" w:hint="eastAsia"/>
          <w:b/>
          <w:bCs/>
          <w:sz w:val="32"/>
          <w:szCs w:val="32"/>
        </w:rPr>
        <w:t>二期地块一</w:t>
      </w:r>
      <w:proofErr w:type="gramStart"/>
      <w:r>
        <w:rPr>
          <w:rFonts w:ascii="仿宋" w:eastAsia="仿宋" w:hAnsi="仿宋"/>
          <w:b/>
          <w:bCs/>
          <w:sz w:val="32"/>
          <w:szCs w:val="32"/>
        </w:rPr>
        <w:t>58</w:t>
      </w:r>
      <w:proofErr w:type="gramEnd"/>
      <w:r>
        <w:rPr>
          <w:rFonts w:ascii="仿宋" w:eastAsia="仿宋" w:hAnsi="仿宋"/>
          <w:b/>
          <w:bCs/>
          <w:sz w:val="32"/>
          <w:szCs w:val="32"/>
        </w:rPr>
        <w:t>#楼</w:t>
      </w:r>
    </w:p>
    <w:p w14:paraId="15AB5BF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建设单位：洛阳</w:t>
      </w:r>
      <w:proofErr w:type="gramStart"/>
      <w:r>
        <w:rPr>
          <w:rFonts w:ascii="仿宋" w:eastAsia="仿宋" w:hAnsi="仿宋" w:hint="eastAsia"/>
          <w:sz w:val="32"/>
          <w:szCs w:val="32"/>
        </w:rPr>
        <w:t>伊滨区</w:t>
      </w:r>
      <w:proofErr w:type="gramEnd"/>
      <w:r>
        <w:rPr>
          <w:rFonts w:ascii="仿宋" w:eastAsia="仿宋" w:hAnsi="仿宋" w:hint="eastAsia"/>
          <w:sz w:val="32"/>
          <w:szCs w:val="32"/>
        </w:rPr>
        <w:t>撤</w:t>
      </w:r>
      <w:proofErr w:type="gramStart"/>
      <w:r>
        <w:rPr>
          <w:rFonts w:ascii="仿宋" w:eastAsia="仿宋" w:hAnsi="仿宋" w:hint="eastAsia"/>
          <w:sz w:val="32"/>
          <w:szCs w:val="32"/>
        </w:rPr>
        <w:t>村并城规划</w:t>
      </w:r>
      <w:proofErr w:type="gramEnd"/>
      <w:r>
        <w:rPr>
          <w:rFonts w:ascii="仿宋" w:eastAsia="仿宋" w:hAnsi="仿宋" w:hint="eastAsia"/>
          <w:sz w:val="32"/>
          <w:szCs w:val="32"/>
        </w:rPr>
        <w:t>建设办公室</w:t>
      </w:r>
    </w:p>
    <w:p w14:paraId="69F35FE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设计单位：洛阳市规划建筑设计研究院有限公司</w:t>
      </w:r>
    </w:p>
    <w:p w14:paraId="38B4017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监理单位：河南省海</w:t>
      </w:r>
      <w:proofErr w:type="gramStart"/>
      <w:r>
        <w:rPr>
          <w:rFonts w:ascii="仿宋" w:eastAsia="仿宋" w:hAnsi="仿宋" w:hint="eastAsia"/>
          <w:sz w:val="32"/>
          <w:szCs w:val="32"/>
        </w:rPr>
        <w:t>虹建设</w:t>
      </w:r>
      <w:proofErr w:type="gramEnd"/>
      <w:r>
        <w:rPr>
          <w:rFonts w:ascii="仿宋" w:eastAsia="仿宋" w:hAnsi="仿宋" w:hint="eastAsia"/>
          <w:sz w:val="32"/>
          <w:szCs w:val="32"/>
        </w:rPr>
        <w:t>监理工程有限公司</w:t>
      </w:r>
    </w:p>
    <w:p w14:paraId="6CA8B0B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施工单位：河南省第二建设集团有限公司</w:t>
      </w:r>
    </w:p>
    <w:p w14:paraId="1E90DDD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01B4D">
        <w:rPr>
          <w:rFonts w:ascii="仿宋" w:eastAsia="仿宋" w:hAnsi="仿宋" w:hint="eastAsia"/>
          <w:sz w:val="32"/>
          <w:szCs w:val="32"/>
        </w:rPr>
        <w:t>李建伟、常玉欣、王</w:t>
      </w:r>
      <w:proofErr w:type="gramStart"/>
      <w:r w:rsidRPr="00201B4D">
        <w:rPr>
          <w:rFonts w:ascii="仿宋" w:eastAsia="仿宋" w:hAnsi="仿宋" w:hint="eastAsia"/>
          <w:sz w:val="32"/>
          <w:szCs w:val="32"/>
        </w:rPr>
        <w:t>中洲</w:t>
      </w:r>
      <w:proofErr w:type="gramEnd"/>
      <w:r w:rsidRPr="00201B4D">
        <w:rPr>
          <w:rFonts w:ascii="仿宋" w:eastAsia="仿宋" w:hAnsi="仿宋" w:hint="eastAsia"/>
          <w:sz w:val="32"/>
          <w:szCs w:val="32"/>
        </w:rPr>
        <w:t>、滑</w:t>
      </w:r>
      <w:r>
        <w:rPr>
          <w:rFonts w:ascii="仿宋" w:eastAsia="仿宋" w:hAnsi="仿宋" w:hint="eastAsia"/>
          <w:sz w:val="32"/>
          <w:szCs w:val="32"/>
        </w:rPr>
        <w:t xml:space="preserve">  鹏、徐锡凯、马兴毅</w:t>
      </w:r>
    </w:p>
    <w:p w14:paraId="369C185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01B4D">
        <w:rPr>
          <w:rFonts w:ascii="仿宋" w:eastAsia="仿宋" w:hAnsi="仿宋" w:hint="eastAsia"/>
          <w:sz w:val="32"/>
          <w:szCs w:val="32"/>
        </w:rPr>
        <w:t>王鹏达、张亚丁、李占邦、宋富强、刘世冰、吴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201B4D">
        <w:rPr>
          <w:rFonts w:ascii="仿宋" w:eastAsia="仿宋" w:hAnsi="仿宋" w:hint="eastAsia"/>
          <w:sz w:val="32"/>
          <w:szCs w:val="32"/>
        </w:rPr>
        <w:t>源</w:t>
      </w:r>
    </w:p>
    <w:p w14:paraId="2070408F" w14:textId="77777777" w:rsidR="009C68AD" w:rsidRPr="002F380C" w:rsidRDefault="009C68AD" w:rsidP="002F380C">
      <w:pPr>
        <w:jc w:val="left"/>
        <w:rPr>
          <w:rFonts w:ascii="仿宋" w:eastAsia="仿宋" w:hAnsi="仿宋"/>
          <w:b/>
          <w:sz w:val="32"/>
          <w:szCs w:val="32"/>
        </w:rPr>
      </w:pPr>
      <w:r w:rsidRPr="002F380C">
        <w:rPr>
          <w:rFonts w:ascii="仿宋" w:eastAsia="仿宋" w:hAnsi="仿宋" w:hint="eastAsia"/>
          <w:b/>
          <w:sz w:val="32"/>
          <w:szCs w:val="32"/>
        </w:rPr>
        <w:t>17</w:t>
      </w:r>
      <w:r w:rsidRPr="002F380C">
        <w:rPr>
          <w:rFonts w:ascii="仿宋" w:eastAsia="仿宋" w:hAnsi="仿宋"/>
          <w:b/>
          <w:sz w:val="32"/>
          <w:szCs w:val="32"/>
        </w:rPr>
        <w:t>、项目名称：</w:t>
      </w:r>
      <w:r w:rsidRPr="002F380C">
        <w:rPr>
          <w:rFonts w:ascii="仿宋" w:eastAsia="仿宋" w:hAnsi="仿宋" w:hint="eastAsia"/>
          <w:b/>
          <w:sz w:val="32"/>
          <w:szCs w:val="32"/>
        </w:rPr>
        <w:t>鹤壁市人民医院公共卫生应急救治中心</w:t>
      </w:r>
    </w:p>
    <w:p w14:paraId="1D5F80A7" w14:textId="6248DDC2" w:rsidR="009C68AD" w:rsidRPr="002F380C" w:rsidRDefault="009C68AD" w:rsidP="002F380C">
      <w:pPr>
        <w:ind w:leftChars="-600" w:left="-1260" w:firstLineChars="1000" w:firstLine="3213"/>
        <w:jc w:val="left"/>
        <w:rPr>
          <w:rFonts w:ascii="仿宋" w:eastAsia="仿宋" w:hAnsi="仿宋"/>
          <w:b/>
          <w:sz w:val="32"/>
          <w:szCs w:val="32"/>
        </w:rPr>
      </w:pPr>
      <w:r w:rsidRPr="002F380C">
        <w:rPr>
          <w:rFonts w:ascii="仿宋" w:eastAsia="仿宋" w:hAnsi="仿宋" w:hint="eastAsia"/>
          <w:b/>
          <w:sz w:val="32"/>
          <w:szCs w:val="32"/>
        </w:rPr>
        <w:t>（隔离及负压重症病区）项目</w:t>
      </w:r>
    </w:p>
    <w:p w14:paraId="73D74A7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建设单位：鹤壁市人民医院</w:t>
      </w:r>
    </w:p>
    <w:p w14:paraId="255112EC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设计单位：山东省建筑设计研究院有限公司</w:t>
      </w:r>
    </w:p>
    <w:p w14:paraId="324FB11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监理单位：中建卓越建设管理有限公司</w:t>
      </w:r>
    </w:p>
    <w:p w14:paraId="3649928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施工单位：河南省第二建设集团有限公司</w:t>
      </w:r>
    </w:p>
    <w:p w14:paraId="3F871059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杨延东、高  岩、刁小明、宋相伟、侯开华、李富豪</w:t>
      </w:r>
    </w:p>
    <w:p w14:paraId="3B8AEED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张孟杨、韩  超、</w:t>
      </w:r>
      <w:proofErr w:type="gramStart"/>
      <w:r>
        <w:rPr>
          <w:rFonts w:ascii="仿宋" w:eastAsia="仿宋" w:hAnsi="仿宋" w:hint="eastAsia"/>
          <w:sz w:val="32"/>
          <w:szCs w:val="32"/>
        </w:rPr>
        <w:t>闫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坤、王  鹏、秦  青</w:t>
      </w:r>
    </w:p>
    <w:p w14:paraId="5BFA6787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t>18、项目名称：洛阳航空航天智</w:t>
      </w:r>
      <w:proofErr w:type="gramStart"/>
      <w:r w:rsidRPr="002F380C">
        <w:rPr>
          <w:rFonts w:ascii="仿宋" w:eastAsia="仿宋" w:hAnsi="仿宋" w:hint="eastAsia"/>
          <w:b/>
          <w:bCs/>
          <w:sz w:val="32"/>
          <w:szCs w:val="32"/>
        </w:rPr>
        <w:t>创产业</w:t>
      </w:r>
      <w:proofErr w:type="gramEnd"/>
      <w:r w:rsidRPr="002F380C">
        <w:rPr>
          <w:rFonts w:ascii="仿宋" w:eastAsia="仿宋" w:hAnsi="仿宋" w:hint="eastAsia"/>
          <w:b/>
          <w:bCs/>
          <w:sz w:val="32"/>
          <w:szCs w:val="32"/>
        </w:rPr>
        <w:t>园项目总装厂房工程</w:t>
      </w:r>
    </w:p>
    <w:p w14:paraId="30629EAE" w14:textId="05412013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</w:t>
      </w:r>
      <w:r>
        <w:rPr>
          <w:rFonts w:ascii="仿宋" w:eastAsia="仿宋" w:hAnsi="仿宋"/>
          <w:sz w:val="32"/>
          <w:szCs w:val="32"/>
        </w:rPr>
        <w:t xml:space="preserve"> 洛阳航空航天智创发展有限公司</w:t>
      </w:r>
    </w:p>
    <w:p w14:paraId="526E3D9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>
        <w:rPr>
          <w:rFonts w:ascii="仿宋" w:eastAsia="仿宋" w:hAnsi="仿宋"/>
          <w:sz w:val="32"/>
          <w:szCs w:val="32"/>
        </w:rPr>
        <w:t xml:space="preserve"> 中航工程监理（北京）有限公司</w:t>
      </w:r>
    </w:p>
    <w:p w14:paraId="6A3ED061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>
        <w:rPr>
          <w:rFonts w:ascii="仿宋" w:eastAsia="仿宋" w:hAnsi="仿宋"/>
          <w:sz w:val="32"/>
          <w:szCs w:val="32"/>
        </w:rPr>
        <w:t xml:space="preserve"> 中国航空规划设计研究总院有限公司</w:t>
      </w:r>
    </w:p>
    <w:p w14:paraId="06CD0E5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勘察单位：</w:t>
      </w:r>
      <w:r>
        <w:rPr>
          <w:rFonts w:ascii="仿宋" w:eastAsia="仿宋" w:hAnsi="仿宋"/>
          <w:sz w:val="32"/>
          <w:szCs w:val="32"/>
        </w:rPr>
        <w:t xml:space="preserve"> 郑州中核岩土工程有限公司</w:t>
      </w:r>
    </w:p>
    <w:p w14:paraId="03AC68DE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>
        <w:rPr>
          <w:rFonts w:ascii="仿宋" w:eastAsia="仿宋" w:hAnsi="仿宋"/>
          <w:sz w:val="32"/>
          <w:szCs w:val="32"/>
        </w:rPr>
        <w:t xml:space="preserve"> 中建三局集团有限公司</w:t>
      </w:r>
    </w:p>
    <w:p w14:paraId="083FBBC8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裴新杰、牛丹丹、张军豫、胡  伟、张  鼎、高  </w:t>
      </w:r>
      <w:proofErr w:type="gramStart"/>
      <w:r>
        <w:rPr>
          <w:rFonts w:ascii="仿宋" w:eastAsia="仿宋" w:hAnsi="仿宋" w:hint="eastAsia"/>
          <w:sz w:val="32"/>
          <w:szCs w:val="32"/>
        </w:rPr>
        <w:t>凯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</w:p>
    <w:p w14:paraId="1013A4C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杜亚旭、李  准、林凡银、孙立旺、于宁雷、温兵</w:t>
      </w:r>
      <w:proofErr w:type="gramStart"/>
      <w:r>
        <w:rPr>
          <w:rFonts w:ascii="仿宋" w:eastAsia="仿宋" w:hAnsi="仿宋" w:hint="eastAsia"/>
          <w:sz w:val="32"/>
          <w:szCs w:val="32"/>
        </w:rPr>
        <w:t>兵</w:t>
      </w:r>
      <w:proofErr w:type="gramEnd"/>
    </w:p>
    <w:p w14:paraId="1EFC4213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t>19、项目名称：郑东新区</w:t>
      </w:r>
      <w:proofErr w:type="gramStart"/>
      <w:r w:rsidRPr="002F380C">
        <w:rPr>
          <w:rFonts w:ascii="仿宋" w:eastAsia="仿宋" w:hAnsi="仿宋" w:hint="eastAsia"/>
          <w:b/>
          <w:bCs/>
          <w:sz w:val="32"/>
          <w:szCs w:val="32"/>
        </w:rPr>
        <w:t>科学谷数字</w:t>
      </w:r>
      <w:proofErr w:type="gramEnd"/>
      <w:r w:rsidRPr="002F380C">
        <w:rPr>
          <w:rFonts w:ascii="仿宋" w:eastAsia="仿宋" w:hAnsi="仿宋" w:hint="eastAsia"/>
          <w:b/>
          <w:bCs/>
          <w:sz w:val="32"/>
          <w:szCs w:val="32"/>
        </w:rPr>
        <w:t>小镇建设项目（一期）</w:t>
      </w:r>
    </w:p>
    <w:p w14:paraId="5CA60857" w14:textId="0D6962B4" w:rsidR="009C68AD" w:rsidRPr="002F380C" w:rsidRDefault="009C68AD" w:rsidP="002F380C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/>
          <w:b/>
          <w:bCs/>
          <w:sz w:val="32"/>
          <w:szCs w:val="32"/>
        </w:rPr>
        <w:t>BS33-28-02地块3-2#楼</w:t>
      </w:r>
    </w:p>
    <w:p w14:paraId="689AD076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建设单位：河南数字小镇开发建设有限公司</w:t>
      </w:r>
    </w:p>
    <w:p w14:paraId="163C3D6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监理单位：河南大象建设监理咨询有限公司</w:t>
      </w:r>
    </w:p>
    <w:p w14:paraId="200D2A0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设计单位：深圳市华阳国际工程设计股份有限公司</w:t>
      </w:r>
    </w:p>
    <w:p w14:paraId="3413426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施工单位：中建八局第一建设有限公司</w:t>
      </w:r>
    </w:p>
    <w:p w14:paraId="61E7A27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刘冠利、寿永雷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魏霄翔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程可鹏</w:t>
      </w:r>
      <w:r>
        <w:rPr>
          <w:rFonts w:ascii="仿宋" w:eastAsia="仿宋" w:hAnsi="仿宋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 xml:space="preserve">赵松岭、陈  </w:t>
      </w:r>
      <w:proofErr w:type="gramStart"/>
      <w:r>
        <w:rPr>
          <w:rFonts w:ascii="仿宋" w:eastAsia="仿宋" w:hAnsi="仿宋" w:hint="eastAsia"/>
          <w:sz w:val="32"/>
          <w:szCs w:val="32"/>
        </w:rPr>
        <w:t>轩</w:t>
      </w:r>
      <w:proofErr w:type="gramEnd"/>
    </w:p>
    <w:p w14:paraId="0E51884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张小刚、杨炎辉、候</w:t>
      </w:r>
      <w:r>
        <w:rPr>
          <w:rFonts w:ascii="仿宋" w:eastAsia="仿宋" w:hAnsi="仿宋"/>
          <w:sz w:val="32"/>
          <w:szCs w:val="32"/>
        </w:rPr>
        <w:t xml:space="preserve">  乐、</w:t>
      </w:r>
      <w:r>
        <w:rPr>
          <w:rFonts w:ascii="仿宋" w:eastAsia="仿宋" w:hAnsi="仿宋" w:hint="eastAsia"/>
          <w:sz w:val="32"/>
          <w:szCs w:val="32"/>
        </w:rPr>
        <w:t xml:space="preserve">王  旗、王  鹏、肖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攀</w:t>
      </w:r>
    </w:p>
    <w:p w14:paraId="68E5D0BA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t>20、项目名称：</w:t>
      </w:r>
      <w:r w:rsidRPr="002F380C">
        <w:rPr>
          <w:rFonts w:ascii="仿宋" w:eastAsia="仿宋" w:hAnsi="仿宋"/>
          <w:b/>
          <w:bCs/>
          <w:sz w:val="32"/>
          <w:szCs w:val="32"/>
        </w:rPr>
        <w:t xml:space="preserve"> </w:t>
      </w:r>
      <w:r w:rsidRPr="002F380C">
        <w:rPr>
          <w:rFonts w:ascii="仿宋" w:eastAsia="仿宋" w:hAnsi="仿宋" w:hint="eastAsia"/>
          <w:b/>
          <w:bCs/>
          <w:sz w:val="32"/>
          <w:szCs w:val="32"/>
        </w:rPr>
        <w:t>龙湖国际中心南楼</w:t>
      </w:r>
    </w:p>
    <w:p w14:paraId="53854D9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建设单位：河南郑欧丝路置业有限公司</w:t>
      </w:r>
    </w:p>
    <w:p w14:paraId="3BFF0B9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proofErr w:type="gramStart"/>
      <w:r>
        <w:rPr>
          <w:rFonts w:ascii="仿宋" w:eastAsia="仿宋" w:hAnsi="仿宋" w:hint="eastAsia"/>
          <w:sz w:val="32"/>
          <w:szCs w:val="32"/>
        </w:rPr>
        <w:t>中城沪建</w:t>
      </w:r>
      <w:proofErr w:type="gramEnd"/>
      <w:r>
        <w:rPr>
          <w:rFonts w:ascii="仿宋" w:eastAsia="仿宋" w:hAnsi="仿宋" w:hint="eastAsia"/>
          <w:sz w:val="32"/>
          <w:szCs w:val="32"/>
        </w:rPr>
        <w:t>工程咨询有限公司</w:t>
      </w:r>
    </w:p>
    <w:p w14:paraId="426BDF31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设计单位：上海华都建筑规划设计有限公司</w:t>
      </w:r>
    </w:p>
    <w:p w14:paraId="3F5E3E02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施工单位：中建八局第一建设有限公司</w:t>
      </w:r>
    </w:p>
    <w:p w14:paraId="4335ED79" w14:textId="77777777" w:rsidR="002F380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徐华友、周生祥、杨玉山、齐晓哲、李天领、周萧飒</w:t>
      </w:r>
    </w:p>
    <w:p w14:paraId="1D7D9916" w14:textId="06E40B95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王  舒、周  强、陈  岩、赵含笑、赵善付、张  飞</w:t>
      </w:r>
    </w:p>
    <w:p w14:paraId="7666A9F8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lastRenderedPageBreak/>
        <w:t>21、项目名称：</w:t>
      </w:r>
      <w:r w:rsidRPr="002F380C">
        <w:rPr>
          <w:rFonts w:ascii="仿宋" w:eastAsia="仿宋" w:hAnsi="仿宋"/>
          <w:b/>
          <w:bCs/>
          <w:sz w:val="32"/>
          <w:szCs w:val="32"/>
        </w:rPr>
        <w:t xml:space="preserve"> </w:t>
      </w:r>
      <w:r w:rsidRPr="002F380C">
        <w:rPr>
          <w:rFonts w:ascii="仿宋" w:eastAsia="仿宋" w:hAnsi="仿宋" w:hint="eastAsia"/>
          <w:b/>
          <w:bCs/>
          <w:sz w:val="32"/>
          <w:szCs w:val="32"/>
        </w:rPr>
        <w:t>湖岸新城（一期）一区项目12#楼工程</w:t>
      </w:r>
    </w:p>
    <w:p w14:paraId="5B938C26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建设单位：河南平煤</w:t>
      </w:r>
      <w:proofErr w:type="gramStart"/>
      <w:r>
        <w:rPr>
          <w:rFonts w:ascii="仿宋" w:eastAsia="仿宋" w:hAnsi="仿宋" w:hint="eastAsia"/>
          <w:sz w:val="32"/>
          <w:szCs w:val="32"/>
        </w:rPr>
        <w:t>神马平绿置业</w:t>
      </w:r>
      <w:proofErr w:type="gramEnd"/>
      <w:r>
        <w:rPr>
          <w:rFonts w:ascii="仿宋" w:eastAsia="仿宋" w:hAnsi="仿宋" w:hint="eastAsia"/>
          <w:sz w:val="32"/>
          <w:szCs w:val="32"/>
        </w:rPr>
        <w:t>有限公司</w:t>
      </w:r>
    </w:p>
    <w:p w14:paraId="46746DC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监理单位：河南海华工程建设管理有限公司</w:t>
      </w:r>
    </w:p>
    <w:p w14:paraId="7BA4AC01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设计单位：河南省纺织建筑设计院有限公司</w:t>
      </w:r>
    </w:p>
    <w:p w14:paraId="7767A97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施工单位：中国建筑第七工程局有限公司</w:t>
      </w:r>
    </w:p>
    <w:p w14:paraId="5EDCDA86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吴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亮、李小龙 、孙志强、吉正阳、段建建、何姗姗</w:t>
      </w:r>
    </w:p>
    <w:p w14:paraId="59B82B9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叶银峰、刘帅锋、陈天增、李跃飞、李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楠、庞宏伟</w:t>
      </w:r>
    </w:p>
    <w:p w14:paraId="096DCCDA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t>22、项目名称：平顶山建昌城市花园一标段12#楼工程</w:t>
      </w:r>
    </w:p>
    <w:p w14:paraId="54587E1E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建设单位：平顶山市凯佳房地产开发有限公司</w:t>
      </w:r>
    </w:p>
    <w:p w14:paraId="61EB243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监理单位：方大国际工程咨询股份有限公司</w:t>
      </w:r>
    </w:p>
    <w:p w14:paraId="14D8E0E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设计单位：郑州大学综合设计研究院有限公司</w:t>
      </w:r>
    </w:p>
    <w:p w14:paraId="5F386A49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施工单位：河南四建集团股份有限公司</w:t>
      </w:r>
    </w:p>
    <w:p w14:paraId="12525C19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管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涛、</w:t>
      </w:r>
      <w:r>
        <w:rPr>
          <w:rFonts w:ascii="仿宋" w:eastAsia="仿宋" w:hAnsi="仿宋"/>
          <w:sz w:val="32"/>
          <w:szCs w:val="32"/>
        </w:rPr>
        <w:t>王建征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刘世杰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段金龙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翼</w:t>
      </w:r>
      <w:r>
        <w:rPr>
          <w:rFonts w:ascii="仿宋" w:eastAsia="仿宋" w:hAnsi="仿宋" w:hint="eastAsia"/>
          <w:sz w:val="32"/>
          <w:szCs w:val="32"/>
        </w:rPr>
        <w:t>、王智晓</w:t>
      </w:r>
    </w:p>
    <w:p w14:paraId="7CA3DBE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宋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/>
          <w:sz w:val="32"/>
          <w:szCs w:val="32"/>
        </w:rPr>
        <w:t>磊</w:t>
      </w:r>
      <w:proofErr w:type="gramEnd"/>
      <w:r>
        <w:rPr>
          <w:rFonts w:ascii="仿宋" w:eastAsia="仿宋" w:hAnsi="仿宋" w:hint="eastAsia"/>
          <w:sz w:val="32"/>
          <w:szCs w:val="32"/>
        </w:rPr>
        <w:t>、王素芳、</w:t>
      </w:r>
      <w:r>
        <w:rPr>
          <w:rFonts w:ascii="仿宋" w:eastAsia="仿宋" w:hAnsi="仿宋"/>
          <w:sz w:val="32"/>
          <w:szCs w:val="32"/>
        </w:rPr>
        <w:t>田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龙</w:t>
      </w:r>
      <w:r>
        <w:rPr>
          <w:rFonts w:ascii="仿宋" w:eastAsia="仿宋" w:hAnsi="仿宋" w:hint="eastAsia"/>
          <w:sz w:val="32"/>
          <w:szCs w:val="32"/>
        </w:rPr>
        <w:t>、王建松、</w:t>
      </w:r>
      <w:r>
        <w:rPr>
          <w:rFonts w:ascii="仿宋" w:eastAsia="仿宋" w:hAnsi="仿宋"/>
          <w:sz w:val="32"/>
          <w:szCs w:val="32"/>
        </w:rPr>
        <w:t>张丹辉</w:t>
      </w:r>
    </w:p>
    <w:p w14:paraId="35394A26" w14:textId="77777777" w:rsidR="009C68AD" w:rsidRPr="002F380C" w:rsidRDefault="009C68AD" w:rsidP="002F380C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F380C">
        <w:rPr>
          <w:rFonts w:ascii="仿宋" w:eastAsia="仿宋" w:hAnsi="仿宋" w:hint="eastAsia"/>
          <w:b/>
          <w:bCs/>
          <w:sz w:val="32"/>
          <w:szCs w:val="32"/>
        </w:rPr>
        <w:t>23、项目名称：平顶山建昌城市花园一标段1</w:t>
      </w:r>
      <w:r w:rsidRPr="002F380C">
        <w:rPr>
          <w:rFonts w:ascii="仿宋" w:eastAsia="仿宋" w:hAnsi="仿宋"/>
          <w:b/>
          <w:bCs/>
          <w:sz w:val="32"/>
          <w:szCs w:val="32"/>
        </w:rPr>
        <w:t>3</w:t>
      </w:r>
      <w:r w:rsidRPr="002F380C">
        <w:rPr>
          <w:rFonts w:ascii="仿宋" w:eastAsia="仿宋" w:hAnsi="仿宋" w:hint="eastAsia"/>
          <w:b/>
          <w:bCs/>
          <w:sz w:val="32"/>
          <w:szCs w:val="32"/>
        </w:rPr>
        <w:t>#楼工程</w:t>
      </w:r>
    </w:p>
    <w:p w14:paraId="71DE640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建设单位：平顶山市凯佳房地产开发有限公司</w:t>
      </w:r>
    </w:p>
    <w:p w14:paraId="7BB1352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监理单位：方大国际工程咨询股份有限公司</w:t>
      </w:r>
    </w:p>
    <w:p w14:paraId="58518292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设计单位：郑州大学综合设计研究院有限公司</w:t>
      </w:r>
    </w:p>
    <w:p w14:paraId="4A0AEDA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施工单位：河南四建集团股份有限公司</w:t>
      </w:r>
    </w:p>
    <w:p w14:paraId="204D39D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管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涛、</w:t>
      </w:r>
      <w:r>
        <w:rPr>
          <w:rFonts w:ascii="仿宋" w:eastAsia="仿宋" w:hAnsi="仿宋"/>
          <w:sz w:val="32"/>
          <w:szCs w:val="32"/>
        </w:rPr>
        <w:t>王建征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刘世杰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段金龙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翼</w:t>
      </w:r>
      <w:r>
        <w:rPr>
          <w:rFonts w:ascii="仿宋" w:eastAsia="仿宋" w:hAnsi="仿宋" w:hint="eastAsia"/>
          <w:sz w:val="32"/>
          <w:szCs w:val="32"/>
        </w:rPr>
        <w:t>、王智晓</w:t>
      </w:r>
    </w:p>
    <w:p w14:paraId="4DB03908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宋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proofErr w:type="gramStart"/>
      <w:r>
        <w:rPr>
          <w:rFonts w:ascii="仿宋" w:eastAsia="仿宋" w:hAnsi="仿宋"/>
          <w:sz w:val="32"/>
          <w:szCs w:val="32"/>
        </w:rPr>
        <w:t>磊</w:t>
      </w:r>
      <w:proofErr w:type="gramEnd"/>
      <w:r>
        <w:rPr>
          <w:rFonts w:ascii="仿宋" w:eastAsia="仿宋" w:hAnsi="仿宋" w:hint="eastAsia"/>
          <w:sz w:val="32"/>
          <w:szCs w:val="32"/>
        </w:rPr>
        <w:t>、王素芳、</w:t>
      </w:r>
      <w:r>
        <w:rPr>
          <w:rFonts w:ascii="仿宋" w:eastAsia="仿宋" w:hAnsi="仿宋"/>
          <w:sz w:val="32"/>
          <w:szCs w:val="32"/>
        </w:rPr>
        <w:t>田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龙</w:t>
      </w:r>
      <w:r>
        <w:rPr>
          <w:rFonts w:ascii="仿宋" w:eastAsia="仿宋" w:hAnsi="仿宋" w:hint="eastAsia"/>
          <w:sz w:val="32"/>
          <w:szCs w:val="32"/>
        </w:rPr>
        <w:t>、王建松、</w:t>
      </w:r>
      <w:r>
        <w:rPr>
          <w:rFonts w:ascii="仿宋" w:eastAsia="仿宋" w:hAnsi="仿宋"/>
          <w:sz w:val="32"/>
          <w:szCs w:val="32"/>
        </w:rPr>
        <w:t>张丹辉</w:t>
      </w:r>
    </w:p>
    <w:p w14:paraId="7C88B887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24、项目名称：</w:t>
      </w:r>
      <w:r w:rsidRPr="009C68AD">
        <w:rPr>
          <w:rFonts w:ascii="仿宋" w:eastAsia="仿宋" w:hAnsi="仿宋"/>
          <w:b/>
          <w:bCs/>
          <w:sz w:val="32"/>
          <w:szCs w:val="32"/>
        </w:rPr>
        <w:t xml:space="preserve"> </w:t>
      </w:r>
      <w:r w:rsidRPr="009C68AD">
        <w:rPr>
          <w:rFonts w:ascii="仿宋" w:eastAsia="仿宋" w:hAnsi="仿宋" w:hint="eastAsia"/>
          <w:b/>
          <w:bCs/>
          <w:sz w:val="32"/>
          <w:szCs w:val="32"/>
        </w:rPr>
        <w:t>滑县建业城19#、20#楼工程</w:t>
      </w:r>
    </w:p>
    <w:p w14:paraId="241BFDF8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</w:t>
      </w:r>
      <w:proofErr w:type="gramStart"/>
      <w:r>
        <w:rPr>
          <w:rFonts w:ascii="仿宋" w:eastAsia="仿宋" w:hAnsi="仿宋" w:hint="eastAsia"/>
          <w:sz w:val="32"/>
          <w:szCs w:val="32"/>
        </w:rPr>
        <w:t>滑县辰合置业</w:t>
      </w:r>
      <w:proofErr w:type="gramEnd"/>
      <w:r>
        <w:rPr>
          <w:rFonts w:ascii="仿宋" w:eastAsia="仿宋" w:hAnsi="仿宋" w:hint="eastAsia"/>
          <w:sz w:val="32"/>
          <w:szCs w:val="32"/>
        </w:rPr>
        <w:t>发展有限公司</w:t>
      </w:r>
    </w:p>
    <w:p w14:paraId="60EACE5C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监理单位：河南中建工程技术有限公司</w:t>
      </w:r>
    </w:p>
    <w:p w14:paraId="2AFB934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设计单位：濮阳市规划建筑设计研究院</w:t>
      </w:r>
    </w:p>
    <w:p w14:paraId="104D442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bookmarkStart w:id="2" w:name="_Hlk39909067"/>
      <w:r>
        <w:rPr>
          <w:rFonts w:ascii="仿宋" w:eastAsia="仿宋" w:hAnsi="仿宋" w:hint="eastAsia"/>
          <w:sz w:val="32"/>
          <w:szCs w:val="32"/>
        </w:rPr>
        <w:t>中铁建设集团有限公司</w:t>
      </w:r>
    </w:p>
    <w:bookmarkEnd w:id="2"/>
    <w:p w14:paraId="7F3BC189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李伟冬、朱思航、李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栋、孙民超、刘明蕾、董晓科</w:t>
      </w:r>
    </w:p>
    <w:p w14:paraId="327CA84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郑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杰、王红姣、秦祥威、赵现鲁、张卫华</w:t>
      </w:r>
    </w:p>
    <w:p w14:paraId="567C9F82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25、项目名称：</w:t>
      </w:r>
      <w:proofErr w:type="gramStart"/>
      <w:r w:rsidRPr="009C68AD">
        <w:rPr>
          <w:rFonts w:ascii="仿宋" w:eastAsia="仿宋" w:hAnsi="仿宋" w:hint="eastAsia"/>
          <w:b/>
          <w:bCs/>
          <w:sz w:val="32"/>
          <w:szCs w:val="32"/>
        </w:rPr>
        <w:t>郾</w:t>
      </w:r>
      <w:proofErr w:type="gramEnd"/>
      <w:r w:rsidRPr="009C68AD">
        <w:rPr>
          <w:rFonts w:ascii="仿宋" w:eastAsia="仿宋" w:hAnsi="仿宋" w:hint="eastAsia"/>
          <w:b/>
          <w:bCs/>
          <w:sz w:val="32"/>
          <w:szCs w:val="32"/>
        </w:rPr>
        <w:t>城区五里庙棚户区改造建设项目安置房</w:t>
      </w:r>
    </w:p>
    <w:p w14:paraId="73503083" w14:textId="20E04325" w:rsidR="009C68AD" w:rsidRPr="009C68AD" w:rsidRDefault="009C68AD" w:rsidP="009C68AD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(南区一标段)D01#楼、D02#楼</w:t>
      </w:r>
    </w:p>
    <w:p w14:paraId="6661FC70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建设单位：漯河市</w:t>
      </w:r>
      <w:proofErr w:type="gramStart"/>
      <w:r>
        <w:rPr>
          <w:rFonts w:ascii="仿宋" w:eastAsia="仿宋" w:hAnsi="仿宋" w:hint="eastAsia"/>
          <w:sz w:val="32"/>
          <w:szCs w:val="32"/>
        </w:rPr>
        <w:t>郾</w:t>
      </w:r>
      <w:proofErr w:type="gramEnd"/>
      <w:r>
        <w:rPr>
          <w:rFonts w:ascii="仿宋" w:eastAsia="仿宋" w:hAnsi="仿宋" w:hint="eastAsia"/>
          <w:sz w:val="32"/>
          <w:szCs w:val="32"/>
        </w:rPr>
        <w:t>城区</w:t>
      </w:r>
      <w:proofErr w:type="gramStart"/>
      <w:r>
        <w:rPr>
          <w:rFonts w:ascii="仿宋" w:eastAsia="仿宋" w:hAnsi="仿宋" w:hint="eastAsia"/>
          <w:sz w:val="32"/>
          <w:szCs w:val="32"/>
        </w:rPr>
        <w:t>淞</w:t>
      </w:r>
      <w:proofErr w:type="gramEnd"/>
      <w:r>
        <w:rPr>
          <w:rFonts w:ascii="仿宋" w:eastAsia="仿宋" w:hAnsi="仿宋" w:hint="eastAsia"/>
          <w:sz w:val="32"/>
          <w:szCs w:val="32"/>
        </w:rPr>
        <w:t>江投资发展有限公司</w:t>
      </w:r>
    </w:p>
    <w:p w14:paraId="581E2F6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监理单位：河南兴平工程管理有限公司</w:t>
      </w:r>
    </w:p>
    <w:p w14:paraId="190E412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F45EE1">
        <w:rPr>
          <w:rFonts w:ascii="仿宋" w:eastAsia="仿宋" w:hAnsi="仿宋" w:hint="eastAsia"/>
          <w:sz w:val="32"/>
          <w:szCs w:val="32"/>
        </w:rPr>
        <w:t>河南省城乡规划设计研究总院有限公司</w:t>
      </w:r>
    </w:p>
    <w:p w14:paraId="52E6B68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施工单位：中铁建设集团有限公司</w:t>
      </w:r>
    </w:p>
    <w:p w14:paraId="77F65EAB" w14:textId="77777777" w:rsidR="009C68AD" w:rsidRP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王松涛、张明伟、王呈志、王晓坤、苗向东、潘红杰</w:t>
      </w:r>
    </w:p>
    <w:p w14:paraId="419AB45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袁瑞斌、马红涛、向  恒、王  冰</w:t>
      </w:r>
    </w:p>
    <w:p w14:paraId="67054EEF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26、项目名称：舞阳建业城Ⅰ标段主体工程16#楼</w:t>
      </w:r>
    </w:p>
    <w:p w14:paraId="51B22527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建设单位：漯河昌盛房地产开发有限公司</w:t>
      </w:r>
    </w:p>
    <w:p w14:paraId="3A482C7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设计单位：北京</w:t>
      </w:r>
      <w:proofErr w:type="gramStart"/>
      <w:r>
        <w:rPr>
          <w:rFonts w:ascii="仿宋" w:eastAsia="仿宋" w:hAnsi="仿宋" w:hint="eastAsia"/>
          <w:sz w:val="32"/>
          <w:szCs w:val="32"/>
        </w:rPr>
        <w:t>中奥建工程设计</w:t>
      </w:r>
      <w:proofErr w:type="gramEnd"/>
      <w:r>
        <w:rPr>
          <w:rFonts w:ascii="仿宋" w:eastAsia="仿宋" w:hAnsi="仿宋" w:hint="eastAsia"/>
          <w:sz w:val="32"/>
          <w:szCs w:val="32"/>
        </w:rPr>
        <w:t>有限公司</w:t>
      </w:r>
    </w:p>
    <w:p w14:paraId="7DDE051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监理单位：河南省育兴建设工程管理有限公司</w:t>
      </w:r>
    </w:p>
    <w:p w14:paraId="4976A1A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施工单位：河南省第一建筑工程集团有限责任公司</w:t>
      </w:r>
    </w:p>
    <w:p w14:paraId="6724F44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李政昊、刘宗展、王晓勇、李锁柱、刘少奎、姚明宗</w:t>
      </w:r>
    </w:p>
    <w:p w14:paraId="0FBB91B3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葛全斌、杜经宇、刘昌永、王超洋</w:t>
      </w:r>
    </w:p>
    <w:p w14:paraId="29D12DF6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27</w:t>
      </w:r>
      <w:r w:rsidRPr="009C68AD">
        <w:rPr>
          <w:rFonts w:ascii="仿宋" w:eastAsia="仿宋" w:hAnsi="仿宋"/>
          <w:b/>
          <w:bCs/>
          <w:sz w:val="32"/>
          <w:szCs w:val="32"/>
        </w:rPr>
        <w:t>、项目名称：</w:t>
      </w:r>
      <w:r w:rsidRPr="009C68AD">
        <w:rPr>
          <w:rFonts w:ascii="仿宋" w:eastAsia="仿宋" w:hAnsi="仿宋" w:hint="eastAsia"/>
          <w:b/>
          <w:bCs/>
          <w:sz w:val="32"/>
          <w:szCs w:val="32"/>
        </w:rPr>
        <w:t>红澄·紫园住宅小区9#楼</w:t>
      </w:r>
    </w:p>
    <w:p w14:paraId="58DCF71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建设单位：河南省红澄城市建设有限公司</w:t>
      </w:r>
    </w:p>
    <w:p w14:paraId="30009E40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设计单位：正</w:t>
      </w:r>
      <w:proofErr w:type="gramStart"/>
      <w:r>
        <w:rPr>
          <w:rFonts w:ascii="仿宋" w:eastAsia="仿宋" w:hAnsi="仿宋" w:hint="eastAsia"/>
          <w:sz w:val="32"/>
          <w:szCs w:val="32"/>
        </w:rPr>
        <w:t>鼎国际</w:t>
      </w:r>
      <w:proofErr w:type="gramEnd"/>
      <w:r>
        <w:rPr>
          <w:rFonts w:ascii="仿宋" w:eastAsia="仿宋" w:hAnsi="仿宋" w:hint="eastAsia"/>
          <w:sz w:val="32"/>
          <w:szCs w:val="32"/>
        </w:rPr>
        <w:t>建筑设计有限公司</w:t>
      </w:r>
    </w:p>
    <w:p w14:paraId="22C3D61E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监理单位：鹏新工程管理有限公司</w:t>
      </w:r>
    </w:p>
    <w:p w14:paraId="4DFA00B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施工单位：河南省第一建筑工程集团有限责任公司</w:t>
      </w:r>
    </w:p>
    <w:p w14:paraId="0AFA085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牛亚朴</w:t>
      </w:r>
      <w:proofErr w:type="gramEnd"/>
      <w:r>
        <w:rPr>
          <w:rFonts w:ascii="仿宋" w:eastAsia="仿宋" w:hAnsi="仿宋" w:hint="eastAsia"/>
          <w:sz w:val="32"/>
          <w:szCs w:val="32"/>
        </w:rPr>
        <w:t>、陈越洋、李尚勇、孟凡</w:t>
      </w:r>
      <w:proofErr w:type="gramStart"/>
      <w:r>
        <w:rPr>
          <w:rFonts w:ascii="仿宋" w:eastAsia="仿宋" w:hAnsi="仿宋" w:hint="eastAsia"/>
          <w:sz w:val="32"/>
          <w:szCs w:val="32"/>
        </w:rPr>
        <w:t>睿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  <w:proofErr w:type="gramStart"/>
      <w:r>
        <w:rPr>
          <w:rFonts w:ascii="仿宋" w:eastAsia="仿宋" w:hAnsi="仿宋" w:hint="eastAsia"/>
          <w:sz w:val="32"/>
          <w:szCs w:val="32"/>
        </w:rPr>
        <w:t>吕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飞、陈进召</w:t>
      </w:r>
    </w:p>
    <w:p w14:paraId="351F546A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李振华、张积德、芦永昌、荆宜松</w:t>
      </w:r>
    </w:p>
    <w:p w14:paraId="0DF639AE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28</w:t>
      </w:r>
      <w:r w:rsidRPr="009C68AD">
        <w:rPr>
          <w:rFonts w:ascii="仿宋" w:eastAsia="仿宋" w:hAnsi="仿宋"/>
          <w:b/>
          <w:bCs/>
          <w:sz w:val="32"/>
          <w:szCs w:val="32"/>
        </w:rPr>
        <w:t>、项目名称：周口市大数据产业园项目</w:t>
      </w:r>
    </w:p>
    <w:p w14:paraId="3A0F9384" w14:textId="77777777" w:rsidR="009C68AD" w:rsidRPr="00B419F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建设单位：周口</w:t>
      </w:r>
      <w:proofErr w:type="gramStart"/>
      <w:r w:rsidRPr="00B419FC">
        <w:rPr>
          <w:rFonts w:ascii="仿宋" w:eastAsia="仿宋" w:hAnsi="仿宋" w:hint="eastAsia"/>
          <w:sz w:val="32"/>
          <w:szCs w:val="32"/>
        </w:rPr>
        <w:t>综投数字</w:t>
      </w:r>
      <w:proofErr w:type="gramEnd"/>
      <w:r w:rsidRPr="00B419FC">
        <w:rPr>
          <w:rFonts w:ascii="仿宋" w:eastAsia="仿宋" w:hAnsi="仿宋" w:hint="eastAsia"/>
          <w:sz w:val="32"/>
          <w:szCs w:val="32"/>
        </w:rPr>
        <w:t>产业发展有限公司</w:t>
      </w:r>
    </w:p>
    <w:p w14:paraId="029AF77D" w14:textId="77777777" w:rsidR="009C68AD" w:rsidRPr="00B419F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设计单位：成都基准方中建筑设计有限公司</w:t>
      </w:r>
    </w:p>
    <w:p w14:paraId="0E15234C" w14:textId="77777777" w:rsidR="009C68AD" w:rsidRPr="00B419F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监理单位：江苏雨田工程咨询集团有限公司</w:t>
      </w:r>
    </w:p>
    <w:p w14:paraId="5BF7C685" w14:textId="77777777" w:rsidR="009C68AD" w:rsidRPr="00B419F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施工单位：中国建筑第八工程局有限公司</w:t>
      </w:r>
    </w:p>
    <w:p w14:paraId="4B87B7B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徐先锋、侯得果、胡志伟、孙泽鲁、孙俊明、潘子剑、</w:t>
      </w:r>
    </w:p>
    <w:p w14:paraId="30A04B7D" w14:textId="77777777" w:rsidR="009C68AD" w:rsidRPr="00B419F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419FC">
        <w:rPr>
          <w:rFonts w:ascii="仿宋" w:eastAsia="仿宋" w:hAnsi="仿宋" w:hint="eastAsia"/>
          <w:sz w:val="32"/>
          <w:szCs w:val="32"/>
        </w:rPr>
        <w:t>张晓航、孙承志、</w:t>
      </w:r>
      <w:r w:rsidRPr="00B419FC">
        <w:rPr>
          <w:rFonts w:ascii="仿宋" w:eastAsia="仿宋" w:hAnsi="仿宋"/>
          <w:sz w:val="32"/>
          <w:szCs w:val="32"/>
        </w:rPr>
        <w:t xml:space="preserve"> 张茂林、陈  朋、王  闯、闻  新</w:t>
      </w:r>
    </w:p>
    <w:p w14:paraId="107CC9FD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29</w:t>
      </w:r>
      <w:r w:rsidRPr="009C68AD">
        <w:rPr>
          <w:rFonts w:ascii="仿宋" w:eastAsia="仿宋" w:hAnsi="仿宋"/>
          <w:b/>
          <w:bCs/>
          <w:sz w:val="32"/>
          <w:szCs w:val="32"/>
        </w:rPr>
        <w:t>、项目名称：</w:t>
      </w:r>
      <w:r w:rsidRPr="009C68AD">
        <w:rPr>
          <w:rFonts w:ascii="仿宋" w:eastAsia="仿宋" w:hAnsi="仿宋" w:hint="eastAsia"/>
          <w:b/>
          <w:bCs/>
          <w:sz w:val="32"/>
          <w:szCs w:val="32"/>
        </w:rPr>
        <w:t>锦</w:t>
      </w:r>
      <w:proofErr w:type="gramStart"/>
      <w:r w:rsidRPr="009C68AD">
        <w:rPr>
          <w:rFonts w:ascii="仿宋" w:eastAsia="仿宋" w:hAnsi="仿宋" w:hint="eastAsia"/>
          <w:b/>
          <w:bCs/>
          <w:sz w:val="32"/>
          <w:szCs w:val="32"/>
        </w:rPr>
        <w:t>祥</w:t>
      </w:r>
      <w:proofErr w:type="gramEnd"/>
      <w:r w:rsidRPr="009C68AD">
        <w:rPr>
          <w:rFonts w:ascii="仿宋" w:eastAsia="仿宋" w:hAnsi="仿宋" w:hint="eastAsia"/>
          <w:b/>
          <w:bCs/>
          <w:sz w:val="32"/>
          <w:szCs w:val="32"/>
        </w:rPr>
        <w:t>花园二期宗地三项目</w:t>
      </w:r>
      <w:r w:rsidRPr="009C68AD">
        <w:rPr>
          <w:rFonts w:ascii="仿宋" w:eastAsia="仿宋" w:hAnsi="仿宋"/>
          <w:b/>
          <w:bCs/>
          <w:sz w:val="32"/>
          <w:szCs w:val="32"/>
        </w:rPr>
        <w:t>5#楼</w:t>
      </w:r>
    </w:p>
    <w:p w14:paraId="1E5D9EA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1F51A0">
        <w:rPr>
          <w:rFonts w:ascii="仿宋" w:eastAsia="仿宋" w:hAnsi="仿宋" w:hint="eastAsia"/>
          <w:sz w:val="32"/>
          <w:szCs w:val="32"/>
        </w:rPr>
        <w:t>郑州锦绣前程置业有限公司</w:t>
      </w:r>
    </w:p>
    <w:p w14:paraId="089BC81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1F51A0">
        <w:rPr>
          <w:rFonts w:ascii="仿宋" w:eastAsia="仿宋" w:hAnsi="仿宋" w:hint="eastAsia"/>
          <w:sz w:val="32"/>
          <w:szCs w:val="32"/>
        </w:rPr>
        <w:t>河南省城乡规划设计研究总院有限公司</w:t>
      </w:r>
    </w:p>
    <w:p w14:paraId="5B587512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1F51A0">
        <w:rPr>
          <w:rFonts w:ascii="仿宋" w:eastAsia="仿宋" w:hAnsi="仿宋" w:hint="eastAsia"/>
          <w:sz w:val="32"/>
          <w:szCs w:val="32"/>
        </w:rPr>
        <w:t>上海同济工程项目管理咨询有限公司</w:t>
      </w:r>
    </w:p>
    <w:p w14:paraId="6B901565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1F51A0">
        <w:rPr>
          <w:rFonts w:ascii="仿宋" w:eastAsia="仿宋" w:hAnsi="仿宋" w:hint="eastAsia"/>
          <w:sz w:val="32"/>
          <w:szCs w:val="32"/>
        </w:rPr>
        <w:t>中国建筑第二工程局有限公司</w:t>
      </w:r>
    </w:p>
    <w:p w14:paraId="3079F6EB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52A3C">
        <w:rPr>
          <w:rFonts w:ascii="仿宋" w:eastAsia="仿宋" w:hAnsi="仿宋" w:hint="eastAsia"/>
          <w:sz w:val="32"/>
          <w:szCs w:val="32"/>
        </w:rPr>
        <w:t>刘长亮、录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452A3C">
        <w:rPr>
          <w:rFonts w:ascii="仿宋" w:eastAsia="仿宋" w:hAnsi="仿宋" w:hint="eastAsia"/>
          <w:sz w:val="32"/>
          <w:szCs w:val="32"/>
        </w:rPr>
        <w:t>强</w:t>
      </w:r>
      <w:r>
        <w:rPr>
          <w:rFonts w:ascii="仿宋" w:eastAsia="仿宋" w:hAnsi="仿宋" w:hint="eastAsia"/>
          <w:sz w:val="32"/>
          <w:szCs w:val="32"/>
        </w:rPr>
        <w:t>、</w:t>
      </w:r>
      <w:r w:rsidRPr="00452A3C">
        <w:rPr>
          <w:rFonts w:ascii="仿宋" w:eastAsia="仿宋" w:hAnsi="仿宋" w:hint="eastAsia"/>
          <w:sz w:val="32"/>
          <w:szCs w:val="32"/>
        </w:rPr>
        <w:t>徐永友、宋昊洋</w:t>
      </w:r>
      <w:r>
        <w:rPr>
          <w:rFonts w:ascii="仿宋" w:eastAsia="仿宋" w:hAnsi="仿宋" w:hint="eastAsia"/>
          <w:sz w:val="32"/>
          <w:szCs w:val="32"/>
        </w:rPr>
        <w:t>、</w:t>
      </w:r>
      <w:r w:rsidRPr="00452A3C">
        <w:rPr>
          <w:rFonts w:ascii="仿宋" w:eastAsia="仿宋" w:hAnsi="仿宋" w:hint="eastAsia"/>
          <w:sz w:val="32"/>
          <w:szCs w:val="32"/>
        </w:rPr>
        <w:t>李红赞、杨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452A3C">
        <w:rPr>
          <w:rFonts w:ascii="仿宋" w:eastAsia="仿宋" w:hAnsi="仿宋" w:hint="eastAsia"/>
          <w:sz w:val="32"/>
          <w:szCs w:val="32"/>
        </w:rPr>
        <w:t>建</w:t>
      </w:r>
    </w:p>
    <w:p w14:paraId="1191A613" w14:textId="52026638" w:rsidR="009C68AD" w:rsidRPr="00452A3C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52A3C">
        <w:rPr>
          <w:rFonts w:ascii="仿宋" w:eastAsia="仿宋" w:hAnsi="仿宋" w:hint="eastAsia"/>
          <w:sz w:val="32"/>
          <w:szCs w:val="32"/>
        </w:rPr>
        <w:t>刘现辉、朱永玉、杨金康、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452A3C">
        <w:rPr>
          <w:rFonts w:ascii="仿宋" w:eastAsia="仿宋" w:hAnsi="仿宋" w:hint="eastAsia"/>
          <w:sz w:val="32"/>
          <w:szCs w:val="32"/>
        </w:rPr>
        <w:t>李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452A3C">
        <w:rPr>
          <w:rFonts w:ascii="仿宋" w:eastAsia="仿宋" w:hAnsi="仿宋" w:hint="eastAsia"/>
          <w:sz w:val="32"/>
          <w:szCs w:val="32"/>
        </w:rPr>
        <w:t>勇</w:t>
      </w:r>
      <w:r>
        <w:rPr>
          <w:rFonts w:ascii="仿宋" w:eastAsia="仿宋" w:hAnsi="仿宋" w:hint="eastAsia"/>
          <w:sz w:val="32"/>
          <w:szCs w:val="32"/>
        </w:rPr>
        <w:t>、</w:t>
      </w:r>
      <w:r w:rsidRPr="00452A3C">
        <w:rPr>
          <w:rFonts w:ascii="仿宋" w:eastAsia="仿宋" w:hAnsi="仿宋" w:hint="eastAsia"/>
          <w:sz w:val="32"/>
          <w:szCs w:val="32"/>
        </w:rPr>
        <w:t>吴思敏</w:t>
      </w:r>
    </w:p>
    <w:p w14:paraId="1B9CED6A" w14:textId="77777777" w:rsidR="009C68AD" w:rsidRPr="009C68AD" w:rsidRDefault="009C68AD" w:rsidP="009C68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9C68AD">
        <w:rPr>
          <w:rFonts w:ascii="仿宋" w:eastAsia="仿宋" w:hAnsi="仿宋" w:hint="eastAsia"/>
          <w:b/>
          <w:bCs/>
          <w:sz w:val="32"/>
          <w:szCs w:val="32"/>
        </w:rPr>
        <w:t>30</w:t>
      </w:r>
      <w:r w:rsidRPr="009C68AD">
        <w:rPr>
          <w:rFonts w:ascii="仿宋" w:eastAsia="仿宋" w:hAnsi="仿宋"/>
          <w:b/>
          <w:bCs/>
          <w:sz w:val="32"/>
          <w:szCs w:val="32"/>
        </w:rPr>
        <w:t>、项目名称：</w:t>
      </w:r>
      <w:r w:rsidRPr="009C68AD">
        <w:rPr>
          <w:rFonts w:ascii="仿宋" w:eastAsia="仿宋" w:hAnsi="仿宋" w:hint="eastAsia"/>
          <w:b/>
          <w:bCs/>
          <w:sz w:val="32"/>
          <w:szCs w:val="32"/>
        </w:rPr>
        <w:t>郑州银行金融服务中心项目</w:t>
      </w:r>
    </w:p>
    <w:p w14:paraId="6E4CAC0F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D5540">
        <w:rPr>
          <w:rFonts w:ascii="仿宋" w:eastAsia="仿宋" w:hAnsi="仿宋" w:hint="eastAsia"/>
          <w:sz w:val="32"/>
          <w:szCs w:val="32"/>
        </w:rPr>
        <w:t>建设单位：郑州银行股份有限公司</w:t>
      </w:r>
    </w:p>
    <w:p w14:paraId="0E71B044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D5540">
        <w:rPr>
          <w:rFonts w:ascii="仿宋" w:eastAsia="仿宋" w:hAnsi="仿宋" w:hint="eastAsia"/>
          <w:sz w:val="32"/>
          <w:szCs w:val="32"/>
        </w:rPr>
        <w:lastRenderedPageBreak/>
        <w:t>设计单位：河南中核五院研究设计有限公司</w:t>
      </w:r>
    </w:p>
    <w:p w14:paraId="3A83DB13" w14:textId="77777777" w:rsidR="009C68AD" w:rsidRPr="002D5540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2D5540">
        <w:rPr>
          <w:rFonts w:ascii="仿宋" w:eastAsia="仿宋" w:hAnsi="仿宋" w:hint="eastAsia"/>
          <w:sz w:val="32"/>
          <w:szCs w:val="32"/>
        </w:rPr>
        <w:t>世</w:t>
      </w:r>
      <w:proofErr w:type="gramEnd"/>
      <w:r w:rsidRPr="002D5540">
        <w:rPr>
          <w:rFonts w:ascii="仿宋" w:eastAsia="仿宋" w:hAnsi="仿宋" w:hint="eastAsia"/>
          <w:sz w:val="32"/>
          <w:szCs w:val="32"/>
        </w:rPr>
        <w:t>源科技工程有限公司</w:t>
      </w:r>
    </w:p>
    <w:p w14:paraId="6F782E7B" w14:textId="77777777" w:rsidR="009C68AD" w:rsidRPr="002D5540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D5540">
        <w:rPr>
          <w:rFonts w:ascii="仿宋" w:eastAsia="仿宋" w:hAnsi="仿宋" w:hint="eastAsia"/>
          <w:sz w:val="32"/>
          <w:szCs w:val="32"/>
        </w:rPr>
        <w:t>监理单位：国机中兴工程咨询有限公司</w:t>
      </w:r>
    </w:p>
    <w:p w14:paraId="709C28EE" w14:textId="77777777" w:rsidR="009C68AD" w:rsidRPr="002D5540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D5540">
        <w:rPr>
          <w:rFonts w:ascii="仿宋" w:eastAsia="仿宋" w:hAnsi="仿宋" w:hint="eastAsia"/>
          <w:sz w:val="32"/>
          <w:szCs w:val="32"/>
        </w:rPr>
        <w:t>施工单位：中国建筑第二工程局有限公司</w:t>
      </w:r>
    </w:p>
    <w:p w14:paraId="6B7D9C5D" w14:textId="77777777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D5540">
        <w:rPr>
          <w:rFonts w:ascii="仿宋" w:eastAsia="仿宋" w:hAnsi="仿宋" w:hint="eastAsia"/>
          <w:sz w:val="32"/>
          <w:szCs w:val="32"/>
        </w:rPr>
        <w:t>何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proofErr w:type="gramStart"/>
      <w:r w:rsidRPr="002D5540">
        <w:rPr>
          <w:rFonts w:ascii="仿宋" w:eastAsia="仿宋" w:hAnsi="仿宋" w:hint="eastAsia"/>
          <w:sz w:val="32"/>
          <w:szCs w:val="32"/>
        </w:rPr>
        <w:t>磊</w:t>
      </w:r>
      <w:proofErr w:type="gramEnd"/>
      <w:r w:rsidRPr="002D5540">
        <w:rPr>
          <w:rFonts w:ascii="仿宋" w:eastAsia="仿宋" w:hAnsi="仿宋" w:hint="eastAsia"/>
          <w:sz w:val="32"/>
          <w:szCs w:val="32"/>
        </w:rPr>
        <w:t>、生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2D5540">
        <w:rPr>
          <w:rFonts w:ascii="仿宋" w:eastAsia="仿宋" w:hAnsi="仿宋" w:hint="eastAsia"/>
          <w:sz w:val="32"/>
          <w:szCs w:val="32"/>
        </w:rPr>
        <w:t>伟</w:t>
      </w:r>
      <w:r>
        <w:rPr>
          <w:rFonts w:ascii="仿宋" w:eastAsia="仿宋" w:hAnsi="仿宋" w:hint="eastAsia"/>
          <w:sz w:val="32"/>
          <w:szCs w:val="32"/>
        </w:rPr>
        <w:t>、鲁洪启、</w:t>
      </w:r>
      <w:r w:rsidRPr="002D5540">
        <w:rPr>
          <w:rFonts w:ascii="仿宋" w:eastAsia="仿宋" w:hAnsi="仿宋" w:hint="eastAsia"/>
          <w:sz w:val="32"/>
          <w:szCs w:val="32"/>
        </w:rPr>
        <w:t>徐松杰</w:t>
      </w:r>
      <w:r>
        <w:rPr>
          <w:rFonts w:ascii="仿宋" w:eastAsia="仿宋" w:hAnsi="仿宋" w:hint="eastAsia"/>
          <w:sz w:val="32"/>
          <w:szCs w:val="32"/>
        </w:rPr>
        <w:t>、杜建峰、</w:t>
      </w:r>
      <w:r w:rsidRPr="002D5540">
        <w:rPr>
          <w:rFonts w:ascii="仿宋" w:eastAsia="仿宋" w:hAnsi="仿宋" w:hint="eastAsia"/>
          <w:sz w:val="32"/>
          <w:szCs w:val="32"/>
        </w:rPr>
        <w:t>高</w:t>
      </w:r>
      <w:r>
        <w:rPr>
          <w:rFonts w:ascii="仿宋" w:eastAsia="仿宋" w:hAnsi="仿宋" w:hint="eastAsia"/>
          <w:sz w:val="32"/>
          <w:szCs w:val="32"/>
        </w:rPr>
        <w:t xml:space="preserve">  天</w:t>
      </w:r>
    </w:p>
    <w:p w14:paraId="31DB233B" w14:textId="5C0181CC" w:rsidR="009C68AD" w:rsidRDefault="009C68AD" w:rsidP="009C68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刘彦冰、王文通、吴安超、鲁金鹏、张少锋、</w:t>
      </w:r>
      <w:proofErr w:type="gramStart"/>
      <w:r w:rsidRPr="002D5540">
        <w:rPr>
          <w:rFonts w:ascii="仿宋" w:eastAsia="仿宋" w:hAnsi="仿宋" w:hint="eastAsia"/>
          <w:sz w:val="32"/>
          <w:szCs w:val="32"/>
        </w:rPr>
        <w:t>郭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</w:t>
      </w:r>
      <w:r w:rsidRPr="002D5540">
        <w:rPr>
          <w:rFonts w:ascii="仿宋" w:eastAsia="仿宋" w:hAnsi="仿宋" w:hint="eastAsia"/>
          <w:sz w:val="32"/>
          <w:szCs w:val="32"/>
        </w:rPr>
        <w:t>冲</w:t>
      </w:r>
    </w:p>
    <w:p w14:paraId="047261E2" w14:textId="484D0EFB" w:rsidR="006D61A4" w:rsidRPr="00E6105F" w:rsidRDefault="006D61A4" w:rsidP="00E6105F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E6105F">
        <w:rPr>
          <w:rFonts w:ascii="仿宋" w:eastAsia="仿宋" w:hAnsi="仿宋" w:hint="eastAsia"/>
          <w:b/>
          <w:bCs/>
          <w:sz w:val="32"/>
          <w:szCs w:val="32"/>
        </w:rPr>
        <w:t>31、项目名称：省直青年人才公寓永盛苑项目</w:t>
      </w:r>
    </w:p>
    <w:p w14:paraId="3321D8EB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河南省豫资青年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人才公寓置业有限公司</w:t>
      </w:r>
    </w:p>
    <w:p w14:paraId="348B8397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湖南远大工程设计有限公司</w:t>
      </w:r>
    </w:p>
    <w:p w14:paraId="674417FD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D61A4">
        <w:rPr>
          <w:rFonts w:ascii="仿宋" w:eastAsia="仿宋" w:hAnsi="仿宋" w:hint="eastAsia"/>
          <w:sz w:val="32"/>
          <w:szCs w:val="32"/>
        </w:rPr>
        <w:t>河南大象建设监理咨询有限公司</w:t>
      </w:r>
    </w:p>
    <w:p w14:paraId="3A59207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新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蒲建设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集团有限公司</w:t>
      </w:r>
    </w:p>
    <w:p w14:paraId="083F9A73" w14:textId="77777777" w:rsidR="006D61A4" w:rsidRP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6D61A4">
        <w:rPr>
          <w:rFonts w:ascii="仿宋" w:eastAsia="仿宋" w:hAnsi="仿宋" w:hint="eastAsia"/>
          <w:sz w:val="32"/>
          <w:szCs w:val="32"/>
        </w:rPr>
        <w:t>李齐武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、刘少杰、宋 辉、王 蓉、赵世亮、冯振国、</w:t>
      </w:r>
    </w:p>
    <w:p w14:paraId="0B14F51D" w14:textId="77777777" w:rsidR="006D61A4" w:rsidRP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高国印、周雪超、郝彦勇 袁保臣、路亚周、刘梦圆</w:t>
      </w:r>
    </w:p>
    <w:p w14:paraId="3E0C0A04" w14:textId="4F448F45" w:rsidR="006D61A4" w:rsidRPr="00E6105F" w:rsidRDefault="006D61A4" w:rsidP="00E6105F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E6105F">
        <w:rPr>
          <w:rFonts w:ascii="仿宋" w:eastAsia="仿宋" w:hAnsi="仿宋" w:hint="eastAsia"/>
          <w:b/>
          <w:bCs/>
          <w:sz w:val="32"/>
          <w:szCs w:val="32"/>
        </w:rPr>
        <w:t>32、项目名称：</w:t>
      </w:r>
      <w:r w:rsidRPr="00E6105F">
        <w:rPr>
          <w:rFonts w:ascii="仿宋" w:eastAsia="仿宋" w:hAnsi="仿宋"/>
          <w:b/>
          <w:bCs/>
          <w:sz w:val="32"/>
          <w:szCs w:val="32"/>
        </w:rPr>
        <w:t xml:space="preserve"> </w:t>
      </w:r>
      <w:r w:rsidRPr="00E6105F">
        <w:rPr>
          <w:rFonts w:ascii="仿宋" w:eastAsia="仿宋" w:hAnsi="仿宋" w:hint="eastAsia"/>
          <w:b/>
          <w:bCs/>
          <w:sz w:val="32"/>
          <w:szCs w:val="32"/>
        </w:rPr>
        <w:t>濮阳县人民医院新院区建设项目--医疗综合楼</w:t>
      </w:r>
    </w:p>
    <w:p w14:paraId="6EE902EF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6D61A4">
        <w:rPr>
          <w:rFonts w:ascii="仿宋" w:eastAsia="仿宋" w:hAnsi="仿宋" w:hint="eastAsia"/>
          <w:sz w:val="32"/>
          <w:szCs w:val="32"/>
        </w:rPr>
        <w:t>濮阳县城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发医疗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投资有限公司</w:t>
      </w:r>
    </w:p>
    <w:p w14:paraId="7C226F99" w14:textId="77777777" w:rsidR="006D61A4" w:rsidRP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6D61A4">
        <w:rPr>
          <w:rFonts w:ascii="仿宋" w:eastAsia="仿宋" w:hAnsi="仿宋" w:hint="eastAsia"/>
          <w:sz w:val="32"/>
          <w:szCs w:val="32"/>
        </w:rPr>
        <w:t>浙江省现代建筑设计研究院有限公司</w:t>
      </w:r>
    </w:p>
    <w:p w14:paraId="50204C9F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6D61A4">
        <w:rPr>
          <w:rFonts w:ascii="仿宋" w:eastAsia="仿宋" w:hAnsi="仿宋" w:hint="eastAsia"/>
          <w:sz w:val="32"/>
          <w:szCs w:val="32"/>
        </w:rPr>
        <w:t>河南畅晟工程管理有限公司公司</w:t>
      </w:r>
    </w:p>
    <w:p w14:paraId="02285C56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6D61A4">
        <w:rPr>
          <w:rFonts w:ascii="仿宋" w:eastAsia="仿宋" w:hAnsi="仿宋" w:hint="eastAsia"/>
          <w:sz w:val="32"/>
          <w:szCs w:val="32"/>
        </w:rPr>
        <w:t>河南省第一建筑工程集团有限责任公司</w:t>
      </w:r>
    </w:p>
    <w:p w14:paraId="616B0A4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胡乔夫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王国豪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李  晨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吴  松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  辉</w:t>
      </w:r>
      <w:r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彭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 xml:space="preserve">  晨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62767174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6D61A4">
        <w:rPr>
          <w:rFonts w:ascii="仿宋" w:eastAsia="仿宋" w:hAnsi="仿宋" w:hint="eastAsia"/>
          <w:sz w:val="32"/>
          <w:szCs w:val="32"/>
        </w:rPr>
        <w:t>亢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永记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朱文豪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冯保聚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卓瑞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昊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李素娟</w:t>
      </w:r>
      <w:r w:rsidRPr="00BD714E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 xml:space="preserve">高  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鹰</w:t>
      </w:r>
      <w:proofErr w:type="gramEnd"/>
    </w:p>
    <w:p w14:paraId="74EB654D" w14:textId="14392CFA" w:rsidR="006D61A4" w:rsidRPr="00E6105F" w:rsidRDefault="006D61A4" w:rsidP="00E6105F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E6105F">
        <w:rPr>
          <w:rFonts w:ascii="仿宋" w:eastAsia="仿宋" w:hAnsi="仿宋" w:hint="eastAsia"/>
          <w:b/>
          <w:bCs/>
          <w:sz w:val="32"/>
          <w:szCs w:val="32"/>
        </w:rPr>
        <w:t>33、项目名称：鹤壁纪检监察综合业务用房建设项目</w:t>
      </w:r>
      <w:r w:rsidRPr="00E6105F">
        <w:rPr>
          <w:rFonts w:ascii="仿宋" w:eastAsia="仿宋" w:hAnsi="仿宋"/>
          <w:b/>
          <w:bCs/>
          <w:sz w:val="32"/>
          <w:szCs w:val="32"/>
        </w:rPr>
        <w:t xml:space="preserve"> </w:t>
      </w:r>
    </w:p>
    <w:p w14:paraId="059A25F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鹤壁纪检监察宣教基地</w:t>
      </w:r>
    </w:p>
    <w:p w14:paraId="05AF839F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中建七局第四建筑有限公司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39592D26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D61A4">
        <w:rPr>
          <w:rFonts w:ascii="仿宋" w:eastAsia="仿宋" w:hAnsi="仿宋" w:hint="eastAsia"/>
          <w:sz w:val="32"/>
          <w:szCs w:val="32"/>
        </w:rPr>
        <w:t>河南省光大建设管理有限公司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2D25E21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中建七局第四建筑有限公司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215FA403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胡  涛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张建有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龚双军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段斐斐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余亚斌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梁兴茂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6D23D324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张  涛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史启元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刘春辉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吴军民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邱银庆</w:t>
      </w:r>
      <w:r w:rsidRPr="00BD714E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  鹏</w:t>
      </w:r>
    </w:p>
    <w:p w14:paraId="38EA2354" w14:textId="77777777" w:rsidR="006D61A4" w:rsidRPr="006D61A4" w:rsidRDefault="006D61A4" w:rsidP="006D61A4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34、项目名称：鹤</w:t>
      </w:r>
      <w:proofErr w:type="gramStart"/>
      <w:r w:rsidRPr="006D61A4">
        <w:rPr>
          <w:rFonts w:ascii="仿宋" w:eastAsia="仿宋" w:hAnsi="仿宋" w:hint="eastAsia"/>
          <w:b/>
          <w:bCs/>
          <w:sz w:val="32"/>
          <w:szCs w:val="32"/>
        </w:rPr>
        <w:t>淇</w:t>
      </w:r>
      <w:proofErr w:type="gramEnd"/>
      <w:r w:rsidRPr="006D61A4">
        <w:rPr>
          <w:rFonts w:ascii="仿宋" w:eastAsia="仿宋" w:hAnsi="仿宋" w:hint="eastAsia"/>
          <w:b/>
          <w:bCs/>
          <w:sz w:val="32"/>
          <w:szCs w:val="32"/>
        </w:rPr>
        <w:t>产业集聚区3C智能制造产业园</w:t>
      </w:r>
    </w:p>
    <w:p w14:paraId="1267F3EF" w14:textId="7FF6C4D5" w:rsidR="006D61A4" w:rsidRPr="006D61A4" w:rsidRDefault="006D61A4" w:rsidP="006D61A4">
      <w:pPr>
        <w:ind w:leftChars="-600" w:left="-1260" w:firstLineChars="1100" w:firstLine="3534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标准厂房及配套设施建设项目</w:t>
      </w:r>
      <w:r w:rsidRPr="006D61A4">
        <w:rPr>
          <w:rFonts w:ascii="仿宋" w:eastAsia="仿宋" w:hAnsi="仿宋"/>
          <w:sz w:val="32"/>
          <w:szCs w:val="32"/>
        </w:rPr>
        <w:t xml:space="preserve"> </w:t>
      </w:r>
    </w:p>
    <w:p w14:paraId="3905C202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鹤壁市云腾电子科技有限公司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2CF0AAAF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BD714E">
        <w:rPr>
          <w:rFonts w:ascii="仿宋" w:eastAsia="仿宋" w:hAnsi="仿宋" w:hint="eastAsia"/>
          <w:sz w:val="32"/>
          <w:szCs w:val="32"/>
        </w:rPr>
        <w:t>机械工业第六设计研究院有限公司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27D0BAE4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D61A4">
        <w:rPr>
          <w:rFonts w:ascii="仿宋" w:eastAsia="仿宋" w:hAnsi="仿宋" w:hint="eastAsia"/>
          <w:sz w:val="32"/>
          <w:szCs w:val="32"/>
        </w:rPr>
        <w:t>河南荣耀工程监理有限公司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0D9E82F7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中国建筑第二工程局有限公司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1512F1CF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 xml:space="preserve">胡  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昊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李晨辉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  军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金  三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朱彬鹏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刘国胜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12D34EE5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刘兴旺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王振帮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顾宇轩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王来庆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肖秋东</w:t>
      </w:r>
      <w:r w:rsidRPr="00BD714E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韩志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坚</w:t>
      </w:r>
      <w:proofErr w:type="gramEnd"/>
    </w:p>
    <w:p w14:paraId="61E6E844" w14:textId="77777777" w:rsidR="006D61A4" w:rsidRPr="006D61A4" w:rsidRDefault="006D61A4" w:rsidP="006D61A4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35、项目名称：</w:t>
      </w:r>
      <w:proofErr w:type="gramStart"/>
      <w:r w:rsidRPr="006D61A4">
        <w:rPr>
          <w:rFonts w:ascii="仿宋" w:eastAsia="仿宋" w:hAnsi="仿宋" w:hint="eastAsia"/>
          <w:b/>
          <w:bCs/>
          <w:sz w:val="32"/>
          <w:szCs w:val="32"/>
        </w:rPr>
        <w:t>国网河南</w:t>
      </w:r>
      <w:proofErr w:type="gramEnd"/>
      <w:r w:rsidRPr="006D61A4">
        <w:rPr>
          <w:rFonts w:ascii="仿宋" w:eastAsia="仿宋" w:hAnsi="仿宋" w:hint="eastAsia"/>
          <w:b/>
          <w:bCs/>
          <w:sz w:val="32"/>
          <w:szCs w:val="32"/>
        </w:rPr>
        <w:t>三门峡市陕州供电公司</w:t>
      </w:r>
    </w:p>
    <w:p w14:paraId="4F865F9D" w14:textId="095A226A" w:rsidR="006D61A4" w:rsidRPr="006D61A4" w:rsidRDefault="006D61A4" w:rsidP="006D61A4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生产综合用房项目</w:t>
      </w:r>
    </w:p>
    <w:p w14:paraId="710EDB41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国网河南省电力公司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三门峡市陕州供电供公司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61FE48EB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机械工业第六设计研究院有限公司</w:t>
      </w:r>
    </w:p>
    <w:p w14:paraId="73404665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D64076">
        <w:rPr>
          <w:rFonts w:ascii="仿宋" w:eastAsia="仿宋" w:hAnsi="仿宋" w:hint="eastAsia"/>
          <w:sz w:val="32"/>
          <w:szCs w:val="32"/>
        </w:rPr>
        <w:t>新恒</w:t>
      </w:r>
      <w:proofErr w:type="gramStart"/>
      <w:r w:rsidRPr="00D64076">
        <w:rPr>
          <w:rFonts w:ascii="仿宋" w:eastAsia="仿宋" w:hAnsi="仿宋" w:hint="eastAsia"/>
          <w:sz w:val="32"/>
          <w:szCs w:val="32"/>
        </w:rPr>
        <w:t>丰咨询</w:t>
      </w:r>
      <w:proofErr w:type="gramEnd"/>
      <w:r w:rsidRPr="00D64076">
        <w:rPr>
          <w:rFonts w:ascii="仿宋" w:eastAsia="仿宋" w:hAnsi="仿宋" w:hint="eastAsia"/>
          <w:sz w:val="32"/>
          <w:szCs w:val="32"/>
        </w:rPr>
        <w:t>集团有限公司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03D98788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河南省第八建设集团有限公司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4B31232E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陈德斌、李 攀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张德举、杜 峰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曹正坡、陈胜利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371F6D15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刘文海、魏海坤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李小斌、胡 洋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关 剑、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尧长佩</w:t>
      </w:r>
      <w:proofErr w:type="gramEnd"/>
    </w:p>
    <w:p w14:paraId="36737077" w14:textId="77777777" w:rsidR="006D61A4" w:rsidRPr="006D61A4" w:rsidRDefault="006D61A4" w:rsidP="006D61A4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36、项目名称：经济开发区</w:t>
      </w:r>
      <w:proofErr w:type="gramStart"/>
      <w:r w:rsidRPr="006D61A4">
        <w:rPr>
          <w:rFonts w:ascii="仿宋" w:eastAsia="仿宋" w:hAnsi="仿宋" w:hint="eastAsia"/>
          <w:b/>
          <w:bCs/>
          <w:sz w:val="32"/>
          <w:szCs w:val="32"/>
        </w:rPr>
        <w:t>兴智科技</w:t>
      </w:r>
      <w:proofErr w:type="gramEnd"/>
      <w:r w:rsidRPr="006D61A4">
        <w:rPr>
          <w:rFonts w:ascii="仿宋" w:eastAsia="仿宋" w:hAnsi="仿宋" w:hint="eastAsia"/>
          <w:b/>
          <w:bCs/>
          <w:sz w:val="32"/>
          <w:szCs w:val="32"/>
        </w:rPr>
        <w:t>城NO.2020G04地块</w:t>
      </w:r>
    </w:p>
    <w:p w14:paraId="4BA8A282" w14:textId="5D8E482B" w:rsidR="006D61A4" w:rsidRPr="006D61A4" w:rsidRDefault="006D61A4" w:rsidP="006D61A4">
      <w:pPr>
        <w:ind w:leftChars="-600" w:left="-1260" w:firstLineChars="1100" w:firstLine="3534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lastRenderedPageBreak/>
        <w:t>房地产开发A-1#楼项目</w:t>
      </w:r>
      <w:r w:rsidRPr="006D61A4">
        <w:rPr>
          <w:rFonts w:ascii="仿宋" w:eastAsia="仿宋" w:hAnsi="仿宋"/>
          <w:sz w:val="32"/>
          <w:szCs w:val="32"/>
        </w:rPr>
        <w:t xml:space="preserve"> </w:t>
      </w:r>
    </w:p>
    <w:p w14:paraId="1F6F33F0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南京江语城置业有限公司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08284872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上海联创设计集团股份有限公司</w:t>
      </w:r>
    </w:p>
    <w:p w14:paraId="0C6FF11E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D61A4">
        <w:rPr>
          <w:rFonts w:ascii="仿宋" w:eastAsia="仿宋" w:hAnsi="仿宋" w:hint="eastAsia"/>
          <w:sz w:val="32"/>
          <w:szCs w:val="32"/>
        </w:rPr>
        <w:t>大洲设计咨询集团有限公司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3D81CC1D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中建二局第二建筑工程有限公司</w:t>
      </w:r>
    </w:p>
    <w:p w14:paraId="37804190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朱春刚、刘 坤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 xml:space="preserve">冯德义、陈 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炜</w:t>
      </w:r>
      <w:proofErr w:type="gramEnd"/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吴东昱、刘俊杰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4E6000A9" w14:textId="77777777" w:rsidR="006D61A4" w:rsidRPr="00D64076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罗明阳、李 操、齐国民</w:t>
      </w:r>
      <w:r w:rsidRPr="00D64076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刘岫玲</w:t>
      </w:r>
    </w:p>
    <w:p w14:paraId="54063AF2" w14:textId="7378827E" w:rsidR="006D61A4" w:rsidRPr="006D61A4" w:rsidRDefault="006D61A4" w:rsidP="006D61A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37、项目名称：南京NO.2021G05地块项目5#</w:t>
      </w:r>
      <w:r w:rsidRPr="006D61A4">
        <w:rPr>
          <w:rFonts w:ascii="仿宋" w:eastAsia="仿宋" w:hAnsi="仿宋"/>
          <w:b/>
          <w:bCs/>
          <w:sz w:val="32"/>
          <w:szCs w:val="32"/>
        </w:rPr>
        <w:t xml:space="preserve">楼 </w:t>
      </w:r>
    </w:p>
    <w:p w14:paraId="0E1030CE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南京钊扬置业有限公司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1E2D0EFA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南京兴华建筑设计研究院股份有限公司</w:t>
      </w:r>
    </w:p>
    <w:p w14:paraId="41A452E1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r w:rsidRPr="006D61A4">
        <w:rPr>
          <w:rFonts w:ascii="仿宋" w:eastAsia="仿宋" w:hAnsi="仿宋" w:hint="eastAsia"/>
          <w:sz w:val="32"/>
          <w:szCs w:val="32"/>
        </w:rPr>
        <w:t>大洲设计咨询集团有限公司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580C5535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中建二局第二建筑工程有限公司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6C2DB96E" w14:textId="05AE4CB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6D61A4">
        <w:rPr>
          <w:rFonts w:ascii="仿宋" w:eastAsia="仿宋" w:hAnsi="仿宋" w:hint="eastAsia"/>
          <w:sz w:val="32"/>
          <w:szCs w:val="32"/>
        </w:rPr>
        <w:t>征高林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、张 林、张从生、李正勇、李兆艳、刘新尧</w:t>
      </w:r>
    </w:p>
    <w:p w14:paraId="312F8F5F" w14:textId="2F420CFE" w:rsidR="006D61A4" w:rsidRP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唐智洋、常 伟、方茂恒、刘向东、刘 伟、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汤光威</w:t>
      </w:r>
      <w:proofErr w:type="gramEnd"/>
    </w:p>
    <w:p w14:paraId="089C0442" w14:textId="7133063E" w:rsidR="006D61A4" w:rsidRPr="006D61A4" w:rsidRDefault="006D61A4" w:rsidP="006D61A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38、项目名称：NO.新区2020G23项目8#</w:t>
      </w:r>
      <w:r w:rsidRPr="006D61A4">
        <w:rPr>
          <w:rFonts w:ascii="仿宋" w:eastAsia="仿宋" w:hAnsi="仿宋"/>
          <w:b/>
          <w:bCs/>
          <w:sz w:val="32"/>
          <w:szCs w:val="32"/>
        </w:rPr>
        <w:t xml:space="preserve">楼 </w:t>
      </w:r>
    </w:p>
    <w:p w14:paraId="645C1C2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南京长投正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邦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置业有限公司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3CB135F9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南京长江都市建筑设计股份有限公司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75706C91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监理单位：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大州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设计咨询有限公司</w:t>
      </w:r>
    </w:p>
    <w:p w14:paraId="7501F214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施工单位：</w:t>
      </w:r>
      <w:r w:rsidRPr="006D61A4">
        <w:rPr>
          <w:rFonts w:ascii="仿宋" w:eastAsia="仿宋" w:hAnsi="仿宋" w:hint="eastAsia"/>
          <w:sz w:val="32"/>
          <w:szCs w:val="32"/>
        </w:rPr>
        <w:t>中建二局第二建筑工程有限公司</w:t>
      </w:r>
    </w:p>
    <w:p w14:paraId="66B0EFC3" w14:textId="77777777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王阳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阳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、李鹏程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曹金朋、杨 飞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杨礼勇、张爱霞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2CEAE77B" w14:textId="77777777" w:rsidR="006D61A4" w:rsidRPr="00D64076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杜长江、何先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炜</w:t>
      </w:r>
      <w:proofErr w:type="gramEnd"/>
      <w:r w:rsidRPr="00D64076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严 希、马建锋</w:t>
      </w:r>
      <w:r w:rsidRPr="00D64076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颜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世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明</w:t>
      </w:r>
    </w:p>
    <w:p w14:paraId="4ABF12C7" w14:textId="4D837D12" w:rsidR="006D61A4" w:rsidRPr="006D61A4" w:rsidRDefault="006D61A4" w:rsidP="006D61A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6D61A4">
        <w:rPr>
          <w:rFonts w:ascii="仿宋" w:eastAsia="仿宋" w:hAnsi="仿宋" w:hint="eastAsia"/>
          <w:b/>
          <w:bCs/>
          <w:sz w:val="32"/>
          <w:szCs w:val="32"/>
        </w:rPr>
        <w:t>39、项目名称：NO.新区2020G23项目2#</w:t>
      </w:r>
      <w:r w:rsidRPr="006D61A4">
        <w:rPr>
          <w:rFonts w:ascii="仿宋" w:eastAsia="仿宋" w:hAnsi="仿宋"/>
          <w:b/>
          <w:bCs/>
          <w:sz w:val="32"/>
          <w:szCs w:val="32"/>
        </w:rPr>
        <w:t>楼</w:t>
      </w:r>
    </w:p>
    <w:p w14:paraId="1F4045DF" w14:textId="77777777" w:rsidR="006D61A4" w:rsidRDefault="006D61A4" w:rsidP="00E24051">
      <w:pPr>
        <w:ind w:leftChars="-600" w:left="-1260" w:firstLineChars="600" w:firstLine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建设单位：</w:t>
      </w:r>
      <w:r w:rsidRPr="006D61A4">
        <w:rPr>
          <w:rFonts w:ascii="仿宋" w:eastAsia="仿宋" w:hAnsi="仿宋" w:hint="eastAsia"/>
          <w:sz w:val="32"/>
          <w:szCs w:val="32"/>
        </w:rPr>
        <w:t>南京长投正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邦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置业有限公司</w:t>
      </w:r>
      <w:r>
        <w:rPr>
          <w:rFonts w:ascii="仿宋" w:eastAsia="仿宋" w:hAnsi="仿宋"/>
          <w:sz w:val="32"/>
          <w:szCs w:val="32"/>
        </w:rPr>
        <w:t xml:space="preserve"> </w:t>
      </w:r>
    </w:p>
    <w:p w14:paraId="157A05E7" w14:textId="77777777" w:rsidR="00E24051" w:rsidRDefault="006D61A4" w:rsidP="00E24051">
      <w:pPr>
        <w:ind w:leftChars="-600" w:left="-1260" w:firstLineChars="600" w:firstLine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设计单位：</w:t>
      </w:r>
      <w:r w:rsidRPr="006D61A4">
        <w:rPr>
          <w:rFonts w:ascii="仿宋" w:eastAsia="仿宋" w:hAnsi="仿宋" w:hint="eastAsia"/>
          <w:sz w:val="32"/>
          <w:szCs w:val="32"/>
        </w:rPr>
        <w:t>南京长江都市建筑设计股份有限公司</w:t>
      </w:r>
    </w:p>
    <w:p w14:paraId="3A822284" w14:textId="367A862C" w:rsidR="00E6105F" w:rsidRPr="00E24051" w:rsidRDefault="006D61A4" w:rsidP="00E24051">
      <w:pPr>
        <w:jc w:val="left"/>
        <w:rPr>
          <w:rFonts w:ascii="仿宋" w:eastAsia="仿宋" w:hAnsi="仿宋"/>
          <w:sz w:val="32"/>
          <w:szCs w:val="32"/>
        </w:rPr>
      </w:pPr>
      <w:r w:rsidRPr="00E24051">
        <w:rPr>
          <w:rFonts w:ascii="仿宋" w:eastAsia="仿宋" w:hAnsi="仿宋" w:hint="eastAsia"/>
          <w:sz w:val="32"/>
          <w:szCs w:val="32"/>
        </w:rPr>
        <w:t>监理单位：</w:t>
      </w:r>
      <w:proofErr w:type="gramStart"/>
      <w:r w:rsidRPr="00E24051">
        <w:rPr>
          <w:rFonts w:ascii="仿宋" w:eastAsia="仿宋" w:hAnsi="仿宋" w:hint="eastAsia"/>
          <w:sz w:val="32"/>
          <w:szCs w:val="32"/>
        </w:rPr>
        <w:t>大州</w:t>
      </w:r>
      <w:proofErr w:type="gramEnd"/>
      <w:r w:rsidRPr="00E24051">
        <w:rPr>
          <w:rFonts w:ascii="仿宋" w:eastAsia="仿宋" w:hAnsi="仿宋" w:hint="eastAsia"/>
          <w:sz w:val="32"/>
          <w:szCs w:val="32"/>
        </w:rPr>
        <w:t>设计咨询有限公司</w:t>
      </w:r>
    </w:p>
    <w:p w14:paraId="55939219" w14:textId="1AB13C0F" w:rsidR="00E6105F" w:rsidRPr="00E24051" w:rsidRDefault="006D61A4" w:rsidP="00E24051">
      <w:pPr>
        <w:jc w:val="left"/>
        <w:rPr>
          <w:rFonts w:ascii="仿宋" w:eastAsia="仿宋" w:hAnsi="仿宋"/>
          <w:sz w:val="32"/>
          <w:szCs w:val="32"/>
        </w:rPr>
      </w:pPr>
      <w:r w:rsidRPr="00E24051">
        <w:rPr>
          <w:rFonts w:ascii="仿宋" w:eastAsia="仿宋" w:hAnsi="仿宋" w:hint="eastAsia"/>
          <w:sz w:val="32"/>
          <w:szCs w:val="32"/>
        </w:rPr>
        <w:t>施工单位：中建二局第二建筑工程有限公司</w:t>
      </w:r>
    </w:p>
    <w:p w14:paraId="6EBBB9D0" w14:textId="7DCA5108" w:rsidR="006D61A4" w:rsidRDefault="006D61A4" w:rsidP="00E24051">
      <w:pPr>
        <w:tabs>
          <w:tab w:val="left" w:pos="567"/>
        </w:tabs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王阳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阳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、李鹏程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曹金朋、杨飞</w:t>
      </w:r>
      <w:r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杨礼勇、张爱霞</w:t>
      </w:r>
      <w:r>
        <w:rPr>
          <w:rFonts w:ascii="仿宋" w:eastAsia="仿宋" w:hAnsi="仿宋" w:hint="eastAsia"/>
          <w:sz w:val="32"/>
          <w:szCs w:val="32"/>
        </w:rPr>
        <w:t>、</w:t>
      </w:r>
    </w:p>
    <w:p w14:paraId="32D456BA" w14:textId="63EC273E" w:rsidR="006D61A4" w:rsidRDefault="006D61A4" w:rsidP="006D61A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61A4">
        <w:rPr>
          <w:rFonts w:ascii="仿宋" w:eastAsia="仿宋" w:hAnsi="仿宋" w:hint="eastAsia"/>
          <w:sz w:val="32"/>
          <w:szCs w:val="32"/>
        </w:rPr>
        <w:t>杜长江、何先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炜</w:t>
      </w:r>
      <w:proofErr w:type="gramEnd"/>
      <w:r w:rsidRPr="00D64076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严希、马建锋</w:t>
      </w:r>
      <w:r w:rsidRPr="00D64076">
        <w:rPr>
          <w:rFonts w:ascii="仿宋" w:eastAsia="仿宋" w:hAnsi="仿宋" w:hint="eastAsia"/>
          <w:sz w:val="32"/>
          <w:szCs w:val="32"/>
        </w:rPr>
        <w:t>、</w:t>
      </w:r>
      <w:r w:rsidRPr="006D61A4">
        <w:rPr>
          <w:rFonts w:ascii="仿宋" w:eastAsia="仿宋" w:hAnsi="仿宋" w:hint="eastAsia"/>
          <w:sz w:val="32"/>
          <w:szCs w:val="32"/>
        </w:rPr>
        <w:t>颜</w:t>
      </w:r>
      <w:proofErr w:type="gramStart"/>
      <w:r w:rsidRPr="006D61A4">
        <w:rPr>
          <w:rFonts w:ascii="仿宋" w:eastAsia="仿宋" w:hAnsi="仿宋" w:hint="eastAsia"/>
          <w:sz w:val="32"/>
          <w:szCs w:val="32"/>
        </w:rPr>
        <w:t>世</w:t>
      </w:r>
      <w:proofErr w:type="gramEnd"/>
      <w:r w:rsidRPr="006D61A4">
        <w:rPr>
          <w:rFonts w:ascii="仿宋" w:eastAsia="仿宋" w:hAnsi="仿宋" w:hint="eastAsia"/>
          <w:sz w:val="32"/>
          <w:szCs w:val="32"/>
        </w:rPr>
        <w:t>明</w:t>
      </w:r>
    </w:p>
    <w:p w14:paraId="259327D7" w14:textId="2392972E" w:rsidR="0026353E" w:rsidRPr="0026353E" w:rsidRDefault="0026353E" w:rsidP="0026353E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6353E">
        <w:rPr>
          <w:rFonts w:ascii="仿宋" w:eastAsia="仿宋" w:hAnsi="仿宋" w:hint="eastAsia"/>
          <w:b/>
          <w:bCs/>
          <w:sz w:val="32"/>
          <w:szCs w:val="32"/>
        </w:rPr>
        <w:t>40、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26353E">
        <w:rPr>
          <w:rFonts w:ascii="仿宋" w:eastAsia="仿宋" w:hAnsi="仿宋" w:hint="eastAsia"/>
          <w:b/>
          <w:bCs/>
          <w:sz w:val="32"/>
          <w:szCs w:val="32"/>
        </w:rPr>
        <w:t>河</w:t>
      </w:r>
      <w:proofErr w:type="gramStart"/>
      <w:r w:rsidRPr="0026353E">
        <w:rPr>
          <w:rFonts w:ascii="仿宋" w:eastAsia="仿宋" w:hAnsi="仿宋" w:hint="eastAsia"/>
          <w:b/>
          <w:bCs/>
          <w:sz w:val="32"/>
          <w:szCs w:val="32"/>
        </w:rPr>
        <w:t>洛宸</w:t>
      </w:r>
      <w:proofErr w:type="gramEnd"/>
      <w:r w:rsidRPr="0026353E">
        <w:rPr>
          <w:rFonts w:ascii="仿宋" w:eastAsia="仿宋" w:hAnsi="仿宋" w:hint="eastAsia"/>
          <w:b/>
          <w:bCs/>
          <w:sz w:val="32"/>
          <w:szCs w:val="32"/>
        </w:rPr>
        <w:t>院项目28#、29#楼</w:t>
      </w:r>
    </w:p>
    <w:p w14:paraId="196C3A40" w14:textId="77777777" w:rsidR="0026353E" w:rsidRP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建设单位：洛阳空港河海置业有限公司</w:t>
      </w:r>
    </w:p>
    <w:p w14:paraId="6803663D" w14:textId="77777777" w:rsidR="0026353E" w:rsidRP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设计单位：洛阳智中建筑设计研究院有限公司</w:t>
      </w:r>
    </w:p>
    <w:p w14:paraId="65762CD1" w14:textId="77777777" w:rsidR="0026353E" w:rsidRP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勘察单位：洛阳市规划建筑设计研究院有限公司</w:t>
      </w:r>
    </w:p>
    <w:p w14:paraId="01A23508" w14:textId="77777777" w:rsidR="0026353E" w:rsidRP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监理单位：河南天兴工程建设监理有限公司</w:t>
      </w:r>
    </w:p>
    <w:p w14:paraId="46D924FC" w14:textId="77777777" w:rsidR="0026353E" w:rsidRP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施工单位：中建二局第四建筑工程有限公司</w:t>
      </w:r>
    </w:p>
    <w:p w14:paraId="136CB06B" w14:textId="77777777" w:rsidR="0026353E" w:rsidRPr="0026353E" w:rsidRDefault="0026353E" w:rsidP="0026353E">
      <w:pPr>
        <w:framePr w:hSpace="180" w:wrap="around" w:vAnchor="page" w:hAnchor="margin" w:y="2945"/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</w:p>
    <w:p w14:paraId="4A14405B" w14:textId="77777777" w:rsid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26353E">
        <w:rPr>
          <w:rFonts w:ascii="仿宋" w:eastAsia="仿宋" w:hAnsi="仿宋" w:hint="eastAsia"/>
          <w:sz w:val="32"/>
          <w:szCs w:val="32"/>
        </w:rPr>
        <w:t>谌</w:t>
      </w:r>
      <w:proofErr w:type="gramEnd"/>
      <w:r w:rsidRPr="0026353E">
        <w:rPr>
          <w:rFonts w:ascii="仿宋" w:eastAsia="仿宋" w:hAnsi="仿宋" w:hint="eastAsia"/>
          <w:sz w:val="32"/>
          <w:szCs w:val="32"/>
        </w:rPr>
        <w:t>连鹏、刘永涛、石珂、李光、谢亚伟、李森、范晓玉</w:t>
      </w:r>
    </w:p>
    <w:p w14:paraId="75AA6936" w14:textId="778443B8" w:rsidR="0026353E" w:rsidRDefault="0026353E" w:rsidP="0026353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6353E">
        <w:rPr>
          <w:rFonts w:ascii="仿宋" w:eastAsia="仿宋" w:hAnsi="仿宋" w:hint="eastAsia"/>
          <w:sz w:val="32"/>
          <w:szCs w:val="32"/>
        </w:rPr>
        <w:t>李福成、董朝芳、白晓光、莫万勋、张仁远</w:t>
      </w:r>
    </w:p>
    <w:p w14:paraId="6263760E" w14:textId="53F40699" w:rsidR="0025492F" w:rsidRPr="0025492F" w:rsidRDefault="0025492F" w:rsidP="0025492F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5492F">
        <w:rPr>
          <w:rFonts w:ascii="仿宋" w:eastAsia="仿宋" w:hAnsi="仿宋" w:hint="eastAsia"/>
          <w:b/>
          <w:bCs/>
          <w:sz w:val="32"/>
          <w:szCs w:val="32"/>
        </w:rPr>
        <w:t>41、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25492F">
        <w:rPr>
          <w:rFonts w:ascii="仿宋" w:eastAsia="仿宋" w:hAnsi="仿宋" w:hint="eastAsia"/>
          <w:b/>
          <w:bCs/>
          <w:sz w:val="32"/>
          <w:szCs w:val="32"/>
        </w:rPr>
        <w:t>湖悦</w:t>
      </w:r>
      <w:proofErr w:type="gramStart"/>
      <w:r w:rsidRPr="0025492F">
        <w:rPr>
          <w:rFonts w:ascii="仿宋" w:eastAsia="仿宋" w:hAnsi="仿宋" w:hint="eastAsia"/>
          <w:b/>
          <w:bCs/>
          <w:sz w:val="32"/>
          <w:szCs w:val="32"/>
        </w:rPr>
        <w:t>澜</w:t>
      </w:r>
      <w:proofErr w:type="gramEnd"/>
      <w:r w:rsidRPr="0025492F">
        <w:rPr>
          <w:rFonts w:ascii="仿宋" w:eastAsia="仿宋" w:hAnsi="仿宋" w:hint="eastAsia"/>
          <w:b/>
          <w:bCs/>
          <w:sz w:val="32"/>
          <w:szCs w:val="32"/>
        </w:rPr>
        <w:t>庭南苑16#、20#楼工程</w:t>
      </w:r>
    </w:p>
    <w:p w14:paraId="50256DC6" w14:textId="77777777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25492F">
        <w:rPr>
          <w:rFonts w:ascii="仿宋" w:eastAsia="仿宋" w:hAnsi="仿宋" w:hint="eastAsia"/>
          <w:sz w:val="32"/>
          <w:szCs w:val="32"/>
        </w:rPr>
        <w:t>郑州荣熙置业</w:t>
      </w:r>
      <w:proofErr w:type="gramEnd"/>
      <w:r w:rsidRPr="0025492F">
        <w:rPr>
          <w:rFonts w:ascii="仿宋" w:eastAsia="仿宋" w:hAnsi="仿宋" w:hint="eastAsia"/>
          <w:sz w:val="32"/>
          <w:szCs w:val="32"/>
        </w:rPr>
        <w:t>发展有限公司</w:t>
      </w:r>
    </w:p>
    <w:p w14:paraId="46F1225D" w14:textId="77777777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设计单位：河南省城乡规划设计研究总院</w:t>
      </w:r>
    </w:p>
    <w:p w14:paraId="2BC03708" w14:textId="77777777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勘察单位：河南省建筑科学研究院有限公司</w:t>
      </w:r>
    </w:p>
    <w:p w14:paraId="080C014E" w14:textId="77777777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监理单位：河南海华工程建设管理有限公司</w:t>
      </w:r>
    </w:p>
    <w:p w14:paraId="4F9AC72E" w14:textId="77777777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施工单位：中建二局第二建筑工程有限公司</w:t>
      </w:r>
    </w:p>
    <w:p w14:paraId="6239C9D1" w14:textId="77777777" w:rsid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崔广明、李奇舰、成利伟、吴献强、刘志超、邵建鹏</w:t>
      </w:r>
    </w:p>
    <w:p w14:paraId="77D8B85B" w14:textId="67F57DE2" w:rsidR="0025492F" w:rsidRPr="0025492F" w:rsidRDefault="0025492F" w:rsidP="0025492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5492F">
        <w:rPr>
          <w:rFonts w:ascii="仿宋" w:eastAsia="仿宋" w:hAnsi="仿宋" w:hint="eastAsia"/>
          <w:sz w:val="32"/>
          <w:szCs w:val="32"/>
        </w:rPr>
        <w:t>闫海强</w:t>
      </w:r>
      <w:r>
        <w:rPr>
          <w:rFonts w:ascii="仿宋" w:eastAsia="仿宋" w:hAnsi="仿宋" w:hint="eastAsia"/>
          <w:sz w:val="32"/>
          <w:szCs w:val="32"/>
        </w:rPr>
        <w:t>、</w:t>
      </w:r>
      <w:r w:rsidRPr="0025492F">
        <w:rPr>
          <w:rFonts w:ascii="仿宋" w:eastAsia="仿宋" w:hAnsi="仿宋" w:hint="eastAsia"/>
          <w:sz w:val="32"/>
          <w:szCs w:val="32"/>
        </w:rPr>
        <w:t>闫亚飞、陈建国、王志磊、石保平、黄忠</w:t>
      </w:r>
    </w:p>
    <w:p w14:paraId="40DD4A26" w14:textId="77777777" w:rsidR="006D61A4" w:rsidRPr="006D61A4" w:rsidRDefault="006D61A4" w:rsidP="006D61A4">
      <w:pPr>
        <w:pStyle w:val="2"/>
      </w:pPr>
    </w:p>
    <w:p w14:paraId="59CB5054" w14:textId="11524C59" w:rsidR="009C68AD" w:rsidRPr="00D94F98" w:rsidRDefault="00B62FAD" w:rsidP="00B62F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D94F98">
        <w:rPr>
          <w:rFonts w:ascii="仿宋" w:eastAsia="仿宋" w:hAnsi="仿宋" w:hint="eastAsia"/>
          <w:b/>
          <w:bCs/>
          <w:sz w:val="32"/>
          <w:szCs w:val="32"/>
        </w:rPr>
        <w:lastRenderedPageBreak/>
        <w:t>42、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D94F98">
        <w:rPr>
          <w:rFonts w:ascii="仿宋" w:eastAsia="仿宋" w:hAnsi="仿宋" w:hint="eastAsia"/>
          <w:b/>
          <w:bCs/>
          <w:sz w:val="32"/>
          <w:szCs w:val="32"/>
        </w:rPr>
        <w:t>华</w:t>
      </w:r>
      <w:proofErr w:type="gramStart"/>
      <w:r w:rsidRPr="00D94F98">
        <w:rPr>
          <w:rFonts w:ascii="仿宋" w:eastAsia="仿宋" w:hAnsi="仿宋" w:hint="eastAsia"/>
          <w:b/>
          <w:bCs/>
          <w:sz w:val="32"/>
          <w:szCs w:val="32"/>
        </w:rPr>
        <w:t>瑞紫韵城天园</w:t>
      </w:r>
      <w:proofErr w:type="gramEnd"/>
      <w:r w:rsidRPr="00D94F98">
        <w:rPr>
          <w:rFonts w:ascii="仿宋" w:eastAsia="仿宋" w:hAnsi="仿宋" w:hint="eastAsia"/>
          <w:b/>
          <w:bCs/>
          <w:sz w:val="32"/>
          <w:szCs w:val="32"/>
        </w:rPr>
        <w:t>4#楼、5#楼</w:t>
      </w:r>
    </w:p>
    <w:p w14:paraId="538D679C" w14:textId="77777777" w:rsidR="00B62FAD" w:rsidRP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建设单位：郑州华</w:t>
      </w:r>
      <w:proofErr w:type="gramStart"/>
      <w:r w:rsidRPr="00B62FAD">
        <w:rPr>
          <w:rFonts w:ascii="仿宋" w:eastAsia="仿宋" w:hAnsi="仿宋" w:hint="eastAsia"/>
          <w:sz w:val="32"/>
          <w:szCs w:val="32"/>
        </w:rPr>
        <w:t>瑞紫韵</w:t>
      </w:r>
      <w:proofErr w:type="gramEnd"/>
      <w:r w:rsidRPr="00B62FAD">
        <w:rPr>
          <w:rFonts w:ascii="仿宋" w:eastAsia="仿宋" w:hAnsi="仿宋" w:hint="eastAsia"/>
          <w:sz w:val="32"/>
          <w:szCs w:val="32"/>
        </w:rPr>
        <w:t>置业有限公司</w:t>
      </w:r>
    </w:p>
    <w:p w14:paraId="72CCA8BB" w14:textId="77777777" w:rsidR="00B62FAD" w:rsidRP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设计单位：河南省纺织建筑设计院有限公司</w:t>
      </w:r>
    </w:p>
    <w:p w14:paraId="3071FEB4" w14:textId="77777777" w:rsidR="00B62FAD" w:rsidRP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勘察单位：河南卓越建设工程有限公司</w:t>
      </w:r>
    </w:p>
    <w:p w14:paraId="2045011B" w14:textId="77777777" w:rsidR="00B62FAD" w:rsidRP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监理单位：河南海纳建设管理有限公司</w:t>
      </w:r>
    </w:p>
    <w:p w14:paraId="124827C0" w14:textId="39D41058" w:rsidR="00B62FAD" w:rsidRP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施工单位：河南省第八建设集团有限公司</w:t>
      </w:r>
    </w:p>
    <w:p w14:paraId="4517578E" w14:textId="77777777" w:rsid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bookmarkStart w:id="3" w:name="_Hlk123154148"/>
      <w:r w:rsidRPr="00B62FAD">
        <w:rPr>
          <w:rFonts w:ascii="仿宋" w:eastAsia="仿宋" w:hAnsi="仿宋" w:hint="eastAsia"/>
          <w:sz w:val="32"/>
          <w:szCs w:val="32"/>
        </w:rPr>
        <w:t>解晓武、刘玉辉、王自强、张云松、于双林、郭树伟</w:t>
      </w:r>
    </w:p>
    <w:p w14:paraId="1783E3ED" w14:textId="0FE16B3B" w:rsidR="00B62FAD" w:rsidRDefault="00B62FAD" w:rsidP="00B62F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62FAD">
        <w:rPr>
          <w:rFonts w:ascii="仿宋" w:eastAsia="仿宋" w:hAnsi="仿宋" w:hint="eastAsia"/>
          <w:sz w:val="32"/>
          <w:szCs w:val="32"/>
        </w:rPr>
        <w:t>胡旭斌、李伟煊、鹿恒、</w:t>
      </w:r>
      <w:proofErr w:type="gramStart"/>
      <w:r w:rsidRPr="00B62FAD">
        <w:rPr>
          <w:rFonts w:ascii="仿宋" w:eastAsia="仿宋" w:hAnsi="仿宋" w:hint="eastAsia"/>
          <w:sz w:val="32"/>
          <w:szCs w:val="32"/>
        </w:rPr>
        <w:t>孙昆鹏</w:t>
      </w:r>
      <w:proofErr w:type="gramEnd"/>
      <w:r w:rsidRPr="00B62FAD">
        <w:rPr>
          <w:rFonts w:ascii="仿宋" w:eastAsia="仿宋" w:hAnsi="仿宋" w:hint="eastAsia"/>
          <w:sz w:val="32"/>
          <w:szCs w:val="32"/>
        </w:rPr>
        <w:t>、景晓</w:t>
      </w:r>
      <w:bookmarkEnd w:id="3"/>
      <w:r w:rsidRPr="00B62FAD">
        <w:rPr>
          <w:rFonts w:ascii="仿宋" w:eastAsia="仿宋" w:hAnsi="仿宋" w:hint="eastAsia"/>
          <w:sz w:val="32"/>
          <w:szCs w:val="32"/>
        </w:rPr>
        <w:t>颖、轩佳</w:t>
      </w:r>
      <w:proofErr w:type="gramStart"/>
      <w:r w:rsidRPr="00B62FAD">
        <w:rPr>
          <w:rFonts w:ascii="仿宋" w:eastAsia="仿宋" w:hAnsi="仿宋" w:hint="eastAsia"/>
          <w:sz w:val="32"/>
          <w:szCs w:val="32"/>
        </w:rPr>
        <w:t>佳</w:t>
      </w:r>
      <w:proofErr w:type="gramEnd"/>
    </w:p>
    <w:p w14:paraId="4055E147" w14:textId="77777777" w:rsidR="00E6105F" w:rsidRDefault="00C744C1" w:rsidP="00C744C1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C744C1">
        <w:rPr>
          <w:rFonts w:ascii="仿宋" w:eastAsia="仿宋" w:hAnsi="仿宋" w:hint="eastAsia"/>
          <w:b/>
          <w:bCs/>
          <w:sz w:val="32"/>
          <w:szCs w:val="32"/>
        </w:rPr>
        <w:t>43、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C744C1">
        <w:rPr>
          <w:rFonts w:ascii="仿宋" w:eastAsia="仿宋" w:hAnsi="仿宋" w:hint="eastAsia"/>
          <w:b/>
          <w:bCs/>
          <w:sz w:val="32"/>
          <w:szCs w:val="32"/>
        </w:rPr>
        <w:t>洛阳市第一中医院新区医院项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目</w:t>
      </w:r>
    </w:p>
    <w:p w14:paraId="55DB5D8C" w14:textId="3108F96F" w:rsidR="00C744C1" w:rsidRPr="00C744C1" w:rsidRDefault="00C744C1" w:rsidP="00E6105F">
      <w:pPr>
        <w:ind w:firstLineChars="600" w:firstLine="1928"/>
        <w:jc w:val="left"/>
        <w:rPr>
          <w:rFonts w:ascii="仿宋" w:eastAsia="仿宋" w:hAnsi="仿宋"/>
          <w:b/>
          <w:bCs/>
          <w:sz w:val="32"/>
          <w:szCs w:val="32"/>
        </w:rPr>
      </w:pPr>
      <w:r w:rsidRPr="00C744C1">
        <w:rPr>
          <w:rFonts w:ascii="仿宋" w:eastAsia="仿宋" w:hAnsi="仿宋" w:hint="eastAsia"/>
          <w:b/>
          <w:bCs/>
          <w:sz w:val="32"/>
          <w:szCs w:val="32"/>
        </w:rPr>
        <w:t>（一期）门诊医技病房楼</w:t>
      </w:r>
    </w:p>
    <w:p w14:paraId="1CCA3767" w14:textId="77777777" w:rsidR="00C744C1" w:rsidRP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>建设单位：洛阳市第一中医院</w:t>
      </w:r>
    </w:p>
    <w:p w14:paraId="14BC2D7B" w14:textId="77777777" w:rsidR="00C744C1" w:rsidRP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>设计单位：中国中元国际工程有限公司</w:t>
      </w:r>
    </w:p>
    <w:p w14:paraId="122990F7" w14:textId="77777777" w:rsidR="00C744C1" w:rsidRP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>勘察单位：洛阳市规划建筑设计研究院有限公司</w:t>
      </w:r>
    </w:p>
    <w:p w14:paraId="5FAB1FEE" w14:textId="77777777" w:rsidR="00C744C1" w:rsidRP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>监理单位：</w:t>
      </w:r>
      <w:proofErr w:type="gramStart"/>
      <w:r w:rsidRPr="00C744C1">
        <w:rPr>
          <w:rFonts w:ascii="仿宋" w:eastAsia="仿宋" w:hAnsi="仿宋" w:hint="eastAsia"/>
          <w:sz w:val="32"/>
          <w:szCs w:val="32"/>
        </w:rPr>
        <w:t>中汽智达</w:t>
      </w:r>
      <w:proofErr w:type="gramEnd"/>
      <w:r w:rsidRPr="00C744C1">
        <w:rPr>
          <w:rFonts w:ascii="仿宋" w:eastAsia="仿宋" w:hAnsi="仿宋" w:hint="eastAsia"/>
          <w:sz w:val="32"/>
          <w:szCs w:val="32"/>
        </w:rPr>
        <w:t>（洛阳）建设监理有限公司</w:t>
      </w:r>
    </w:p>
    <w:p w14:paraId="6B83AED6" w14:textId="42F4E340" w:rsidR="00C744C1" w:rsidRP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>施工单位：河南省安装集团有限责任公司</w:t>
      </w:r>
    </w:p>
    <w:p w14:paraId="1B155F90" w14:textId="77777777" w:rsidR="00C744C1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 xml:space="preserve">马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 xml:space="preserve">辉、胡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 xml:space="preserve">鹏、李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 xml:space="preserve">辉、石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>诚、高继卫、李傲鹏</w:t>
      </w:r>
    </w:p>
    <w:p w14:paraId="425EE35E" w14:textId="785001D8" w:rsidR="00B62FAD" w:rsidRDefault="00C744C1" w:rsidP="00C744C1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744C1">
        <w:rPr>
          <w:rFonts w:ascii="仿宋" w:eastAsia="仿宋" w:hAnsi="仿宋" w:hint="eastAsia"/>
          <w:sz w:val="32"/>
          <w:szCs w:val="32"/>
        </w:rPr>
        <w:t xml:space="preserve">蒋少奇、王慧敏、张凤伟、李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 xml:space="preserve">宁、李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>品、</w:t>
      </w:r>
      <w:proofErr w:type="gramStart"/>
      <w:r w:rsidRPr="00C744C1">
        <w:rPr>
          <w:rFonts w:ascii="仿宋" w:eastAsia="仿宋" w:hAnsi="仿宋" w:hint="eastAsia"/>
          <w:sz w:val="32"/>
          <w:szCs w:val="32"/>
        </w:rPr>
        <w:t>裴</w:t>
      </w:r>
      <w:proofErr w:type="gramEnd"/>
      <w:r w:rsidRPr="00C744C1">
        <w:rPr>
          <w:rFonts w:ascii="仿宋" w:eastAsia="仿宋" w:hAnsi="仿宋" w:hint="eastAsia"/>
          <w:sz w:val="32"/>
          <w:szCs w:val="32"/>
        </w:rPr>
        <w:t xml:space="preserve"> </w:t>
      </w:r>
      <w:r w:rsidRPr="00C744C1">
        <w:rPr>
          <w:rFonts w:ascii="仿宋" w:eastAsia="仿宋" w:hAnsi="仿宋"/>
          <w:sz w:val="32"/>
          <w:szCs w:val="32"/>
        </w:rPr>
        <w:t xml:space="preserve"> </w:t>
      </w:r>
      <w:r w:rsidRPr="00C744C1">
        <w:rPr>
          <w:rFonts w:ascii="仿宋" w:eastAsia="仿宋" w:hAnsi="仿宋" w:hint="eastAsia"/>
          <w:sz w:val="32"/>
          <w:szCs w:val="32"/>
        </w:rPr>
        <w:t>虹</w:t>
      </w:r>
    </w:p>
    <w:p w14:paraId="526232ED" w14:textId="77777777" w:rsidR="00E6105F" w:rsidRDefault="00A3664D" w:rsidP="00A3664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A3664D">
        <w:rPr>
          <w:rFonts w:ascii="仿宋" w:eastAsia="仿宋" w:hAnsi="仿宋" w:hint="eastAsia"/>
          <w:b/>
          <w:bCs/>
          <w:sz w:val="32"/>
          <w:szCs w:val="32"/>
        </w:rPr>
        <w:t>44、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A3664D">
        <w:rPr>
          <w:rFonts w:ascii="仿宋" w:eastAsia="仿宋" w:hAnsi="仿宋" w:hint="eastAsia"/>
          <w:b/>
          <w:bCs/>
          <w:sz w:val="32"/>
          <w:szCs w:val="32"/>
        </w:rPr>
        <w:t>襄城县中医院搬迁建设项目病房楼、门诊楼、</w:t>
      </w:r>
    </w:p>
    <w:p w14:paraId="3063C6E9" w14:textId="1C48A11D" w:rsidR="00C744C1" w:rsidRPr="00A3664D" w:rsidRDefault="00A3664D" w:rsidP="00E6105F">
      <w:pPr>
        <w:ind w:firstLineChars="700" w:firstLine="2249"/>
        <w:jc w:val="left"/>
        <w:rPr>
          <w:rFonts w:ascii="仿宋" w:eastAsia="仿宋" w:hAnsi="仿宋"/>
          <w:b/>
          <w:bCs/>
          <w:sz w:val="32"/>
          <w:szCs w:val="32"/>
        </w:rPr>
      </w:pPr>
      <w:r w:rsidRPr="00A3664D">
        <w:rPr>
          <w:rFonts w:ascii="仿宋" w:eastAsia="仿宋" w:hAnsi="仿宋" w:hint="eastAsia"/>
          <w:b/>
          <w:bCs/>
          <w:sz w:val="32"/>
          <w:szCs w:val="32"/>
        </w:rPr>
        <w:t>医技楼及地下车库工程</w:t>
      </w:r>
    </w:p>
    <w:p w14:paraId="6791A117" w14:textId="77777777" w:rsidR="00A3664D" w:rsidRP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建设单位：襄城县中医院</w:t>
      </w:r>
    </w:p>
    <w:p w14:paraId="58DDCAD7" w14:textId="77777777" w:rsidR="00A3664D" w:rsidRP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设计单位：机械工业第六设计研究院有限公司</w:t>
      </w:r>
    </w:p>
    <w:p w14:paraId="4FBB91FD" w14:textId="77777777" w:rsidR="00A3664D" w:rsidRP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勘察单位：河南大地工程勘察有限公司</w:t>
      </w:r>
    </w:p>
    <w:p w14:paraId="69DC88B9" w14:textId="77777777" w:rsidR="00A3664D" w:rsidRP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lastRenderedPageBreak/>
        <w:t>监理单位：郑州中兴工程监理有限公司</w:t>
      </w:r>
    </w:p>
    <w:p w14:paraId="4C761E0A" w14:textId="77777777" w:rsidR="00A3664D" w:rsidRP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施工单位：中铁建设集团有限公司</w:t>
      </w:r>
    </w:p>
    <w:p w14:paraId="4DF5CAD3" w14:textId="77777777" w:rsid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朱进永、于忠义、尹凯杰、赖海兵、张静、刘晓龙</w:t>
      </w:r>
    </w:p>
    <w:p w14:paraId="54A8FD1B" w14:textId="1412EBE8" w:rsidR="00A3664D" w:rsidRDefault="00A3664D" w:rsidP="00A3664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A3664D">
        <w:rPr>
          <w:rFonts w:ascii="仿宋" w:eastAsia="仿宋" w:hAnsi="仿宋" w:hint="eastAsia"/>
          <w:sz w:val="32"/>
          <w:szCs w:val="32"/>
        </w:rPr>
        <w:t>郑文科、李鹏、胡继、陈留住</w:t>
      </w:r>
    </w:p>
    <w:p w14:paraId="34F0DF60" w14:textId="2959A868" w:rsidR="00CA6529" w:rsidRPr="00CA6529" w:rsidRDefault="00CA6529" w:rsidP="00CA6529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CA6529">
        <w:rPr>
          <w:rFonts w:ascii="仿宋" w:eastAsia="仿宋" w:hAnsi="仿宋" w:hint="eastAsia"/>
          <w:b/>
          <w:bCs/>
          <w:sz w:val="32"/>
          <w:szCs w:val="32"/>
        </w:rPr>
        <w:t>45、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CA6529">
        <w:rPr>
          <w:rFonts w:ascii="仿宋" w:eastAsia="仿宋" w:hAnsi="仿宋" w:hint="eastAsia"/>
          <w:b/>
          <w:bCs/>
          <w:sz w:val="32"/>
          <w:szCs w:val="32"/>
        </w:rPr>
        <w:t>原阳安置区项目2#楼</w:t>
      </w:r>
    </w:p>
    <w:p w14:paraId="2433F019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建设单位：原阳县</w:t>
      </w:r>
      <w:proofErr w:type="gramStart"/>
      <w:r w:rsidRPr="00CA6529">
        <w:rPr>
          <w:rFonts w:ascii="仿宋" w:eastAsia="仿宋" w:hAnsi="仿宋" w:hint="eastAsia"/>
          <w:sz w:val="32"/>
          <w:szCs w:val="32"/>
        </w:rPr>
        <w:t>金豫河</w:t>
      </w:r>
      <w:proofErr w:type="gramEnd"/>
      <w:r w:rsidRPr="00CA6529">
        <w:rPr>
          <w:rFonts w:ascii="仿宋" w:eastAsia="仿宋" w:hAnsi="仿宋" w:hint="eastAsia"/>
          <w:sz w:val="32"/>
          <w:szCs w:val="32"/>
        </w:rPr>
        <w:t>置业有限公司</w:t>
      </w:r>
    </w:p>
    <w:p w14:paraId="778EA5DA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设计单位：</w:t>
      </w:r>
      <w:proofErr w:type="gramStart"/>
      <w:r w:rsidRPr="00CA6529">
        <w:rPr>
          <w:rFonts w:ascii="仿宋" w:eastAsia="仿宋" w:hAnsi="仿宋" w:hint="eastAsia"/>
          <w:sz w:val="32"/>
          <w:szCs w:val="32"/>
        </w:rPr>
        <w:t>河南楷度建筑设计</w:t>
      </w:r>
      <w:proofErr w:type="gramEnd"/>
      <w:r w:rsidRPr="00CA6529">
        <w:rPr>
          <w:rFonts w:ascii="仿宋" w:eastAsia="仿宋" w:hAnsi="仿宋" w:hint="eastAsia"/>
          <w:sz w:val="32"/>
          <w:szCs w:val="32"/>
        </w:rPr>
        <w:t>有限公司</w:t>
      </w:r>
    </w:p>
    <w:p w14:paraId="367D93EF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勘察单位：河南省地矿建设工程（集团）有限公司</w:t>
      </w:r>
    </w:p>
    <w:p w14:paraId="0AA0F57E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监理单位：河南省光大建设管理有限公司</w:t>
      </w:r>
    </w:p>
    <w:p w14:paraId="5BF6A90E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施工单位：中国建筑第八工程局有限公司</w:t>
      </w:r>
    </w:p>
    <w:p w14:paraId="644C2903" w14:textId="7D1B7E10" w:rsid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段文强、王伟晓、裴丁丁、刘洋、朱春超、王飞宇</w:t>
      </w:r>
    </w:p>
    <w:p w14:paraId="54D9A0C7" w14:textId="3ABFB99F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韩德阳、胡斌、王福生、李洋洋、关磊、蔺凯、张晨阳</w:t>
      </w:r>
    </w:p>
    <w:p w14:paraId="15752BCB" w14:textId="46F778FC" w:rsidR="00CA6529" w:rsidRPr="00CA6529" w:rsidRDefault="00CA6529" w:rsidP="00CA6529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CA6529">
        <w:rPr>
          <w:rFonts w:ascii="仿宋" w:eastAsia="仿宋" w:hAnsi="仿宋" w:hint="eastAsia"/>
          <w:b/>
          <w:bCs/>
          <w:sz w:val="32"/>
          <w:szCs w:val="32"/>
        </w:rPr>
        <w:t>46、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CA6529">
        <w:rPr>
          <w:rFonts w:ascii="仿宋" w:eastAsia="仿宋" w:hAnsi="仿宋" w:hint="eastAsia"/>
          <w:b/>
          <w:bCs/>
          <w:sz w:val="32"/>
          <w:szCs w:val="32"/>
        </w:rPr>
        <w:t>周口沈丘碧</w:t>
      </w:r>
      <w:proofErr w:type="gramStart"/>
      <w:r w:rsidRPr="00CA6529">
        <w:rPr>
          <w:rFonts w:ascii="仿宋" w:eastAsia="仿宋" w:hAnsi="仿宋" w:hint="eastAsia"/>
          <w:b/>
          <w:bCs/>
          <w:sz w:val="32"/>
          <w:szCs w:val="32"/>
        </w:rPr>
        <w:t>桂园</w:t>
      </w:r>
      <w:proofErr w:type="gramEnd"/>
      <w:r w:rsidRPr="00CA6529">
        <w:rPr>
          <w:rFonts w:ascii="仿宋" w:eastAsia="仿宋" w:hAnsi="仿宋" w:hint="eastAsia"/>
          <w:b/>
          <w:bCs/>
          <w:sz w:val="32"/>
          <w:szCs w:val="32"/>
        </w:rPr>
        <w:t>1#、2#楼</w:t>
      </w:r>
    </w:p>
    <w:p w14:paraId="65AB2CA3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建设单位：</w:t>
      </w:r>
      <w:proofErr w:type="gramStart"/>
      <w:r w:rsidRPr="00CA6529">
        <w:rPr>
          <w:rFonts w:ascii="仿宋" w:eastAsia="仿宋" w:hAnsi="仿宋" w:hint="eastAsia"/>
          <w:sz w:val="32"/>
          <w:szCs w:val="32"/>
        </w:rPr>
        <w:t>沈丘县碧盛置业</w:t>
      </w:r>
      <w:proofErr w:type="gramEnd"/>
      <w:r w:rsidRPr="00CA6529">
        <w:rPr>
          <w:rFonts w:ascii="仿宋" w:eastAsia="仿宋" w:hAnsi="仿宋" w:hint="eastAsia"/>
          <w:sz w:val="32"/>
          <w:szCs w:val="32"/>
        </w:rPr>
        <w:t>有限公司</w:t>
      </w:r>
    </w:p>
    <w:p w14:paraId="72DC46A6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设计单位：广东博意建筑设计院有限公司</w:t>
      </w:r>
    </w:p>
    <w:p w14:paraId="078F3B8E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勘察单位：郑州中核岩土工程有限公司</w:t>
      </w:r>
    </w:p>
    <w:p w14:paraId="1CEC63C5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监理单位：河南泰安工程管理有限公司</w:t>
      </w:r>
    </w:p>
    <w:p w14:paraId="33BC4459" w14:textId="77777777" w:rsidR="00CA6529" w:rsidRP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施工单位：河南省第二建设集团有限公司</w:t>
      </w:r>
    </w:p>
    <w:p w14:paraId="313A6B98" w14:textId="77777777" w:rsid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吕宏良、李中义</w:t>
      </w:r>
      <w:r>
        <w:rPr>
          <w:rFonts w:ascii="仿宋" w:eastAsia="仿宋" w:hAnsi="仿宋" w:hint="eastAsia"/>
          <w:sz w:val="32"/>
          <w:szCs w:val="32"/>
        </w:rPr>
        <w:t>、</w:t>
      </w:r>
      <w:r w:rsidRPr="00CA6529">
        <w:rPr>
          <w:rFonts w:ascii="仿宋" w:eastAsia="仿宋" w:hAnsi="仿宋" w:hint="eastAsia"/>
          <w:sz w:val="32"/>
          <w:szCs w:val="32"/>
        </w:rPr>
        <w:t>程勇、耿松涛、李传军、王树旗</w:t>
      </w:r>
    </w:p>
    <w:p w14:paraId="4A8036DD" w14:textId="47762E60" w:rsidR="00CA6529" w:rsidRDefault="00CA6529" w:rsidP="00CA6529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A6529">
        <w:rPr>
          <w:rFonts w:ascii="仿宋" w:eastAsia="仿宋" w:hAnsi="仿宋" w:hint="eastAsia"/>
          <w:sz w:val="32"/>
          <w:szCs w:val="32"/>
        </w:rPr>
        <w:t>周洋、杨凯、张新立、郭二飞、卢谊、周华丽</w:t>
      </w:r>
    </w:p>
    <w:p w14:paraId="4E936D80" w14:textId="4AB9612B" w:rsidR="00BF5DFB" w:rsidRPr="00BF5DFB" w:rsidRDefault="00BF5DFB" w:rsidP="00BF5DFB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BF5DFB">
        <w:rPr>
          <w:rFonts w:ascii="仿宋" w:eastAsia="仿宋" w:hAnsi="仿宋" w:hint="eastAsia"/>
          <w:b/>
          <w:bCs/>
          <w:sz w:val="32"/>
          <w:szCs w:val="32"/>
        </w:rPr>
        <w:t>47、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BF5DFB">
        <w:rPr>
          <w:rFonts w:ascii="仿宋" w:eastAsia="仿宋" w:hAnsi="仿宋" w:hint="eastAsia"/>
          <w:b/>
          <w:bCs/>
          <w:sz w:val="32"/>
          <w:szCs w:val="32"/>
        </w:rPr>
        <w:t>安阳市文体中心建设工程</w:t>
      </w:r>
      <w:r w:rsidRPr="00BF5DFB">
        <w:rPr>
          <w:rFonts w:ascii="仿宋" w:eastAsia="仿宋" w:hAnsi="仿宋"/>
          <w:b/>
          <w:bCs/>
          <w:sz w:val="32"/>
          <w:szCs w:val="32"/>
        </w:rPr>
        <w:t>PPP项目体育场</w:t>
      </w:r>
    </w:p>
    <w:p w14:paraId="08DCA22B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proofErr w:type="gramStart"/>
      <w:r w:rsidRPr="00BF5DFB">
        <w:rPr>
          <w:rFonts w:ascii="仿宋" w:eastAsia="仿宋" w:hAnsi="仿宋"/>
          <w:sz w:val="32"/>
          <w:szCs w:val="32"/>
        </w:rPr>
        <w:t>安阳宝冶文体</w:t>
      </w:r>
      <w:proofErr w:type="gramEnd"/>
      <w:r w:rsidRPr="00BF5DFB">
        <w:rPr>
          <w:rFonts w:ascii="仿宋" w:eastAsia="仿宋" w:hAnsi="仿宋"/>
          <w:sz w:val="32"/>
          <w:szCs w:val="32"/>
        </w:rPr>
        <w:t>中心项目管理有限公司</w:t>
      </w:r>
    </w:p>
    <w:p w14:paraId="1345F6DC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lastRenderedPageBreak/>
        <w:t>设计单位</w:t>
      </w:r>
      <w:r w:rsidRPr="00BF5DFB">
        <w:rPr>
          <w:rFonts w:ascii="仿宋" w:eastAsia="仿宋" w:hAnsi="仿宋"/>
          <w:sz w:val="32"/>
          <w:szCs w:val="32"/>
        </w:rPr>
        <w:t>:机械工业第六设计研究院有限公司</w:t>
      </w:r>
    </w:p>
    <w:p w14:paraId="7E1C01FA" w14:textId="1892E7C5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:河南</w:t>
      </w:r>
      <w:r w:rsidR="00643C04">
        <w:rPr>
          <w:rFonts w:ascii="仿宋" w:eastAsia="仿宋" w:hAnsi="仿宋" w:hint="eastAsia"/>
          <w:sz w:val="32"/>
          <w:szCs w:val="32"/>
        </w:rPr>
        <w:t>省</w:t>
      </w:r>
      <w:r w:rsidRPr="00BF5DFB">
        <w:rPr>
          <w:rFonts w:ascii="仿宋" w:eastAsia="仿宋" w:hAnsi="仿宋"/>
          <w:sz w:val="32"/>
          <w:szCs w:val="32"/>
        </w:rPr>
        <w:t>育兴建设工程管理有限公司</w:t>
      </w:r>
    </w:p>
    <w:p w14:paraId="1384CC88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:上海宝冶集团有限公司</w:t>
      </w:r>
    </w:p>
    <w:p w14:paraId="68A748DB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李晓亮、苗文超、李文海、肖江波、牛飚</w:t>
      </w:r>
    </w:p>
    <w:p w14:paraId="1BDDE288" w14:textId="7FDC4E5C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王东、高和生、肖明、孙聪聪、何亚军、刘参参、</w:t>
      </w:r>
      <w:proofErr w:type="gramStart"/>
      <w:r w:rsidRPr="00BF5DFB">
        <w:rPr>
          <w:rFonts w:ascii="仿宋" w:eastAsia="仿宋" w:hAnsi="仿宋" w:hint="eastAsia"/>
          <w:sz w:val="32"/>
          <w:szCs w:val="32"/>
        </w:rPr>
        <w:t>曹启佳</w:t>
      </w:r>
      <w:proofErr w:type="gramEnd"/>
    </w:p>
    <w:p w14:paraId="62145A15" w14:textId="1FB58E12" w:rsidR="00BF5DFB" w:rsidRPr="00BF5DFB" w:rsidRDefault="00BF5DFB" w:rsidP="00BF5DFB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BF5DFB">
        <w:rPr>
          <w:rFonts w:ascii="仿宋" w:eastAsia="仿宋" w:hAnsi="仿宋" w:hint="eastAsia"/>
          <w:b/>
          <w:bCs/>
          <w:sz w:val="32"/>
          <w:szCs w:val="32"/>
        </w:rPr>
        <w:t>48、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BF5DFB">
        <w:rPr>
          <w:rFonts w:ascii="仿宋" w:eastAsia="仿宋" w:hAnsi="仿宋" w:hint="eastAsia"/>
          <w:b/>
          <w:bCs/>
          <w:sz w:val="32"/>
          <w:szCs w:val="32"/>
        </w:rPr>
        <w:t>安阳市文体中心建设工程</w:t>
      </w:r>
      <w:r w:rsidRPr="00BF5DFB">
        <w:rPr>
          <w:rFonts w:ascii="仿宋" w:eastAsia="仿宋" w:hAnsi="仿宋"/>
          <w:b/>
          <w:bCs/>
          <w:sz w:val="32"/>
          <w:szCs w:val="32"/>
        </w:rPr>
        <w:t>PPP项目体育馆</w:t>
      </w:r>
    </w:p>
    <w:p w14:paraId="41D0C626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proofErr w:type="gramStart"/>
      <w:r w:rsidRPr="00BF5DFB">
        <w:rPr>
          <w:rFonts w:ascii="仿宋" w:eastAsia="仿宋" w:hAnsi="仿宋"/>
          <w:sz w:val="32"/>
          <w:szCs w:val="32"/>
        </w:rPr>
        <w:t>安阳宝冶文体</w:t>
      </w:r>
      <w:proofErr w:type="gramEnd"/>
      <w:r w:rsidRPr="00BF5DFB">
        <w:rPr>
          <w:rFonts w:ascii="仿宋" w:eastAsia="仿宋" w:hAnsi="仿宋"/>
          <w:sz w:val="32"/>
          <w:szCs w:val="32"/>
        </w:rPr>
        <w:t>中心项目管理有限公司</w:t>
      </w:r>
    </w:p>
    <w:p w14:paraId="014E7693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:机械工业第六设计研究院有限公司</w:t>
      </w:r>
    </w:p>
    <w:p w14:paraId="3A27A5EB" w14:textId="6B1378FE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:河南</w:t>
      </w:r>
      <w:r w:rsidR="00643C04">
        <w:rPr>
          <w:rFonts w:ascii="仿宋" w:eastAsia="仿宋" w:hAnsi="仿宋" w:hint="eastAsia"/>
          <w:sz w:val="32"/>
          <w:szCs w:val="32"/>
        </w:rPr>
        <w:t>省</w:t>
      </w:r>
      <w:r w:rsidRPr="00BF5DFB">
        <w:rPr>
          <w:rFonts w:ascii="仿宋" w:eastAsia="仿宋" w:hAnsi="仿宋"/>
          <w:sz w:val="32"/>
          <w:szCs w:val="32"/>
        </w:rPr>
        <w:t>育兴建设工程管理有限公司</w:t>
      </w:r>
    </w:p>
    <w:p w14:paraId="1E14EAE9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:上海宝冶集团有限公司</w:t>
      </w:r>
    </w:p>
    <w:p w14:paraId="2384B6FA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李晓亮、苗文超、李文海、肖江波、牛飚</w:t>
      </w:r>
    </w:p>
    <w:p w14:paraId="41B72BFD" w14:textId="33199DD2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肖明、孙聪聪、任文君、</w:t>
      </w:r>
      <w:proofErr w:type="gramStart"/>
      <w:r w:rsidRPr="00BF5DFB">
        <w:rPr>
          <w:rFonts w:ascii="仿宋" w:eastAsia="仿宋" w:hAnsi="仿宋" w:hint="eastAsia"/>
          <w:sz w:val="32"/>
          <w:szCs w:val="32"/>
        </w:rPr>
        <w:t>郭</w:t>
      </w:r>
      <w:proofErr w:type="gramEnd"/>
      <w:r w:rsidRPr="00BF5DFB">
        <w:rPr>
          <w:rFonts w:ascii="仿宋" w:eastAsia="仿宋" w:hAnsi="仿宋" w:hint="eastAsia"/>
          <w:sz w:val="32"/>
          <w:szCs w:val="32"/>
        </w:rPr>
        <w:t>潘登、李志杰、李新发、高伟</w:t>
      </w:r>
    </w:p>
    <w:p w14:paraId="5388A8A4" w14:textId="77777777" w:rsidR="00E6105F" w:rsidRDefault="00BF5DFB" w:rsidP="00BF5DFB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BF5DFB">
        <w:rPr>
          <w:rFonts w:ascii="仿宋" w:eastAsia="仿宋" w:hAnsi="仿宋" w:hint="eastAsia"/>
          <w:b/>
          <w:bCs/>
          <w:sz w:val="32"/>
          <w:szCs w:val="32"/>
        </w:rPr>
        <w:t>49、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BF5DFB">
        <w:rPr>
          <w:rFonts w:ascii="仿宋" w:eastAsia="仿宋" w:hAnsi="仿宋" w:hint="eastAsia"/>
          <w:b/>
          <w:bCs/>
          <w:sz w:val="32"/>
          <w:szCs w:val="32"/>
        </w:rPr>
        <w:t>安阳市文体中心建设工程</w:t>
      </w:r>
      <w:r w:rsidRPr="00BF5DFB">
        <w:rPr>
          <w:rFonts w:ascii="仿宋" w:eastAsia="仿宋" w:hAnsi="仿宋"/>
          <w:b/>
          <w:bCs/>
          <w:sz w:val="32"/>
          <w:szCs w:val="32"/>
        </w:rPr>
        <w:t>PPP项目</w:t>
      </w:r>
    </w:p>
    <w:p w14:paraId="3163E53F" w14:textId="7930786B" w:rsidR="00BF5DFB" w:rsidRPr="00BF5DFB" w:rsidRDefault="00BF5DFB" w:rsidP="00E6105F">
      <w:pPr>
        <w:ind w:firstLineChars="700" w:firstLine="2249"/>
        <w:jc w:val="left"/>
        <w:rPr>
          <w:rFonts w:ascii="仿宋" w:eastAsia="仿宋" w:hAnsi="仿宋"/>
          <w:b/>
          <w:bCs/>
          <w:sz w:val="32"/>
          <w:szCs w:val="32"/>
        </w:rPr>
      </w:pPr>
      <w:r w:rsidRPr="00BF5DFB">
        <w:rPr>
          <w:rFonts w:ascii="仿宋" w:eastAsia="仿宋" w:hAnsi="仿宋"/>
          <w:b/>
          <w:bCs/>
          <w:sz w:val="32"/>
          <w:szCs w:val="32"/>
        </w:rPr>
        <w:t>全民健身及游泳馆</w:t>
      </w:r>
    </w:p>
    <w:p w14:paraId="605E6F5C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proofErr w:type="gramStart"/>
      <w:r w:rsidRPr="00BF5DFB">
        <w:rPr>
          <w:rFonts w:ascii="仿宋" w:eastAsia="仿宋" w:hAnsi="仿宋"/>
          <w:sz w:val="32"/>
          <w:szCs w:val="32"/>
        </w:rPr>
        <w:t>安阳宝冶文体</w:t>
      </w:r>
      <w:proofErr w:type="gramEnd"/>
      <w:r w:rsidRPr="00BF5DFB">
        <w:rPr>
          <w:rFonts w:ascii="仿宋" w:eastAsia="仿宋" w:hAnsi="仿宋"/>
          <w:sz w:val="32"/>
          <w:szCs w:val="32"/>
        </w:rPr>
        <w:t>中心项目管理有限公司</w:t>
      </w:r>
    </w:p>
    <w:p w14:paraId="21E31595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:机械工业第六设计研究院有限公司</w:t>
      </w:r>
    </w:p>
    <w:p w14:paraId="1FBFC3F5" w14:textId="79C64883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:河南</w:t>
      </w:r>
      <w:r w:rsidR="00643C04">
        <w:rPr>
          <w:rFonts w:ascii="仿宋" w:eastAsia="仿宋" w:hAnsi="仿宋" w:hint="eastAsia"/>
          <w:sz w:val="32"/>
          <w:szCs w:val="32"/>
        </w:rPr>
        <w:t>省</w:t>
      </w:r>
      <w:r w:rsidRPr="00BF5DFB">
        <w:rPr>
          <w:rFonts w:ascii="仿宋" w:eastAsia="仿宋" w:hAnsi="仿宋"/>
          <w:sz w:val="32"/>
          <w:szCs w:val="32"/>
        </w:rPr>
        <w:t>育兴建设工程管理有限公司</w:t>
      </w:r>
    </w:p>
    <w:p w14:paraId="1ACD44C7" w14:textId="77777777" w:rsidR="00BF5DFB" w:rsidRPr="00BF5DFB" w:rsidRDefault="00BF5DFB" w:rsidP="00BF5DFB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:上海宝冶集团有限公司</w:t>
      </w:r>
    </w:p>
    <w:p w14:paraId="4FD457AA" w14:textId="77777777" w:rsidR="00BF5DFB" w:rsidRP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李晓亮、苗文超、李文海、肖江波、牛飚、高和生、</w:t>
      </w:r>
    </w:p>
    <w:p w14:paraId="78C8403A" w14:textId="794EE4DF" w:rsidR="00BF5DFB" w:rsidRDefault="00BF5DFB" w:rsidP="00BF5DFB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孙聪聪、</w:t>
      </w:r>
      <w:proofErr w:type="gramStart"/>
      <w:r w:rsidRPr="00BF5DFB">
        <w:rPr>
          <w:rFonts w:ascii="仿宋" w:eastAsia="仿宋" w:hAnsi="仿宋" w:hint="eastAsia"/>
          <w:sz w:val="32"/>
          <w:szCs w:val="32"/>
        </w:rPr>
        <w:t>蒋</w:t>
      </w:r>
      <w:proofErr w:type="gramEnd"/>
      <w:r w:rsidRPr="00BF5DFB">
        <w:rPr>
          <w:rFonts w:ascii="仿宋" w:eastAsia="仿宋" w:hAnsi="仿宋" w:hint="eastAsia"/>
          <w:sz w:val="32"/>
          <w:szCs w:val="32"/>
        </w:rPr>
        <w:t>全国、杜枫、罗高帅、杨东奇、</w:t>
      </w:r>
      <w:proofErr w:type="gramStart"/>
      <w:r w:rsidRPr="00BF5DFB">
        <w:rPr>
          <w:rFonts w:ascii="仿宋" w:eastAsia="仿宋" w:hAnsi="仿宋" w:hint="eastAsia"/>
          <w:sz w:val="32"/>
          <w:szCs w:val="32"/>
        </w:rPr>
        <w:t>姜增杰</w:t>
      </w:r>
      <w:proofErr w:type="gramEnd"/>
    </w:p>
    <w:p w14:paraId="43DB6EAA" w14:textId="3CBA7A83" w:rsidR="006D7836" w:rsidRPr="006D7836" w:rsidRDefault="00C9621F" w:rsidP="006D7836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6D7836">
        <w:rPr>
          <w:rFonts w:ascii="仿宋" w:eastAsia="仿宋" w:hAnsi="仿宋" w:hint="eastAsia"/>
          <w:b/>
          <w:bCs/>
          <w:sz w:val="32"/>
          <w:szCs w:val="32"/>
        </w:rPr>
        <w:t>50、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="006D7836" w:rsidRPr="006D7836">
        <w:rPr>
          <w:rFonts w:ascii="仿宋" w:eastAsia="仿宋" w:hAnsi="仿宋" w:hint="eastAsia"/>
          <w:b/>
          <w:bCs/>
          <w:sz w:val="32"/>
          <w:szCs w:val="32"/>
        </w:rPr>
        <w:t>建业神火新筑项目一期一批1#、2#楼</w:t>
      </w:r>
    </w:p>
    <w:p w14:paraId="0B441D7B" w14:textId="58D0BB63" w:rsidR="006D7836" w:rsidRPr="006D7836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6D7836">
        <w:rPr>
          <w:rFonts w:ascii="仿宋" w:eastAsia="仿宋" w:hAnsi="仿宋" w:hint="eastAsia"/>
          <w:sz w:val="32"/>
          <w:szCs w:val="32"/>
        </w:rPr>
        <w:t>商丘建鼎</w:t>
      </w:r>
      <w:proofErr w:type="gramEnd"/>
      <w:r w:rsidRPr="006D7836">
        <w:rPr>
          <w:rFonts w:ascii="仿宋" w:eastAsia="仿宋" w:hAnsi="仿宋" w:hint="eastAsia"/>
          <w:sz w:val="32"/>
          <w:szCs w:val="32"/>
        </w:rPr>
        <w:t>置业有限公司</w:t>
      </w:r>
    </w:p>
    <w:p w14:paraId="0808BD55" w14:textId="3F5FC32C" w:rsidR="006D7836" w:rsidRPr="00BF5DFB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lastRenderedPageBreak/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中国核电工程有限公司</w:t>
      </w:r>
    </w:p>
    <w:p w14:paraId="52541E39" w14:textId="0C3D9708" w:rsidR="006D7836" w:rsidRPr="00BF5DFB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河南省育兴建设工程管理有限公司</w:t>
      </w:r>
    </w:p>
    <w:p w14:paraId="00186154" w14:textId="0B0EFD37" w:rsidR="006D7836" w:rsidRPr="006D7836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中建七局第四建筑有限公司</w:t>
      </w:r>
    </w:p>
    <w:p w14:paraId="53161E88" w14:textId="77777777" w:rsidR="006D7836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7836">
        <w:rPr>
          <w:rFonts w:ascii="仿宋" w:eastAsia="仿宋" w:hAnsi="仿宋" w:hint="eastAsia"/>
          <w:sz w:val="32"/>
          <w:szCs w:val="32"/>
        </w:rPr>
        <w:t>单国营、孙光明、柴云峰、周兴卫、朱迪明、曹恒军</w:t>
      </w:r>
    </w:p>
    <w:p w14:paraId="5914EB3D" w14:textId="0DE64BD2" w:rsidR="006D7836" w:rsidRDefault="006D7836" w:rsidP="006D783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6D7836">
        <w:rPr>
          <w:rFonts w:ascii="仿宋" w:eastAsia="仿宋" w:hAnsi="仿宋" w:hint="eastAsia"/>
          <w:sz w:val="32"/>
          <w:szCs w:val="32"/>
        </w:rPr>
        <w:t>杨伟乐、吴帅旗、党亚涛、刘道、班凯、徐明明</w:t>
      </w:r>
    </w:p>
    <w:p w14:paraId="3DF20966" w14:textId="153860B4" w:rsidR="00AD29F8" w:rsidRPr="005063EE" w:rsidRDefault="00AD29F8" w:rsidP="005063EE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5063EE">
        <w:rPr>
          <w:rFonts w:ascii="仿宋" w:eastAsia="仿宋" w:hAnsi="仿宋" w:hint="eastAsia"/>
          <w:b/>
          <w:bCs/>
          <w:sz w:val="32"/>
          <w:szCs w:val="32"/>
        </w:rPr>
        <w:t>51、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5063EE">
        <w:rPr>
          <w:rFonts w:ascii="仿宋" w:eastAsia="仿宋" w:hAnsi="仿宋"/>
          <w:b/>
          <w:bCs/>
          <w:sz w:val="32"/>
          <w:szCs w:val="32"/>
        </w:rPr>
        <w:t>梦湖畔</w:t>
      </w:r>
      <w:r w:rsidRPr="005063EE">
        <w:rPr>
          <w:rFonts w:ascii="仿宋" w:eastAsia="仿宋" w:hAnsi="仿宋" w:hint="eastAsia"/>
          <w:b/>
          <w:bCs/>
          <w:sz w:val="32"/>
          <w:szCs w:val="32"/>
        </w:rPr>
        <w:t>西</w:t>
      </w:r>
      <w:r w:rsidRPr="005063EE">
        <w:rPr>
          <w:rFonts w:ascii="仿宋" w:eastAsia="仿宋" w:hAnsi="仿宋"/>
          <w:b/>
          <w:bCs/>
          <w:sz w:val="32"/>
          <w:szCs w:val="32"/>
        </w:rPr>
        <w:t>院</w:t>
      </w:r>
    </w:p>
    <w:p w14:paraId="1F104593" w14:textId="3A7F285D" w:rsidR="00AD29F8" w:rsidRPr="006D7836" w:rsidRDefault="00AD29F8" w:rsidP="00AD29F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郑州梦湖置业有限公司</w:t>
      </w:r>
    </w:p>
    <w:p w14:paraId="4E49E700" w14:textId="18800667" w:rsidR="00AD29F8" w:rsidRPr="00BF5DFB" w:rsidRDefault="00AD29F8" w:rsidP="00AD29F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5063EE">
        <w:rPr>
          <w:rFonts w:ascii="仿宋" w:eastAsia="仿宋" w:hAnsi="仿宋" w:hint="eastAsia"/>
          <w:sz w:val="32"/>
          <w:szCs w:val="32"/>
        </w:rPr>
        <w:t>中哲国际</w:t>
      </w:r>
      <w:proofErr w:type="gramEnd"/>
      <w:r w:rsidRPr="005063EE">
        <w:rPr>
          <w:rFonts w:ascii="仿宋" w:eastAsia="仿宋" w:hAnsi="仿宋" w:hint="eastAsia"/>
          <w:sz w:val="32"/>
          <w:szCs w:val="32"/>
        </w:rPr>
        <w:t>工程设计有限公司</w:t>
      </w:r>
    </w:p>
    <w:p w14:paraId="042FD999" w14:textId="4E4B0220" w:rsidR="00AD29F8" w:rsidRPr="00BF5DFB" w:rsidRDefault="00AD29F8" w:rsidP="00AD29F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河南省华夏建设管理有限公司</w:t>
      </w:r>
    </w:p>
    <w:p w14:paraId="0A30BED4" w14:textId="09292885" w:rsidR="00AD29F8" w:rsidRPr="005063EE" w:rsidRDefault="00AD29F8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37BA3296" w14:textId="77777777" w:rsidR="005063EE" w:rsidRDefault="00AD29F8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bookmarkStart w:id="4" w:name="_Hlk123198112"/>
      <w:r w:rsidRPr="005063EE">
        <w:rPr>
          <w:rFonts w:ascii="仿宋" w:eastAsia="仿宋" w:hAnsi="仿宋" w:hint="eastAsia"/>
          <w:sz w:val="32"/>
          <w:szCs w:val="32"/>
        </w:rPr>
        <w:t>李坤、郭建康、陈海元、陈耀东、陈建浩、王静超</w:t>
      </w:r>
    </w:p>
    <w:p w14:paraId="0B0434BC" w14:textId="7D337004" w:rsidR="00AD29F8" w:rsidRPr="005063EE" w:rsidRDefault="00AD29F8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063EE">
        <w:rPr>
          <w:rFonts w:ascii="仿宋" w:eastAsia="仿宋" w:hAnsi="仿宋" w:hint="eastAsia"/>
          <w:sz w:val="32"/>
          <w:szCs w:val="32"/>
        </w:rPr>
        <w:t>郑江山、秦玲强、崔亚峰、翟峰涛、李晶、缪德超</w:t>
      </w:r>
    </w:p>
    <w:bookmarkEnd w:id="4"/>
    <w:p w14:paraId="56F75D6D" w14:textId="0AF6BF1B" w:rsidR="00AD29F8" w:rsidRPr="005063EE" w:rsidRDefault="00AD29F8" w:rsidP="005063EE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5063EE">
        <w:rPr>
          <w:rFonts w:ascii="仿宋" w:eastAsia="仿宋" w:hAnsi="仿宋" w:hint="eastAsia"/>
          <w:b/>
          <w:bCs/>
          <w:sz w:val="32"/>
          <w:szCs w:val="32"/>
        </w:rPr>
        <w:t>52、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5063EE">
        <w:rPr>
          <w:rFonts w:ascii="仿宋" w:eastAsia="仿宋" w:hAnsi="仿宋"/>
          <w:b/>
          <w:bCs/>
          <w:sz w:val="32"/>
          <w:szCs w:val="32"/>
        </w:rPr>
        <w:t>梦湖畔东院</w:t>
      </w:r>
    </w:p>
    <w:p w14:paraId="6654D187" w14:textId="77777777" w:rsidR="00B835E6" w:rsidRPr="006D7836" w:rsidRDefault="00B835E6" w:rsidP="00B835E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郑州梦湖置业有限公司</w:t>
      </w:r>
    </w:p>
    <w:p w14:paraId="5EF71895" w14:textId="77777777" w:rsidR="00B835E6" w:rsidRPr="00BF5DFB" w:rsidRDefault="00B835E6" w:rsidP="00B835E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5063EE">
        <w:rPr>
          <w:rFonts w:ascii="仿宋" w:eastAsia="仿宋" w:hAnsi="仿宋" w:hint="eastAsia"/>
          <w:sz w:val="32"/>
          <w:szCs w:val="32"/>
        </w:rPr>
        <w:t>中哲国际</w:t>
      </w:r>
      <w:proofErr w:type="gramEnd"/>
      <w:r w:rsidRPr="005063EE">
        <w:rPr>
          <w:rFonts w:ascii="仿宋" w:eastAsia="仿宋" w:hAnsi="仿宋" w:hint="eastAsia"/>
          <w:sz w:val="32"/>
          <w:szCs w:val="32"/>
        </w:rPr>
        <w:t>工程设计有限公司</w:t>
      </w:r>
    </w:p>
    <w:p w14:paraId="48770596" w14:textId="0F3D6AA9" w:rsidR="00B835E6" w:rsidRPr="00BF5DFB" w:rsidRDefault="00B835E6" w:rsidP="00B835E6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5063EE">
        <w:rPr>
          <w:rFonts w:ascii="仿宋" w:eastAsia="仿宋" w:hAnsi="仿宋" w:hint="eastAsia"/>
          <w:sz w:val="32"/>
          <w:szCs w:val="32"/>
        </w:rPr>
        <w:t>正博星元工程</w:t>
      </w:r>
      <w:proofErr w:type="gramEnd"/>
      <w:r w:rsidRPr="005063EE">
        <w:rPr>
          <w:rFonts w:ascii="仿宋" w:eastAsia="仿宋" w:hAnsi="仿宋" w:hint="eastAsia"/>
          <w:sz w:val="32"/>
          <w:szCs w:val="32"/>
        </w:rPr>
        <w:t>管理咨询有限公司</w:t>
      </w:r>
    </w:p>
    <w:p w14:paraId="05E2BC0C" w14:textId="05BAABD5" w:rsidR="00B835E6" w:rsidRPr="005063EE" w:rsidRDefault="00B835E6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4B697D92" w14:textId="77777777" w:rsidR="005063EE" w:rsidRDefault="005063EE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5063EE">
        <w:rPr>
          <w:rFonts w:ascii="仿宋" w:eastAsia="仿宋" w:hAnsi="仿宋" w:hint="eastAsia"/>
          <w:sz w:val="32"/>
          <w:szCs w:val="32"/>
        </w:rPr>
        <w:t>李坤、郭建康、张聪、陈耀东、陈建浩、王静超</w:t>
      </w:r>
    </w:p>
    <w:p w14:paraId="59243902" w14:textId="681736DF" w:rsidR="005063EE" w:rsidRDefault="005063EE" w:rsidP="005063EE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5063EE">
        <w:rPr>
          <w:rFonts w:ascii="仿宋" w:eastAsia="仿宋" w:hAnsi="仿宋" w:hint="eastAsia"/>
          <w:sz w:val="32"/>
          <w:szCs w:val="32"/>
        </w:rPr>
        <w:t>柴杨涛</w:t>
      </w:r>
      <w:proofErr w:type="gramEnd"/>
      <w:r w:rsidRPr="005063EE">
        <w:rPr>
          <w:rFonts w:ascii="仿宋" w:eastAsia="仿宋" w:hAnsi="仿宋" w:hint="eastAsia"/>
          <w:sz w:val="32"/>
          <w:szCs w:val="32"/>
        </w:rPr>
        <w:t>、焦洋、冯军、张泽川、李晶、李啸坤</w:t>
      </w:r>
    </w:p>
    <w:p w14:paraId="5DA0F50F" w14:textId="3051AC21" w:rsidR="00E462ED" w:rsidRPr="00E462ED" w:rsidRDefault="00E462ED" w:rsidP="00E6105F">
      <w:pPr>
        <w:ind w:left="2249" w:hangingChars="700" w:hanging="2249"/>
        <w:jc w:val="left"/>
        <w:rPr>
          <w:rFonts w:ascii="仿宋" w:eastAsia="仿宋" w:hAnsi="仿宋"/>
          <w:b/>
          <w:bCs/>
          <w:sz w:val="32"/>
          <w:szCs w:val="32"/>
        </w:rPr>
      </w:pPr>
      <w:r w:rsidRPr="00E462ED">
        <w:rPr>
          <w:rFonts w:ascii="仿宋" w:eastAsia="仿宋" w:hAnsi="仿宋" w:hint="eastAsia"/>
          <w:b/>
          <w:bCs/>
          <w:sz w:val="32"/>
          <w:szCs w:val="32"/>
        </w:rPr>
        <w:t>53、</w:t>
      </w:r>
      <w:r w:rsidR="00E6105F">
        <w:rPr>
          <w:rFonts w:ascii="仿宋" w:eastAsia="仿宋" w:hAnsi="仿宋" w:hint="eastAsia"/>
          <w:b/>
          <w:bCs/>
          <w:sz w:val="32"/>
          <w:szCs w:val="32"/>
        </w:rPr>
        <w:t>项目</w:t>
      </w:r>
      <w:r w:rsidR="00E6105F" w:rsidRPr="00C7603F">
        <w:rPr>
          <w:rFonts w:ascii="仿宋" w:eastAsia="仿宋" w:hAnsi="仿宋" w:hint="eastAsia"/>
          <w:b/>
          <w:bCs/>
          <w:sz w:val="32"/>
          <w:szCs w:val="32"/>
        </w:rPr>
        <w:t>名称：</w:t>
      </w:r>
      <w:r w:rsidRPr="00E462ED">
        <w:rPr>
          <w:rFonts w:ascii="仿宋" w:eastAsia="仿宋" w:hAnsi="仿宋" w:hint="eastAsia"/>
          <w:b/>
          <w:bCs/>
          <w:sz w:val="32"/>
          <w:szCs w:val="32"/>
        </w:rPr>
        <w:t>南阳中心医院新院区</w:t>
      </w:r>
      <w:r w:rsidR="00D94F98" w:rsidRPr="00D94F98">
        <w:rPr>
          <w:rFonts w:ascii="仿宋" w:eastAsia="仿宋" w:hAnsi="仿宋" w:hint="eastAsia"/>
          <w:b/>
          <w:bCs/>
          <w:sz w:val="32"/>
          <w:szCs w:val="32"/>
        </w:rPr>
        <w:t>新区医院（南阳市中心医院迁建）建设项目第四标段</w:t>
      </w:r>
    </w:p>
    <w:p w14:paraId="42665ABF" w14:textId="61003178" w:rsidR="00E462ED" w:rsidRPr="006D7836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E462ED">
        <w:rPr>
          <w:rFonts w:ascii="仿宋" w:eastAsia="仿宋" w:hAnsi="仿宋" w:hint="eastAsia"/>
          <w:sz w:val="32"/>
          <w:szCs w:val="32"/>
        </w:rPr>
        <w:t>南阳市中心医院</w:t>
      </w:r>
    </w:p>
    <w:p w14:paraId="6BB418A4" w14:textId="48C44426" w:rsidR="00E462ED" w:rsidRPr="00BF5DFB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lastRenderedPageBreak/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E462ED">
        <w:rPr>
          <w:rFonts w:ascii="仿宋" w:eastAsia="仿宋" w:hAnsi="仿宋" w:hint="eastAsia"/>
          <w:sz w:val="32"/>
          <w:szCs w:val="32"/>
        </w:rPr>
        <w:t>广东华方工程设计有限公司</w:t>
      </w:r>
    </w:p>
    <w:p w14:paraId="772241D0" w14:textId="4268DF66" w:rsidR="00E462ED" w:rsidRPr="00BF5DFB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河南省光大建设</w:t>
      </w:r>
      <w:r w:rsidRPr="005063EE">
        <w:rPr>
          <w:rFonts w:ascii="仿宋" w:eastAsia="仿宋" w:hAnsi="仿宋" w:hint="eastAsia"/>
          <w:sz w:val="32"/>
          <w:szCs w:val="32"/>
        </w:rPr>
        <w:t>管理有限公司</w:t>
      </w:r>
    </w:p>
    <w:p w14:paraId="7843BAAD" w14:textId="77777777" w:rsidR="00E462ED" w:rsidRPr="005063EE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3CB732BF" w14:textId="77777777" w:rsidR="00E462ED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E462ED">
        <w:rPr>
          <w:rFonts w:ascii="仿宋" w:eastAsia="仿宋" w:hAnsi="仿宋" w:hint="eastAsia"/>
          <w:sz w:val="32"/>
          <w:szCs w:val="32"/>
        </w:rPr>
        <w:t>陶雅非、朱盛杰、曾奕辉、朱钊勇、顾小锋、郑佳龙</w:t>
      </w:r>
    </w:p>
    <w:p w14:paraId="655EB84F" w14:textId="7BB9F41B" w:rsidR="00B835E6" w:rsidRDefault="00E462ED" w:rsidP="00E462E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E462ED">
        <w:rPr>
          <w:rFonts w:ascii="仿宋" w:eastAsia="仿宋" w:hAnsi="仿宋" w:hint="eastAsia"/>
          <w:sz w:val="32"/>
          <w:szCs w:val="32"/>
        </w:rPr>
        <w:t>王照虎、吴伟东、栗留喜、杨义军、相森、吴永杰</w:t>
      </w:r>
    </w:p>
    <w:p w14:paraId="3D5A6BAD" w14:textId="77777777" w:rsidR="00D747D4" w:rsidRPr="00D747D4" w:rsidRDefault="00535DA8" w:rsidP="00D747D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D747D4">
        <w:rPr>
          <w:rFonts w:ascii="仿宋" w:eastAsia="仿宋" w:hAnsi="仿宋" w:hint="eastAsia"/>
          <w:b/>
          <w:bCs/>
          <w:sz w:val="32"/>
          <w:szCs w:val="32"/>
        </w:rPr>
        <w:t>54、项目名称：邓州市</w:t>
      </w:r>
      <w:proofErr w:type="gramStart"/>
      <w:r w:rsidRPr="00D747D4">
        <w:rPr>
          <w:rFonts w:ascii="仿宋" w:eastAsia="仿宋" w:hAnsi="仿宋" w:hint="eastAsia"/>
          <w:b/>
          <w:bCs/>
          <w:sz w:val="32"/>
          <w:szCs w:val="32"/>
        </w:rPr>
        <w:t>湍</w:t>
      </w:r>
      <w:proofErr w:type="gramEnd"/>
      <w:r w:rsidRPr="00D747D4">
        <w:rPr>
          <w:rFonts w:ascii="仿宋" w:eastAsia="仿宋" w:hAnsi="仿宋" w:hint="eastAsia"/>
          <w:b/>
          <w:bCs/>
          <w:sz w:val="32"/>
          <w:szCs w:val="32"/>
        </w:rPr>
        <w:t>南高中建设项目8#图书馆&amp;行</w:t>
      </w:r>
    </w:p>
    <w:p w14:paraId="482C73D5" w14:textId="0E325E5A" w:rsidR="00535DA8" w:rsidRPr="00D747D4" w:rsidRDefault="00535DA8" w:rsidP="00D747D4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D747D4">
        <w:rPr>
          <w:rFonts w:ascii="仿宋" w:eastAsia="仿宋" w:hAnsi="仿宋" w:hint="eastAsia"/>
          <w:b/>
          <w:bCs/>
          <w:sz w:val="32"/>
          <w:szCs w:val="32"/>
        </w:rPr>
        <w:t>政楼、9#食堂</w:t>
      </w:r>
    </w:p>
    <w:p w14:paraId="62FD7459" w14:textId="2439FA99" w:rsidR="00535DA8" w:rsidRPr="006D7836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="00D747D4" w:rsidRPr="00D747D4">
        <w:rPr>
          <w:rFonts w:ascii="仿宋" w:eastAsia="仿宋" w:hAnsi="仿宋" w:hint="eastAsia"/>
          <w:sz w:val="32"/>
          <w:szCs w:val="32"/>
        </w:rPr>
        <w:t>邓州市自然资源开发集团有限公司</w:t>
      </w:r>
    </w:p>
    <w:p w14:paraId="306570F2" w14:textId="4FED85FE" w:rsidR="00535DA8" w:rsidRPr="00BF5DFB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="00D747D4" w:rsidRPr="00D747D4">
        <w:rPr>
          <w:rFonts w:ascii="仿宋" w:eastAsia="仿宋" w:hAnsi="仿宋" w:hint="eastAsia"/>
          <w:sz w:val="32"/>
          <w:szCs w:val="32"/>
        </w:rPr>
        <w:t>杭州江南设计院有限公司</w:t>
      </w:r>
    </w:p>
    <w:p w14:paraId="3EAABBFF" w14:textId="33398A12" w:rsidR="00535DA8" w:rsidRPr="00BF5DFB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="00D747D4" w:rsidRPr="00D747D4">
        <w:rPr>
          <w:rFonts w:ascii="仿宋" w:eastAsia="仿宋" w:hAnsi="仿宋" w:hint="eastAsia"/>
          <w:sz w:val="32"/>
          <w:szCs w:val="32"/>
        </w:rPr>
        <w:t>河南君正工程咨询有限公司</w:t>
      </w:r>
    </w:p>
    <w:p w14:paraId="36FAF570" w14:textId="32D5B335" w:rsidR="00535DA8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7B25680A" w14:textId="651534A7" w:rsidR="00D747D4" w:rsidRDefault="00D747D4" w:rsidP="00D747D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D747D4">
        <w:rPr>
          <w:rFonts w:ascii="仿宋" w:eastAsia="仿宋" w:hAnsi="仿宋" w:hint="eastAsia"/>
          <w:sz w:val="32"/>
          <w:szCs w:val="32"/>
        </w:rPr>
        <w:t>姜林、刘涛、吕卿、蒋征宇、郎璠、王庆子</w:t>
      </w:r>
    </w:p>
    <w:p w14:paraId="4B48D6BD" w14:textId="50E1A28A" w:rsidR="00D747D4" w:rsidRPr="00D747D4" w:rsidRDefault="00D747D4" w:rsidP="00D747D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D747D4">
        <w:rPr>
          <w:rFonts w:ascii="仿宋" w:eastAsia="仿宋" w:hAnsi="仿宋" w:hint="eastAsia"/>
          <w:sz w:val="32"/>
          <w:szCs w:val="32"/>
        </w:rPr>
        <w:t>孟</w:t>
      </w:r>
      <w:proofErr w:type="gramStart"/>
      <w:r w:rsidRPr="00D747D4">
        <w:rPr>
          <w:rFonts w:ascii="仿宋" w:eastAsia="仿宋" w:hAnsi="仿宋" w:hint="eastAsia"/>
          <w:sz w:val="32"/>
          <w:szCs w:val="32"/>
        </w:rPr>
        <w:t>浩</w:t>
      </w:r>
      <w:proofErr w:type="gramEnd"/>
      <w:r w:rsidRPr="00D747D4">
        <w:rPr>
          <w:rFonts w:ascii="仿宋" w:eastAsia="仿宋" w:hAnsi="仿宋" w:hint="eastAsia"/>
          <w:sz w:val="32"/>
          <w:szCs w:val="32"/>
        </w:rPr>
        <w:t>、张守辉、田哲、马利交、王林莉、蔡丽萍</w:t>
      </w:r>
    </w:p>
    <w:p w14:paraId="411F33B5" w14:textId="129F547D" w:rsidR="00535DA8" w:rsidRPr="00D747D4" w:rsidRDefault="00535DA8" w:rsidP="00D747D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D747D4">
        <w:rPr>
          <w:rFonts w:ascii="仿宋" w:eastAsia="仿宋" w:hAnsi="仿宋" w:hint="eastAsia"/>
          <w:b/>
          <w:bCs/>
          <w:sz w:val="32"/>
          <w:szCs w:val="32"/>
        </w:rPr>
        <w:t>55、项目名称：邓州市</w:t>
      </w:r>
      <w:proofErr w:type="gramStart"/>
      <w:r w:rsidRPr="00D747D4">
        <w:rPr>
          <w:rFonts w:ascii="仿宋" w:eastAsia="仿宋" w:hAnsi="仿宋" w:hint="eastAsia"/>
          <w:b/>
          <w:bCs/>
          <w:sz w:val="32"/>
          <w:szCs w:val="32"/>
        </w:rPr>
        <w:t>一</w:t>
      </w:r>
      <w:proofErr w:type="gramEnd"/>
      <w:r w:rsidRPr="00D747D4">
        <w:rPr>
          <w:rFonts w:ascii="仿宋" w:eastAsia="仿宋" w:hAnsi="仿宋" w:hint="eastAsia"/>
          <w:b/>
          <w:bCs/>
          <w:sz w:val="32"/>
          <w:szCs w:val="32"/>
        </w:rPr>
        <w:t>高中扩建二期工程项目3#楼</w:t>
      </w:r>
    </w:p>
    <w:p w14:paraId="0B80C659" w14:textId="7E299C8D" w:rsidR="00535DA8" w:rsidRPr="006D7836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D747D4">
        <w:rPr>
          <w:rFonts w:ascii="仿宋" w:eastAsia="仿宋" w:hAnsi="仿宋" w:hint="eastAsia"/>
          <w:sz w:val="32"/>
          <w:szCs w:val="32"/>
        </w:rPr>
        <w:t>邓州市第一高级中学校</w:t>
      </w:r>
    </w:p>
    <w:p w14:paraId="6645FD5A" w14:textId="1E89A7E8" w:rsidR="00535DA8" w:rsidRPr="00BF5DFB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D747D4">
        <w:rPr>
          <w:rFonts w:ascii="仿宋" w:eastAsia="仿宋" w:hAnsi="仿宋" w:hint="eastAsia"/>
          <w:sz w:val="32"/>
          <w:szCs w:val="32"/>
        </w:rPr>
        <w:t>河南省城乡规划设计研究总院</w:t>
      </w:r>
    </w:p>
    <w:p w14:paraId="2615484E" w14:textId="696A715F" w:rsidR="00535DA8" w:rsidRPr="00BF5DFB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="00D747D4" w:rsidRPr="00D747D4">
        <w:rPr>
          <w:rFonts w:ascii="仿宋" w:eastAsia="仿宋" w:hAnsi="仿宋" w:hint="eastAsia"/>
          <w:sz w:val="32"/>
          <w:szCs w:val="32"/>
        </w:rPr>
        <w:t>河南君正工程咨询有限公司</w:t>
      </w:r>
    </w:p>
    <w:p w14:paraId="19838D50" w14:textId="77777777" w:rsidR="00535DA8" w:rsidRDefault="00535DA8" w:rsidP="00535DA8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69D5EDC2" w14:textId="77777777" w:rsidR="00D747D4" w:rsidRDefault="00D747D4" w:rsidP="00D747D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D747D4">
        <w:rPr>
          <w:rFonts w:ascii="仿宋" w:eastAsia="仿宋" w:hAnsi="仿宋" w:hint="eastAsia"/>
          <w:sz w:val="32"/>
          <w:szCs w:val="32"/>
        </w:rPr>
        <w:t>卢颖、陈洁清、王克辛、高长松、王用帅、徐俊</w:t>
      </w:r>
    </w:p>
    <w:p w14:paraId="0578EF4B" w14:textId="4E7BAE29" w:rsidR="00535DA8" w:rsidRDefault="00D747D4" w:rsidP="00D747D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D747D4">
        <w:rPr>
          <w:rFonts w:ascii="仿宋" w:eastAsia="仿宋" w:hAnsi="仿宋" w:hint="eastAsia"/>
          <w:sz w:val="32"/>
          <w:szCs w:val="32"/>
        </w:rPr>
        <w:t>孟</w:t>
      </w:r>
      <w:proofErr w:type="gramStart"/>
      <w:r w:rsidRPr="00D747D4">
        <w:rPr>
          <w:rFonts w:ascii="仿宋" w:eastAsia="仿宋" w:hAnsi="仿宋" w:hint="eastAsia"/>
          <w:sz w:val="32"/>
          <w:szCs w:val="32"/>
        </w:rPr>
        <w:t>浩</w:t>
      </w:r>
      <w:proofErr w:type="gramEnd"/>
      <w:r w:rsidRPr="00D747D4">
        <w:rPr>
          <w:rFonts w:ascii="仿宋" w:eastAsia="仿宋" w:hAnsi="仿宋" w:hint="eastAsia"/>
          <w:sz w:val="32"/>
          <w:szCs w:val="32"/>
        </w:rPr>
        <w:t>、张文灿、马利交、洪龙、何海涛、董宇</w:t>
      </w:r>
    </w:p>
    <w:p w14:paraId="137FB3AD" w14:textId="6F692296" w:rsidR="008975D0" w:rsidRPr="008975D0" w:rsidRDefault="008975D0" w:rsidP="008975D0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8975D0">
        <w:rPr>
          <w:rFonts w:ascii="仿宋" w:eastAsia="仿宋" w:hAnsi="仿宋" w:hint="eastAsia"/>
          <w:b/>
          <w:bCs/>
          <w:sz w:val="32"/>
          <w:szCs w:val="32"/>
        </w:rPr>
        <w:t>56、项目名称：邓州市</w:t>
      </w:r>
      <w:proofErr w:type="gramStart"/>
      <w:r w:rsidRPr="008975D0">
        <w:rPr>
          <w:rFonts w:ascii="仿宋" w:eastAsia="仿宋" w:hAnsi="仿宋" w:hint="eastAsia"/>
          <w:b/>
          <w:bCs/>
          <w:sz w:val="32"/>
          <w:szCs w:val="32"/>
        </w:rPr>
        <w:t>湍</w:t>
      </w:r>
      <w:proofErr w:type="gramEnd"/>
      <w:r w:rsidRPr="008975D0">
        <w:rPr>
          <w:rFonts w:ascii="仿宋" w:eastAsia="仿宋" w:hAnsi="仿宋" w:hint="eastAsia"/>
          <w:b/>
          <w:bCs/>
          <w:sz w:val="32"/>
          <w:szCs w:val="32"/>
        </w:rPr>
        <w:t>河办事处八里王社区棚户区改造</w:t>
      </w:r>
    </w:p>
    <w:p w14:paraId="79D52C6A" w14:textId="38363AEF" w:rsidR="008975D0" w:rsidRPr="008975D0" w:rsidRDefault="008975D0" w:rsidP="008975D0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8975D0">
        <w:rPr>
          <w:rFonts w:ascii="仿宋" w:eastAsia="仿宋" w:hAnsi="仿宋" w:hint="eastAsia"/>
          <w:b/>
          <w:bCs/>
          <w:sz w:val="32"/>
          <w:szCs w:val="32"/>
        </w:rPr>
        <w:t>第二安置点工程项目28#楼</w:t>
      </w:r>
    </w:p>
    <w:p w14:paraId="748EED73" w14:textId="6BE7DFF4" w:rsidR="008975D0" w:rsidRPr="006D7836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lastRenderedPageBreak/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8975D0">
        <w:rPr>
          <w:rFonts w:ascii="仿宋" w:eastAsia="仿宋" w:hAnsi="仿宋" w:hint="eastAsia"/>
          <w:sz w:val="32"/>
          <w:szCs w:val="32"/>
        </w:rPr>
        <w:t>邓州市产业集聚区管委会</w:t>
      </w:r>
    </w:p>
    <w:p w14:paraId="2A384A1E" w14:textId="3EC43D19" w:rsidR="008975D0" w:rsidRPr="00BF5DFB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8975D0">
        <w:rPr>
          <w:rFonts w:ascii="仿宋" w:eastAsia="仿宋" w:hAnsi="仿宋" w:hint="eastAsia"/>
          <w:sz w:val="32"/>
          <w:szCs w:val="32"/>
        </w:rPr>
        <w:t>正</w:t>
      </w:r>
      <w:proofErr w:type="gramStart"/>
      <w:r w:rsidRPr="008975D0">
        <w:rPr>
          <w:rFonts w:ascii="仿宋" w:eastAsia="仿宋" w:hAnsi="仿宋" w:hint="eastAsia"/>
          <w:sz w:val="32"/>
          <w:szCs w:val="32"/>
        </w:rPr>
        <w:t>鼎国际</w:t>
      </w:r>
      <w:proofErr w:type="gramEnd"/>
      <w:r w:rsidRPr="008975D0">
        <w:rPr>
          <w:rFonts w:ascii="仿宋" w:eastAsia="仿宋" w:hAnsi="仿宋" w:hint="eastAsia"/>
          <w:sz w:val="32"/>
          <w:szCs w:val="32"/>
        </w:rPr>
        <w:t>建筑设计有限公司</w:t>
      </w:r>
    </w:p>
    <w:p w14:paraId="4C8025C2" w14:textId="29C18AEB" w:rsidR="008975D0" w:rsidRPr="00BF5DFB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8975D0">
        <w:rPr>
          <w:rFonts w:ascii="仿宋" w:eastAsia="仿宋" w:hAnsi="仿宋" w:hint="eastAsia"/>
          <w:sz w:val="32"/>
          <w:szCs w:val="32"/>
        </w:rPr>
        <w:t>建基工程咨询有限公司</w:t>
      </w:r>
    </w:p>
    <w:p w14:paraId="6B355A8A" w14:textId="77777777" w:rsidR="008975D0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02AF7108" w14:textId="77777777" w:rsidR="008975D0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8975D0">
        <w:rPr>
          <w:rFonts w:ascii="仿宋" w:eastAsia="仿宋" w:hAnsi="仿宋" w:hint="eastAsia"/>
          <w:sz w:val="32"/>
          <w:szCs w:val="32"/>
        </w:rPr>
        <w:t>马地久、范成刚、李尚勇 、许玉玺、郭世博、</w:t>
      </w:r>
      <w:proofErr w:type="gramStart"/>
      <w:r w:rsidRPr="008975D0">
        <w:rPr>
          <w:rFonts w:ascii="仿宋" w:eastAsia="仿宋" w:hAnsi="仿宋" w:hint="eastAsia"/>
          <w:sz w:val="32"/>
          <w:szCs w:val="32"/>
        </w:rPr>
        <w:t>耿陈军</w:t>
      </w:r>
      <w:proofErr w:type="gramEnd"/>
    </w:p>
    <w:p w14:paraId="27D6B136" w14:textId="5BAD182B" w:rsidR="00535DA8" w:rsidRDefault="008975D0" w:rsidP="008975D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8975D0">
        <w:rPr>
          <w:rFonts w:ascii="仿宋" w:eastAsia="仿宋" w:hAnsi="仿宋" w:hint="eastAsia"/>
          <w:sz w:val="32"/>
          <w:szCs w:val="32"/>
        </w:rPr>
        <w:t>张胜利、季金柱、董自敏、马文成、唐军、何海涛</w:t>
      </w:r>
    </w:p>
    <w:p w14:paraId="7A3267A8" w14:textId="77777777" w:rsidR="00F3549A" w:rsidRPr="00F3549A" w:rsidRDefault="00F3549A" w:rsidP="00F3549A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57、项目名称：</w:t>
      </w:r>
      <w:proofErr w:type="gramStart"/>
      <w:r w:rsidRPr="00F3549A">
        <w:rPr>
          <w:rFonts w:ascii="仿宋" w:eastAsia="仿宋" w:hAnsi="仿宋" w:hint="eastAsia"/>
          <w:b/>
          <w:bCs/>
          <w:sz w:val="32"/>
          <w:szCs w:val="32"/>
        </w:rPr>
        <w:t>平顶山湛南新城</w:t>
      </w:r>
      <w:proofErr w:type="gramEnd"/>
      <w:r w:rsidRPr="00F3549A">
        <w:rPr>
          <w:rFonts w:ascii="仿宋" w:eastAsia="仿宋" w:hAnsi="仿宋" w:hint="eastAsia"/>
          <w:b/>
          <w:bCs/>
          <w:sz w:val="32"/>
          <w:szCs w:val="32"/>
        </w:rPr>
        <w:t>棚户区改造工程</w:t>
      </w:r>
    </w:p>
    <w:p w14:paraId="7ABF8C8B" w14:textId="77777777" w:rsidR="00F3549A" w:rsidRPr="00F3549A" w:rsidRDefault="00F3549A" w:rsidP="00F3549A">
      <w:pPr>
        <w:ind w:leftChars="-600" w:left="-1260" w:firstLineChars="1000" w:firstLine="3213"/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（胡杨楼）4#楼建设项目</w:t>
      </w:r>
    </w:p>
    <w:p w14:paraId="16C2AC71" w14:textId="135EEF6F" w:rsidR="00F3549A" w:rsidRPr="006D7836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平顶山市建昌房地产开发有限公司</w:t>
      </w:r>
    </w:p>
    <w:p w14:paraId="455E22F3" w14:textId="67117315" w:rsidR="00F3549A" w:rsidRPr="00BF5DFB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476F8B16" w14:textId="71F41A20" w:rsidR="00F3549A" w:rsidRPr="00BF5DFB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河南兴建工程咨询有限公司</w:t>
      </w:r>
    </w:p>
    <w:p w14:paraId="1D37976C" w14:textId="77777777" w:rsidR="00F3549A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3B5BB53F" w14:textId="77777777" w:rsidR="00F3549A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F3549A">
        <w:rPr>
          <w:rFonts w:ascii="仿宋" w:eastAsia="仿宋" w:hAnsi="仿宋" w:hint="eastAsia"/>
          <w:sz w:val="32"/>
          <w:szCs w:val="32"/>
        </w:rPr>
        <w:t>魏大伟、梁国培、杨  慧、尹晓权、邹晓东</w:t>
      </w:r>
      <w:r>
        <w:rPr>
          <w:rFonts w:ascii="仿宋" w:eastAsia="仿宋" w:hAnsi="仿宋" w:hint="eastAsia"/>
          <w:sz w:val="32"/>
          <w:szCs w:val="32"/>
        </w:rPr>
        <w:t>、</w:t>
      </w:r>
      <w:r w:rsidRPr="00F3549A">
        <w:rPr>
          <w:rFonts w:ascii="仿宋" w:eastAsia="仿宋" w:hAnsi="仿宋" w:hint="eastAsia"/>
          <w:sz w:val="32"/>
          <w:szCs w:val="32"/>
        </w:rPr>
        <w:t>赵艳辉</w:t>
      </w:r>
    </w:p>
    <w:p w14:paraId="5039FABB" w14:textId="51E3C0BD" w:rsidR="00EC2A10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F3549A">
        <w:rPr>
          <w:rFonts w:ascii="仿宋" w:eastAsia="仿宋" w:hAnsi="仿宋" w:hint="eastAsia"/>
          <w:sz w:val="32"/>
          <w:szCs w:val="32"/>
        </w:rPr>
        <w:t>张春荣、朱瑞伟、娄仙会、邢红喜、罗世田、李  明</w:t>
      </w:r>
    </w:p>
    <w:p w14:paraId="46BE75B5" w14:textId="4DE96DE3" w:rsidR="00F3549A" w:rsidRPr="00F3549A" w:rsidRDefault="00F3549A" w:rsidP="00F3549A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5</w:t>
      </w:r>
      <w:r>
        <w:rPr>
          <w:rFonts w:ascii="仿宋" w:eastAsia="仿宋" w:hAnsi="仿宋" w:hint="eastAsia"/>
          <w:b/>
          <w:bCs/>
          <w:sz w:val="32"/>
          <w:szCs w:val="32"/>
        </w:rPr>
        <w:t>8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、项目名称：</w:t>
      </w:r>
      <w:proofErr w:type="gramStart"/>
      <w:r w:rsidRPr="00F3549A">
        <w:rPr>
          <w:rFonts w:ascii="仿宋" w:eastAsia="仿宋" w:hAnsi="仿宋" w:hint="eastAsia"/>
          <w:b/>
          <w:bCs/>
          <w:sz w:val="32"/>
          <w:szCs w:val="32"/>
        </w:rPr>
        <w:t>平顶山湛南新城</w:t>
      </w:r>
      <w:proofErr w:type="gramEnd"/>
      <w:r w:rsidRPr="00F3549A">
        <w:rPr>
          <w:rFonts w:ascii="仿宋" w:eastAsia="仿宋" w:hAnsi="仿宋" w:hint="eastAsia"/>
          <w:b/>
          <w:bCs/>
          <w:sz w:val="32"/>
          <w:szCs w:val="32"/>
        </w:rPr>
        <w:t>棚户区改造工程</w:t>
      </w:r>
    </w:p>
    <w:p w14:paraId="13B66BE9" w14:textId="482E3657" w:rsidR="00F3549A" w:rsidRPr="00F3549A" w:rsidRDefault="00F3549A" w:rsidP="00F3549A">
      <w:pPr>
        <w:ind w:leftChars="-600" w:left="-1260" w:firstLineChars="1000" w:firstLine="3213"/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（胡杨楼）</w:t>
      </w:r>
      <w:r>
        <w:rPr>
          <w:rFonts w:ascii="仿宋" w:eastAsia="仿宋" w:hAnsi="仿宋" w:hint="eastAsia"/>
          <w:b/>
          <w:bCs/>
          <w:sz w:val="32"/>
          <w:szCs w:val="32"/>
        </w:rPr>
        <w:t>6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#楼建设项目</w:t>
      </w:r>
    </w:p>
    <w:p w14:paraId="5856843D" w14:textId="77777777" w:rsidR="00F3549A" w:rsidRPr="006D7836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平顶山市建昌房地产开发有限公司</w:t>
      </w:r>
    </w:p>
    <w:p w14:paraId="0A1BF3A7" w14:textId="77777777" w:rsidR="00F3549A" w:rsidRPr="00BF5DFB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6D5EF8D3" w14:textId="77777777" w:rsidR="00F3549A" w:rsidRPr="00BF5DFB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河南兴建工程咨询有限公司</w:t>
      </w:r>
    </w:p>
    <w:p w14:paraId="6F7CA877" w14:textId="77777777" w:rsidR="00F3549A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3CB87EE6" w14:textId="77777777" w:rsidR="00F3549A" w:rsidRPr="00F3549A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bookmarkStart w:id="5" w:name="_Hlk123200961"/>
      <w:r w:rsidRPr="00F3549A">
        <w:rPr>
          <w:rFonts w:ascii="仿宋" w:eastAsia="仿宋" w:hAnsi="仿宋" w:hint="eastAsia"/>
          <w:sz w:val="32"/>
          <w:szCs w:val="32"/>
        </w:rPr>
        <w:t>魏大伟、高艳龙、杨  慧、王鹏龙、孔令飞、郭宝文</w:t>
      </w:r>
    </w:p>
    <w:p w14:paraId="0CE9167F" w14:textId="77777777" w:rsidR="00F3549A" w:rsidRPr="00F3549A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F3549A">
        <w:rPr>
          <w:rFonts w:ascii="仿宋" w:eastAsia="仿宋" w:hAnsi="仿宋" w:hint="eastAsia"/>
          <w:sz w:val="32"/>
          <w:szCs w:val="32"/>
        </w:rPr>
        <w:t>史瑞彬、张丰飞、娄仙会、张香玲、罗世田、李  明</w:t>
      </w:r>
      <w:bookmarkEnd w:id="5"/>
    </w:p>
    <w:p w14:paraId="192999FA" w14:textId="1F6773BE" w:rsidR="00505AAD" w:rsidRPr="00F3549A" w:rsidRDefault="00505AAD" w:rsidP="00505AA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lastRenderedPageBreak/>
        <w:t>5</w:t>
      </w:r>
      <w:r>
        <w:rPr>
          <w:rFonts w:ascii="仿宋" w:eastAsia="仿宋" w:hAnsi="仿宋" w:hint="eastAsia"/>
          <w:b/>
          <w:bCs/>
          <w:sz w:val="32"/>
          <w:szCs w:val="32"/>
        </w:rPr>
        <w:t>9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、项目名称：</w:t>
      </w:r>
      <w:proofErr w:type="gramStart"/>
      <w:r w:rsidRPr="00F3549A">
        <w:rPr>
          <w:rFonts w:ascii="仿宋" w:eastAsia="仿宋" w:hAnsi="仿宋" w:hint="eastAsia"/>
          <w:b/>
          <w:bCs/>
          <w:sz w:val="32"/>
          <w:szCs w:val="32"/>
        </w:rPr>
        <w:t>平顶山湛南新城</w:t>
      </w:r>
      <w:proofErr w:type="gramEnd"/>
      <w:r w:rsidRPr="00F3549A">
        <w:rPr>
          <w:rFonts w:ascii="仿宋" w:eastAsia="仿宋" w:hAnsi="仿宋" w:hint="eastAsia"/>
          <w:b/>
          <w:bCs/>
          <w:sz w:val="32"/>
          <w:szCs w:val="32"/>
        </w:rPr>
        <w:t>棚户区改造工程</w:t>
      </w:r>
    </w:p>
    <w:p w14:paraId="6C04DD6A" w14:textId="4C97F28B" w:rsidR="00505AAD" w:rsidRPr="00F3549A" w:rsidRDefault="00505AAD" w:rsidP="00505AAD">
      <w:pPr>
        <w:ind w:leftChars="-600" w:left="-1260" w:firstLineChars="1000" w:firstLine="3213"/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hint="eastAsia"/>
          <w:b/>
          <w:bCs/>
          <w:sz w:val="32"/>
          <w:szCs w:val="32"/>
        </w:rPr>
        <w:t>徐庄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）4#楼建设项目</w:t>
      </w:r>
    </w:p>
    <w:p w14:paraId="11AF244C" w14:textId="77777777" w:rsidR="00505AAD" w:rsidRPr="006D7836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平顶山市建昌房地产开发有限公司</w:t>
      </w:r>
    </w:p>
    <w:p w14:paraId="07102399" w14:textId="77777777" w:rsidR="00505AAD" w:rsidRPr="00BF5DFB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1132499A" w14:textId="55894C24" w:rsidR="00505AAD" w:rsidRPr="00BF5DFB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643C04">
        <w:rPr>
          <w:rFonts w:ascii="仿宋" w:eastAsia="仿宋" w:hAnsi="仿宋" w:hint="eastAsia"/>
          <w:sz w:val="32"/>
          <w:szCs w:val="32"/>
        </w:rPr>
        <w:t>新恒</w:t>
      </w:r>
      <w:proofErr w:type="gramStart"/>
      <w:r w:rsidRPr="00643C04">
        <w:rPr>
          <w:rFonts w:ascii="仿宋" w:eastAsia="仿宋" w:hAnsi="仿宋" w:hint="eastAsia"/>
          <w:sz w:val="32"/>
          <w:szCs w:val="32"/>
        </w:rPr>
        <w:t>丰咨询</w:t>
      </w:r>
      <w:proofErr w:type="gramEnd"/>
      <w:r w:rsidRPr="00643C04">
        <w:rPr>
          <w:rFonts w:ascii="仿宋" w:eastAsia="仿宋" w:hAnsi="仿宋" w:hint="eastAsia"/>
          <w:sz w:val="32"/>
          <w:szCs w:val="32"/>
        </w:rPr>
        <w:t>集团有限公司</w:t>
      </w:r>
    </w:p>
    <w:p w14:paraId="513E4215" w14:textId="77777777" w:rsidR="00505AAD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5AEE0A76" w14:textId="77777777" w:rsidR="00866FEA" w:rsidRDefault="00866FEA" w:rsidP="00866FE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866FEA">
        <w:rPr>
          <w:rFonts w:ascii="仿宋" w:eastAsia="仿宋" w:hAnsi="仿宋" w:hint="eastAsia"/>
          <w:sz w:val="32"/>
          <w:szCs w:val="32"/>
        </w:rPr>
        <w:t>魏大伟、马腾飞、杨  慧、徐小龙、代  旭、张鹏飞</w:t>
      </w:r>
    </w:p>
    <w:p w14:paraId="4CC934C2" w14:textId="79144095" w:rsidR="00505AAD" w:rsidRDefault="00866FEA" w:rsidP="00866FE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866FEA">
        <w:rPr>
          <w:rFonts w:ascii="仿宋" w:eastAsia="仿宋" w:hAnsi="仿宋" w:hint="eastAsia"/>
          <w:sz w:val="32"/>
          <w:szCs w:val="32"/>
        </w:rPr>
        <w:t>张东生、谭全营、侯增霞、李剑光、罗世田、李  明</w:t>
      </w:r>
    </w:p>
    <w:p w14:paraId="5DF9DDBA" w14:textId="35228DCA" w:rsidR="00505AAD" w:rsidRPr="00F3549A" w:rsidRDefault="00505AAD" w:rsidP="00505AAD">
      <w:pPr>
        <w:jc w:val="lef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60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、项目名称：</w:t>
      </w:r>
      <w:proofErr w:type="gramStart"/>
      <w:r w:rsidRPr="00F3549A">
        <w:rPr>
          <w:rFonts w:ascii="仿宋" w:eastAsia="仿宋" w:hAnsi="仿宋" w:hint="eastAsia"/>
          <w:b/>
          <w:bCs/>
          <w:sz w:val="32"/>
          <w:szCs w:val="32"/>
        </w:rPr>
        <w:t>平顶山湛南新城</w:t>
      </w:r>
      <w:proofErr w:type="gramEnd"/>
      <w:r w:rsidRPr="00F3549A">
        <w:rPr>
          <w:rFonts w:ascii="仿宋" w:eastAsia="仿宋" w:hAnsi="仿宋" w:hint="eastAsia"/>
          <w:b/>
          <w:bCs/>
          <w:sz w:val="32"/>
          <w:szCs w:val="32"/>
        </w:rPr>
        <w:t>棚户区改造工程</w:t>
      </w:r>
    </w:p>
    <w:p w14:paraId="55BC0DF3" w14:textId="3E4058D2" w:rsidR="00505AAD" w:rsidRPr="00F3549A" w:rsidRDefault="00505AAD" w:rsidP="00505AAD">
      <w:pPr>
        <w:ind w:leftChars="-600" w:left="-1260" w:firstLineChars="1000" w:firstLine="3213"/>
        <w:jc w:val="left"/>
        <w:rPr>
          <w:rFonts w:ascii="仿宋" w:eastAsia="仿宋" w:hAnsi="仿宋"/>
          <w:b/>
          <w:bCs/>
          <w:sz w:val="32"/>
          <w:szCs w:val="32"/>
        </w:rPr>
      </w:pPr>
      <w:r w:rsidRPr="00F3549A">
        <w:rPr>
          <w:rFonts w:ascii="仿宋" w:eastAsia="仿宋" w:hAnsi="仿宋" w:hint="eastAsia"/>
          <w:b/>
          <w:bCs/>
          <w:sz w:val="32"/>
          <w:szCs w:val="32"/>
        </w:rPr>
        <w:t>（</w:t>
      </w:r>
      <w:r>
        <w:rPr>
          <w:rFonts w:ascii="仿宋" w:eastAsia="仿宋" w:hAnsi="仿宋" w:hint="eastAsia"/>
          <w:b/>
          <w:bCs/>
          <w:sz w:val="32"/>
          <w:szCs w:val="32"/>
        </w:rPr>
        <w:t>徐庄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）</w:t>
      </w:r>
      <w:r>
        <w:rPr>
          <w:rFonts w:ascii="仿宋" w:eastAsia="仿宋" w:hAnsi="仿宋" w:hint="eastAsia"/>
          <w:b/>
          <w:bCs/>
          <w:sz w:val="32"/>
          <w:szCs w:val="32"/>
        </w:rPr>
        <w:t>6</w:t>
      </w:r>
      <w:r w:rsidRPr="00F3549A">
        <w:rPr>
          <w:rFonts w:ascii="仿宋" w:eastAsia="仿宋" w:hAnsi="仿宋" w:hint="eastAsia"/>
          <w:b/>
          <w:bCs/>
          <w:sz w:val="32"/>
          <w:szCs w:val="32"/>
        </w:rPr>
        <w:t>#楼建设项目</w:t>
      </w:r>
    </w:p>
    <w:p w14:paraId="2A6FF3E7" w14:textId="77777777" w:rsidR="00505AAD" w:rsidRPr="006D7836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建设单位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平顶山市建昌房地产开发有限公司</w:t>
      </w:r>
    </w:p>
    <w:p w14:paraId="23ECA97B" w14:textId="77777777" w:rsidR="00505AAD" w:rsidRPr="00BF5DFB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设计单位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492E8EE0" w14:textId="77777777" w:rsidR="00505AAD" w:rsidRPr="00BF5DFB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监理单位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F3549A">
        <w:rPr>
          <w:rFonts w:ascii="仿宋" w:eastAsia="仿宋" w:hAnsi="仿宋" w:hint="eastAsia"/>
          <w:sz w:val="32"/>
          <w:szCs w:val="32"/>
        </w:rPr>
        <w:t>河南兴建工程咨询有限公司</w:t>
      </w:r>
    </w:p>
    <w:p w14:paraId="1A2C1440" w14:textId="77777777" w:rsidR="00505AAD" w:rsidRDefault="00505AAD" w:rsidP="00505AA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BF5DFB">
        <w:rPr>
          <w:rFonts w:ascii="仿宋" w:eastAsia="仿宋" w:hAnsi="仿宋" w:hint="eastAsia"/>
          <w:sz w:val="32"/>
          <w:szCs w:val="32"/>
        </w:rPr>
        <w:t>施工单位</w:t>
      </w:r>
      <w:r w:rsidRPr="00BF5DFB">
        <w:rPr>
          <w:rFonts w:ascii="仿宋" w:eastAsia="仿宋" w:hAnsi="仿宋"/>
          <w:sz w:val="32"/>
          <w:szCs w:val="32"/>
        </w:rPr>
        <w:t>:</w:t>
      </w:r>
      <w:r w:rsidRPr="006D7836">
        <w:rPr>
          <w:rFonts w:ascii="仿宋" w:eastAsia="仿宋" w:hAnsi="仿宋" w:hint="eastAsia"/>
          <w:sz w:val="32"/>
          <w:szCs w:val="32"/>
        </w:rPr>
        <w:t xml:space="preserve"> </w:t>
      </w:r>
      <w:r w:rsidRPr="005063EE">
        <w:rPr>
          <w:rFonts w:ascii="仿宋" w:eastAsia="仿宋" w:hAnsi="仿宋" w:hint="eastAsia"/>
          <w:sz w:val="32"/>
          <w:szCs w:val="32"/>
        </w:rPr>
        <w:t>中国建筑第七工程局有限公司</w:t>
      </w:r>
    </w:p>
    <w:p w14:paraId="1E0B892D" w14:textId="77777777" w:rsidR="00CE736F" w:rsidRDefault="00CE736F" w:rsidP="00CE736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CE736F">
        <w:rPr>
          <w:rFonts w:ascii="仿宋" w:eastAsia="仿宋" w:hAnsi="仿宋" w:hint="eastAsia"/>
          <w:sz w:val="32"/>
          <w:szCs w:val="32"/>
        </w:rPr>
        <w:t>魏大伟、冯晓刚、杨  慧、苏静修、韩雨飞、</w:t>
      </w:r>
      <w:proofErr w:type="gramStart"/>
      <w:r w:rsidRPr="00CE736F">
        <w:rPr>
          <w:rFonts w:ascii="仿宋" w:eastAsia="仿宋" w:hAnsi="仿宋" w:hint="eastAsia"/>
          <w:sz w:val="32"/>
          <w:szCs w:val="32"/>
        </w:rPr>
        <w:t>翟</w:t>
      </w:r>
      <w:proofErr w:type="gramEnd"/>
      <w:r w:rsidRPr="00CE736F">
        <w:rPr>
          <w:rFonts w:ascii="仿宋" w:eastAsia="仿宋" w:hAnsi="仿宋" w:hint="eastAsia"/>
          <w:sz w:val="32"/>
          <w:szCs w:val="32"/>
        </w:rPr>
        <w:t>宏博</w:t>
      </w:r>
    </w:p>
    <w:p w14:paraId="442D2C49" w14:textId="59850449" w:rsidR="00505AAD" w:rsidRDefault="00CE736F" w:rsidP="00CE736F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CE736F">
        <w:rPr>
          <w:rFonts w:ascii="仿宋" w:eastAsia="仿宋" w:hAnsi="仿宋" w:hint="eastAsia"/>
          <w:sz w:val="32"/>
          <w:szCs w:val="32"/>
        </w:rPr>
        <w:t>付治叶</w:t>
      </w:r>
      <w:proofErr w:type="gramEnd"/>
      <w:r w:rsidRPr="00CE736F">
        <w:rPr>
          <w:rFonts w:ascii="仿宋" w:eastAsia="仿宋" w:hAnsi="仿宋" w:hint="eastAsia"/>
          <w:sz w:val="32"/>
          <w:szCs w:val="32"/>
        </w:rPr>
        <w:t>、黎罗宾、侯增霞、苑增喜、罗世田、李  明</w:t>
      </w:r>
    </w:p>
    <w:p w14:paraId="42F3A108" w14:textId="2591EEA5" w:rsidR="004A54F0" w:rsidRPr="004A54F0" w:rsidRDefault="004A54F0" w:rsidP="004A54F0">
      <w:pPr>
        <w:ind w:leftChars="-175" w:left="917" w:hangingChars="400" w:hanging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4A54F0">
        <w:rPr>
          <w:rFonts w:ascii="仿宋" w:eastAsia="仿宋" w:hAnsi="仿宋" w:hint="eastAsia"/>
          <w:b/>
          <w:bCs/>
          <w:sz w:val="32"/>
          <w:szCs w:val="32"/>
        </w:rPr>
        <w:t>61、项目名称：溧阳市医疗健康中心建设工程（含</w:t>
      </w:r>
      <w:r w:rsidRPr="004A54F0">
        <w:rPr>
          <w:rFonts w:ascii="仿宋" w:eastAsia="仿宋" w:hAnsi="仿宋"/>
          <w:b/>
          <w:bCs/>
          <w:sz w:val="32"/>
          <w:szCs w:val="32"/>
        </w:rPr>
        <w:t>1#综合大</w:t>
      </w:r>
      <w:r w:rsidRPr="004A54F0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 w:rsidRPr="004A54F0">
        <w:rPr>
          <w:rFonts w:ascii="仿宋" w:eastAsia="仿宋" w:hAnsi="仿宋"/>
          <w:b/>
          <w:bCs/>
          <w:sz w:val="32"/>
          <w:szCs w:val="32"/>
        </w:rPr>
        <w:t xml:space="preserve">  楼、2#垃圾暂存中心、3#高压氧舱、4-5#门卫及地下室）</w:t>
      </w:r>
    </w:p>
    <w:p w14:paraId="17757B96" w14:textId="77777777" w:rsidR="004A54F0" w:rsidRP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t>建设单位：溧阳市交通建设发展有限公司</w:t>
      </w:r>
    </w:p>
    <w:p w14:paraId="1112EE81" w14:textId="77777777" w:rsidR="004A54F0" w:rsidRP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t>监理单位：江苏建发建设项目咨询有限公司</w:t>
      </w:r>
    </w:p>
    <w:p w14:paraId="1E548981" w14:textId="77777777" w:rsidR="004A54F0" w:rsidRP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t>设计单位：同济大学建筑设计研究院（集团）有限公司</w:t>
      </w:r>
    </w:p>
    <w:p w14:paraId="2C2BEE02" w14:textId="77777777" w:rsidR="004A54F0" w:rsidRP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t>施工单位：科兴建工集团有限公司</w:t>
      </w:r>
    </w:p>
    <w:p w14:paraId="2C569BE5" w14:textId="77777777" w:rsidR="004A54F0" w:rsidRP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lastRenderedPageBreak/>
        <w:t>蒋茂、方重阳、朱俊锜、王天友、唐倩、邹智兵</w:t>
      </w:r>
    </w:p>
    <w:p w14:paraId="5F023CB5" w14:textId="183246D4" w:rsidR="004A54F0" w:rsidRDefault="004A54F0" w:rsidP="004A54F0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4A54F0">
        <w:rPr>
          <w:rFonts w:ascii="仿宋" w:eastAsia="仿宋" w:hAnsi="仿宋" w:hint="eastAsia"/>
          <w:sz w:val="32"/>
          <w:szCs w:val="32"/>
        </w:rPr>
        <w:t>葛宁、卓雪超、吴盼平、王敬超、高成昆、樊晓鹏</w:t>
      </w:r>
    </w:p>
    <w:p w14:paraId="626E55E4" w14:textId="2B8A71C5" w:rsidR="000F51BD" w:rsidRPr="000F51BD" w:rsidRDefault="000F51BD" w:rsidP="000F51BD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0F51BD">
        <w:rPr>
          <w:rFonts w:ascii="仿宋" w:eastAsia="仿宋" w:hAnsi="仿宋" w:hint="eastAsia"/>
          <w:b/>
          <w:bCs/>
          <w:sz w:val="32"/>
          <w:szCs w:val="32"/>
        </w:rPr>
        <w:t>62、项目名称：</w:t>
      </w:r>
      <w:proofErr w:type="gramStart"/>
      <w:r w:rsidRPr="000F51BD">
        <w:rPr>
          <w:rFonts w:ascii="仿宋" w:eastAsia="仿宋" w:hAnsi="仿宋" w:hint="eastAsia"/>
          <w:b/>
          <w:bCs/>
          <w:sz w:val="32"/>
          <w:szCs w:val="32"/>
        </w:rPr>
        <w:t>兰州毅德生活</w:t>
      </w:r>
      <w:proofErr w:type="gramEnd"/>
      <w:r w:rsidRPr="000F51BD">
        <w:rPr>
          <w:rFonts w:ascii="仿宋" w:eastAsia="仿宋" w:hAnsi="仿宋" w:hint="eastAsia"/>
          <w:b/>
          <w:bCs/>
          <w:sz w:val="32"/>
          <w:szCs w:val="32"/>
        </w:rPr>
        <w:t>配套服务区一期项目</w:t>
      </w:r>
      <w:r w:rsidRPr="000F51BD">
        <w:rPr>
          <w:rFonts w:ascii="仿宋" w:eastAsia="仿宋" w:hAnsi="仿宋"/>
          <w:b/>
          <w:bCs/>
          <w:sz w:val="32"/>
          <w:szCs w:val="32"/>
        </w:rPr>
        <w:t>15#楼</w:t>
      </w:r>
    </w:p>
    <w:p w14:paraId="3DE2000B" w14:textId="77777777" w:rsidR="000F51BD" w:rsidRP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建设单位：兰州</w:t>
      </w:r>
      <w:proofErr w:type="gramStart"/>
      <w:r w:rsidRPr="000F51BD">
        <w:rPr>
          <w:rFonts w:ascii="仿宋" w:eastAsia="仿宋" w:hAnsi="仿宋" w:hint="eastAsia"/>
          <w:sz w:val="32"/>
          <w:szCs w:val="32"/>
        </w:rPr>
        <w:t>毅德盈创</w:t>
      </w:r>
      <w:proofErr w:type="gramEnd"/>
      <w:r w:rsidRPr="000F51BD">
        <w:rPr>
          <w:rFonts w:ascii="仿宋" w:eastAsia="仿宋" w:hAnsi="仿宋" w:hint="eastAsia"/>
          <w:sz w:val="32"/>
          <w:szCs w:val="32"/>
        </w:rPr>
        <w:t>置业有限公司</w:t>
      </w:r>
    </w:p>
    <w:p w14:paraId="0CA75697" w14:textId="77777777" w:rsidR="000F51BD" w:rsidRP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设计单位：甘肃省建筑设计研究院有限公司</w:t>
      </w:r>
    </w:p>
    <w:p w14:paraId="114C7554" w14:textId="77777777" w:rsidR="000F51BD" w:rsidRP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监理单位：兰州华铁工程监理咨询有限公司</w:t>
      </w:r>
    </w:p>
    <w:p w14:paraId="22287546" w14:textId="3D3DDEFF" w:rsidR="000F51BD" w:rsidRP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施工单位：中国建筑第二工程局有限公司</w:t>
      </w:r>
    </w:p>
    <w:p w14:paraId="247AF33A" w14:textId="77777777" w:rsid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刘斌、丁亚兵</w:t>
      </w:r>
      <w:r>
        <w:rPr>
          <w:rFonts w:ascii="仿宋" w:eastAsia="仿宋" w:hAnsi="仿宋" w:hint="eastAsia"/>
          <w:sz w:val="32"/>
          <w:szCs w:val="32"/>
        </w:rPr>
        <w:t>、</w:t>
      </w:r>
      <w:r w:rsidRPr="000F51BD">
        <w:rPr>
          <w:rFonts w:ascii="仿宋" w:eastAsia="仿宋" w:hAnsi="仿宋" w:hint="eastAsia"/>
          <w:sz w:val="32"/>
          <w:szCs w:val="32"/>
        </w:rPr>
        <w:t>赵相河、李旺达、翟亚南、刘骁辰</w:t>
      </w:r>
    </w:p>
    <w:p w14:paraId="5BD3F819" w14:textId="5C489C94" w:rsidR="000F51BD" w:rsidRPr="000F51BD" w:rsidRDefault="000F51BD" w:rsidP="000F51BD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F51BD">
        <w:rPr>
          <w:rFonts w:ascii="仿宋" w:eastAsia="仿宋" w:hAnsi="仿宋" w:hint="eastAsia"/>
          <w:sz w:val="32"/>
          <w:szCs w:val="32"/>
        </w:rPr>
        <w:t>赵刚刚、李小龙、马俊杰</w:t>
      </w:r>
      <w:r>
        <w:rPr>
          <w:rFonts w:ascii="仿宋" w:eastAsia="仿宋" w:hAnsi="仿宋" w:hint="eastAsia"/>
          <w:sz w:val="32"/>
          <w:szCs w:val="32"/>
        </w:rPr>
        <w:t>、</w:t>
      </w:r>
      <w:r w:rsidRPr="000F51BD">
        <w:rPr>
          <w:rFonts w:ascii="仿宋" w:eastAsia="仿宋" w:hAnsi="仿宋" w:hint="eastAsia"/>
          <w:sz w:val="32"/>
          <w:szCs w:val="32"/>
        </w:rPr>
        <w:t>屈刚、宋维莉</w:t>
      </w:r>
    </w:p>
    <w:p w14:paraId="03479102" w14:textId="153221B0" w:rsidR="00EB482E" w:rsidRPr="00EB482E" w:rsidRDefault="00EB482E" w:rsidP="00EB482E">
      <w:pPr>
        <w:jc w:val="left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63、</w:t>
      </w:r>
      <w:r w:rsidRPr="00EB482E">
        <w:rPr>
          <w:rFonts w:ascii="仿宋" w:eastAsia="仿宋" w:hAnsi="仿宋" w:hint="eastAsia"/>
          <w:b/>
          <w:bCs/>
          <w:sz w:val="32"/>
          <w:szCs w:val="32"/>
        </w:rPr>
        <w:t>河南中医药大学第一附属医院新院区一期工程医疗综合楼</w:t>
      </w:r>
    </w:p>
    <w:p w14:paraId="6B929A3E" w14:textId="77777777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建设单位</w:t>
      </w:r>
      <w:r w:rsidRPr="00EB482E">
        <w:rPr>
          <w:rFonts w:ascii="仿宋" w:eastAsia="仿宋" w:hAnsi="仿宋"/>
          <w:sz w:val="32"/>
          <w:szCs w:val="32"/>
        </w:rPr>
        <w:t>:河南中医药大学第一附属医院</w:t>
      </w:r>
    </w:p>
    <w:p w14:paraId="72343648" w14:textId="77777777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设计单位</w:t>
      </w:r>
      <w:r w:rsidRPr="00EB482E">
        <w:rPr>
          <w:rFonts w:ascii="仿宋" w:eastAsia="仿宋" w:hAnsi="仿宋"/>
          <w:sz w:val="32"/>
          <w:szCs w:val="32"/>
        </w:rPr>
        <w:t>:河南省建筑设计研究院有限公司</w:t>
      </w:r>
    </w:p>
    <w:p w14:paraId="58135F5E" w14:textId="77777777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监理单位</w:t>
      </w:r>
      <w:r w:rsidRPr="00EB482E">
        <w:rPr>
          <w:rFonts w:ascii="仿宋" w:eastAsia="仿宋" w:hAnsi="仿宋"/>
          <w:sz w:val="32"/>
          <w:szCs w:val="32"/>
        </w:rPr>
        <w:t>:郑州大学建设科技集团有限公司</w:t>
      </w:r>
    </w:p>
    <w:p w14:paraId="7A3E72AF" w14:textId="77777777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施工单位</w:t>
      </w:r>
      <w:r w:rsidRPr="00EB482E">
        <w:rPr>
          <w:rFonts w:ascii="仿宋" w:eastAsia="仿宋" w:hAnsi="仿宋"/>
          <w:sz w:val="32"/>
          <w:szCs w:val="32"/>
        </w:rPr>
        <w:t>:中国建筑第八工程局有限公司</w:t>
      </w:r>
    </w:p>
    <w:p w14:paraId="48C2A619" w14:textId="77777777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邹晨阳、宋亚楠、王奇、李伟斌、张钦、刘哲、</w:t>
      </w:r>
    </w:p>
    <w:p w14:paraId="59104C37" w14:textId="6E6AF71A" w:rsidR="00EB482E" w:rsidRPr="00EB482E" w:rsidRDefault="00EB482E" w:rsidP="00EB482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B482E">
        <w:rPr>
          <w:rFonts w:ascii="仿宋" w:eastAsia="仿宋" w:hAnsi="仿宋" w:hint="eastAsia"/>
          <w:sz w:val="32"/>
          <w:szCs w:val="32"/>
        </w:rPr>
        <w:t>田慧宽、王维腾、杨涛、马浩、梅贺龙、朱建龙</w:t>
      </w:r>
    </w:p>
    <w:p w14:paraId="76708534" w14:textId="1F5DC43D" w:rsidR="002A5804" w:rsidRPr="002A5804" w:rsidRDefault="002A5804" w:rsidP="002A5804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A5804">
        <w:rPr>
          <w:rFonts w:ascii="仿宋" w:eastAsia="仿宋" w:hAnsi="仿宋" w:hint="eastAsia"/>
          <w:b/>
          <w:bCs/>
          <w:sz w:val="32"/>
          <w:szCs w:val="32"/>
        </w:rPr>
        <w:t>6</w:t>
      </w:r>
      <w:r w:rsidR="000F51BD">
        <w:rPr>
          <w:rFonts w:ascii="仿宋" w:eastAsia="仿宋" w:hAnsi="仿宋" w:hint="eastAsia"/>
          <w:b/>
          <w:bCs/>
          <w:sz w:val="32"/>
          <w:szCs w:val="32"/>
        </w:rPr>
        <w:t>4</w:t>
      </w:r>
      <w:r w:rsidRPr="002A5804">
        <w:rPr>
          <w:rFonts w:ascii="仿宋" w:eastAsia="仿宋" w:hAnsi="仿宋" w:hint="eastAsia"/>
          <w:b/>
          <w:bCs/>
          <w:sz w:val="32"/>
          <w:szCs w:val="32"/>
        </w:rPr>
        <w:t>、项目名称：洛阳市</w:t>
      </w:r>
      <w:proofErr w:type="gramStart"/>
      <w:r w:rsidRPr="002A5804">
        <w:rPr>
          <w:rFonts w:ascii="仿宋" w:eastAsia="仿宋" w:hAnsi="仿宋" w:hint="eastAsia"/>
          <w:b/>
          <w:bCs/>
          <w:sz w:val="32"/>
          <w:szCs w:val="32"/>
        </w:rPr>
        <w:t>柏悦雅</w:t>
      </w:r>
      <w:proofErr w:type="gramEnd"/>
      <w:r w:rsidRPr="002A5804">
        <w:rPr>
          <w:rFonts w:ascii="仿宋" w:eastAsia="仿宋" w:hAnsi="仿宋" w:hint="eastAsia"/>
          <w:b/>
          <w:bCs/>
          <w:sz w:val="32"/>
          <w:szCs w:val="32"/>
        </w:rPr>
        <w:t>苑</w:t>
      </w:r>
      <w:r w:rsidRPr="002A5804">
        <w:rPr>
          <w:rFonts w:ascii="仿宋" w:eastAsia="仿宋" w:hAnsi="仿宋"/>
          <w:b/>
          <w:bCs/>
          <w:sz w:val="32"/>
          <w:szCs w:val="32"/>
        </w:rPr>
        <w:t>1#楼、5#楼</w:t>
      </w:r>
    </w:p>
    <w:p w14:paraId="55B3131A" w14:textId="77777777" w:rsidR="002A5804" w:rsidRP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t>建设单位：河南梁隆置业有限公司</w:t>
      </w:r>
    </w:p>
    <w:p w14:paraId="51F0A5FC" w14:textId="77777777" w:rsidR="002A5804" w:rsidRP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t>监理单位：河南省华夏建设管理有限公司</w:t>
      </w:r>
    </w:p>
    <w:p w14:paraId="181C90B6" w14:textId="77777777" w:rsidR="002A5804" w:rsidRP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t>设计单位：</w:t>
      </w:r>
      <w:proofErr w:type="gramStart"/>
      <w:r w:rsidRPr="002A5804">
        <w:rPr>
          <w:rFonts w:ascii="仿宋" w:eastAsia="仿宋" w:hAnsi="仿宋" w:hint="eastAsia"/>
          <w:sz w:val="32"/>
          <w:szCs w:val="32"/>
        </w:rPr>
        <w:t>江苏筑原建筑设计</w:t>
      </w:r>
      <w:proofErr w:type="gramEnd"/>
      <w:r w:rsidRPr="002A5804">
        <w:rPr>
          <w:rFonts w:ascii="仿宋" w:eastAsia="仿宋" w:hAnsi="仿宋" w:hint="eastAsia"/>
          <w:sz w:val="32"/>
          <w:szCs w:val="32"/>
        </w:rPr>
        <w:t>有限公司</w:t>
      </w:r>
    </w:p>
    <w:p w14:paraId="1AE859A1" w14:textId="77777777" w:rsidR="002A5804" w:rsidRP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t>施工单位：中建二局第四建筑工程有限公司</w:t>
      </w:r>
    </w:p>
    <w:p w14:paraId="19CA77A9" w14:textId="77777777" w:rsid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t>刘广立、李阳春、司绍林、柯阳、李金平、程</w:t>
      </w:r>
      <w:proofErr w:type="gramStart"/>
      <w:r w:rsidRPr="002A5804">
        <w:rPr>
          <w:rFonts w:ascii="仿宋" w:eastAsia="仿宋" w:hAnsi="仿宋" w:hint="eastAsia"/>
          <w:sz w:val="32"/>
          <w:szCs w:val="32"/>
        </w:rPr>
        <w:t>世</w:t>
      </w:r>
      <w:proofErr w:type="gramEnd"/>
      <w:r w:rsidRPr="002A5804">
        <w:rPr>
          <w:rFonts w:ascii="仿宋" w:eastAsia="仿宋" w:hAnsi="仿宋" w:hint="eastAsia"/>
          <w:sz w:val="32"/>
          <w:szCs w:val="32"/>
        </w:rPr>
        <w:t>龙</w:t>
      </w:r>
    </w:p>
    <w:p w14:paraId="39AED1A9" w14:textId="075D5608" w:rsidR="0004759C" w:rsidRPr="002A5804" w:rsidRDefault="002A5804" w:rsidP="002A5804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2A5804">
        <w:rPr>
          <w:rFonts w:ascii="仿宋" w:eastAsia="仿宋" w:hAnsi="仿宋" w:hint="eastAsia"/>
          <w:sz w:val="32"/>
          <w:szCs w:val="32"/>
        </w:rPr>
        <w:lastRenderedPageBreak/>
        <w:t>杨国强、李唯豪、尤志坤、吕布隆、杨军、陈如</w:t>
      </w:r>
    </w:p>
    <w:p w14:paraId="6FF98683" w14:textId="4A958CBE" w:rsidR="0004759C" w:rsidRPr="0004759C" w:rsidRDefault="0004759C" w:rsidP="0004759C">
      <w:pPr>
        <w:ind w:leftChars="-600" w:left="-1260" w:firstLineChars="400" w:firstLine="1285"/>
        <w:jc w:val="left"/>
        <w:rPr>
          <w:rFonts w:ascii="仿宋" w:eastAsia="仿宋" w:hAnsi="仿宋"/>
          <w:b/>
          <w:bCs/>
          <w:sz w:val="32"/>
          <w:szCs w:val="32"/>
        </w:rPr>
      </w:pPr>
      <w:r w:rsidRPr="0004759C">
        <w:rPr>
          <w:rFonts w:ascii="仿宋" w:eastAsia="仿宋" w:hAnsi="仿宋" w:hint="eastAsia"/>
          <w:b/>
          <w:bCs/>
          <w:sz w:val="32"/>
          <w:szCs w:val="32"/>
        </w:rPr>
        <w:t>6</w:t>
      </w:r>
      <w:r w:rsidR="000F51BD">
        <w:rPr>
          <w:rFonts w:ascii="仿宋" w:eastAsia="仿宋" w:hAnsi="仿宋" w:hint="eastAsia"/>
          <w:b/>
          <w:bCs/>
          <w:sz w:val="32"/>
          <w:szCs w:val="32"/>
        </w:rPr>
        <w:t>5</w:t>
      </w:r>
      <w:r w:rsidRPr="0004759C">
        <w:rPr>
          <w:rFonts w:ascii="仿宋" w:eastAsia="仿宋" w:hAnsi="仿宋" w:hint="eastAsia"/>
          <w:b/>
          <w:bCs/>
          <w:sz w:val="32"/>
          <w:szCs w:val="32"/>
        </w:rPr>
        <w:t>、项目名称：郑州市轨道交通</w:t>
      </w:r>
      <w:r w:rsidRPr="0004759C">
        <w:rPr>
          <w:rFonts w:ascii="仿宋" w:eastAsia="仿宋" w:hAnsi="仿宋"/>
          <w:b/>
          <w:bCs/>
          <w:sz w:val="32"/>
          <w:szCs w:val="32"/>
        </w:rPr>
        <w:t>3号线二期工程</w:t>
      </w:r>
    </w:p>
    <w:p w14:paraId="031863EF" w14:textId="214505BA" w:rsidR="0004759C" w:rsidRPr="0004759C" w:rsidRDefault="0004759C" w:rsidP="0004759C">
      <w:pPr>
        <w:ind w:leftChars="-600" w:left="-1260" w:firstLineChars="1100" w:firstLine="3534"/>
        <w:jc w:val="left"/>
        <w:rPr>
          <w:rFonts w:ascii="仿宋" w:eastAsia="仿宋" w:hAnsi="仿宋"/>
          <w:b/>
          <w:bCs/>
          <w:sz w:val="32"/>
          <w:szCs w:val="32"/>
        </w:rPr>
      </w:pPr>
      <w:r w:rsidRPr="0004759C">
        <w:rPr>
          <w:rFonts w:ascii="仿宋" w:eastAsia="仿宋" w:hAnsi="仿宋"/>
          <w:b/>
          <w:bCs/>
          <w:sz w:val="32"/>
          <w:szCs w:val="32"/>
        </w:rPr>
        <w:t>土建施工项目02标段</w:t>
      </w:r>
    </w:p>
    <w:p w14:paraId="59BE6F89" w14:textId="77777777" w:rsidR="0004759C" w:rsidRP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4759C">
        <w:rPr>
          <w:rFonts w:ascii="仿宋" w:eastAsia="仿宋" w:hAnsi="仿宋" w:hint="eastAsia"/>
          <w:sz w:val="32"/>
          <w:szCs w:val="32"/>
        </w:rPr>
        <w:t>建设单位：郑州地铁集团有限公司</w:t>
      </w:r>
    </w:p>
    <w:p w14:paraId="79C9BEF3" w14:textId="77777777" w:rsidR="0004759C" w:rsidRP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4759C">
        <w:rPr>
          <w:rFonts w:ascii="仿宋" w:eastAsia="仿宋" w:hAnsi="仿宋" w:hint="eastAsia"/>
          <w:sz w:val="32"/>
          <w:szCs w:val="32"/>
        </w:rPr>
        <w:t>监理单位：上海同济工程项目管理咨询有限公司</w:t>
      </w:r>
    </w:p>
    <w:p w14:paraId="4BAF5B80" w14:textId="77777777" w:rsidR="0004759C" w:rsidRP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4759C">
        <w:rPr>
          <w:rFonts w:ascii="仿宋" w:eastAsia="仿宋" w:hAnsi="仿宋" w:hint="eastAsia"/>
          <w:sz w:val="32"/>
          <w:szCs w:val="32"/>
        </w:rPr>
        <w:t>设计单位：中铁第四勘察设计院集团有限公司</w:t>
      </w:r>
    </w:p>
    <w:p w14:paraId="215614A5" w14:textId="77777777" w:rsidR="0004759C" w:rsidRP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4759C">
        <w:rPr>
          <w:rFonts w:ascii="仿宋" w:eastAsia="仿宋" w:hAnsi="仿宋" w:hint="eastAsia"/>
          <w:sz w:val="32"/>
          <w:szCs w:val="32"/>
        </w:rPr>
        <w:t>施工单位：郑州一建集团有限公司</w:t>
      </w:r>
    </w:p>
    <w:p w14:paraId="66FB3C26" w14:textId="77777777" w:rsid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r w:rsidRPr="0004759C">
        <w:rPr>
          <w:rFonts w:ascii="仿宋" w:eastAsia="仿宋" w:hAnsi="仿宋" w:hint="eastAsia"/>
          <w:sz w:val="32"/>
          <w:szCs w:val="32"/>
        </w:rPr>
        <w:t>李昊、王志强、王明堂、田文明、马华卫、孟强</w:t>
      </w:r>
    </w:p>
    <w:p w14:paraId="6B486BF1" w14:textId="4F3F6CD9" w:rsidR="0004759C" w:rsidRPr="0004759C" w:rsidRDefault="0004759C" w:rsidP="0004759C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  <w:proofErr w:type="gramStart"/>
      <w:r w:rsidRPr="0004759C">
        <w:rPr>
          <w:rFonts w:ascii="仿宋" w:eastAsia="仿宋" w:hAnsi="仿宋" w:hint="eastAsia"/>
          <w:sz w:val="32"/>
          <w:szCs w:val="32"/>
        </w:rPr>
        <w:t>尚俊启</w:t>
      </w:r>
      <w:proofErr w:type="gramEnd"/>
      <w:r w:rsidRPr="0004759C">
        <w:rPr>
          <w:rFonts w:ascii="仿宋" w:eastAsia="仿宋" w:hAnsi="仿宋" w:hint="eastAsia"/>
          <w:sz w:val="32"/>
          <w:szCs w:val="32"/>
        </w:rPr>
        <w:t>、邵晓、王培华、张海鲜、夏恒、樊晨</w:t>
      </w:r>
    </w:p>
    <w:p w14:paraId="715842C2" w14:textId="28D634E8" w:rsidR="00F3549A" w:rsidRPr="00505AAD" w:rsidRDefault="00F3549A" w:rsidP="00F3549A">
      <w:pPr>
        <w:ind w:leftChars="-600" w:left="-1260" w:firstLineChars="600" w:firstLine="1920"/>
        <w:jc w:val="left"/>
        <w:rPr>
          <w:rFonts w:ascii="仿宋" w:eastAsia="仿宋" w:hAnsi="仿宋"/>
          <w:sz w:val="32"/>
          <w:szCs w:val="32"/>
        </w:rPr>
      </w:pPr>
    </w:p>
    <w:p w14:paraId="2965F03F" w14:textId="77777777" w:rsidR="00F3549A" w:rsidRPr="00F3549A" w:rsidRDefault="00F3549A" w:rsidP="00F3549A">
      <w:pPr>
        <w:pStyle w:val="2"/>
      </w:pPr>
    </w:p>
    <w:p w14:paraId="14651C81" w14:textId="77777777" w:rsidR="00AD29F8" w:rsidRDefault="00AD29F8" w:rsidP="00AD29F8">
      <w:pPr>
        <w:pStyle w:val="2"/>
      </w:pPr>
    </w:p>
    <w:p w14:paraId="7975900D" w14:textId="77777777" w:rsidR="00AD29F8" w:rsidRPr="00AD29F8" w:rsidRDefault="00AD29F8" w:rsidP="00AD29F8">
      <w:pPr>
        <w:pStyle w:val="2"/>
      </w:pPr>
    </w:p>
    <w:p w14:paraId="73A9783A" w14:textId="77777777" w:rsidR="00BF5DFB" w:rsidRPr="00BF5DFB" w:rsidRDefault="00BF5DFB" w:rsidP="00BF5DFB">
      <w:pPr>
        <w:pStyle w:val="2"/>
      </w:pPr>
    </w:p>
    <w:p w14:paraId="0E39DE37" w14:textId="77777777" w:rsidR="00B62FAD" w:rsidRPr="00B62FAD" w:rsidRDefault="00B62FAD" w:rsidP="009C68AD">
      <w:pPr>
        <w:pStyle w:val="2"/>
      </w:pPr>
    </w:p>
    <w:p w14:paraId="4E92BD7A" w14:textId="6C6BA06E" w:rsidR="006A6FB0" w:rsidRPr="006A6FB0" w:rsidRDefault="006A6FB0" w:rsidP="006A6FB0">
      <w:pPr>
        <w:pStyle w:val="2"/>
      </w:pPr>
    </w:p>
    <w:p w14:paraId="6EC4BE8A" w14:textId="090B92AC" w:rsidR="00C7603F" w:rsidRPr="006A6FB0" w:rsidRDefault="00C7603F" w:rsidP="00C7603F">
      <w:pPr>
        <w:pStyle w:val="2"/>
      </w:pPr>
    </w:p>
    <w:p w14:paraId="3D753D7C" w14:textId="060C4BC8" w:rsidR="00C02753" w:rsidRPr="0095299A" w:rsidRDefault="00C02753" w:rsidP="0095299A">
      <w:pPr>
        <w:rPr>
          <w:rFonts w:ascii="仿宋" w:eastAsia="仿宋" w:hAnsi="仿宋"/>
          <w:sz w:val="32"/>
          <w:szCs w:val="32"/>
        </w:rPr>
      </w:pPr>
    </w:p>
    <w:p w14:paraId="729C0A48" w14:textId="77777777" w:rsidR="00C02753" w:rsidRDefault="00C02753">
      <w:pPr>
        <w:pStyle w:val="2"/>
      </w:pPr>
    </w:p>
    <w:p w14:paraId="6743514F" w14:textId="77777777" w:rsidR="00C02753" w:rsidRDefault="00EE1D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sectPr w:rsidR="00C02753">
      <w:footerReference w:type="default" r:id="rId8"/>
      <w:pgSz w:w="11906" w:h="16838"/>
      <w:pgMar w:top="1304" w:right="1349" w:bottom="1361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67B1" w14:textId="77777777" w:rsidR="00310F1C" w:rsidRDefault="00310F1C">
      <w:r>
        <w:separator/>
      </w:r>
    </w:p>
  </w:endnote>
  <w:endnote w:type="continuationSeparator" w:id="0">
    <w:p w14:paraId="11A063A6" w14:textId="77777777" w:rsidR="00310F1C" w:rsidRDefault="0031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8255B" w14:textId="77777777" w:rsidR="00C02753" w:rsidRDefault="00EE1DF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C6CFA5" wp14:editId="1318B70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33137D" w14:textId="77777777" w:rsidR="00C02753" w:rsidRDefault="00EE1DFA">
                          <w:pPr>
                            <w:pStyle w:val="a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fldSimple w:instr=" NUMPAGES  \* MERGEFORMAT ">
                            <w:r>
                              <w:t>16</w:t>
                            </w:r>
                          </w:fldSimple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C6CFA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633137D" w14:textId="77777777" w:rsidR="00C02753" w:rsidRDefault="00EE1DFA">
                    <w:pPr>
                      <w:pStyle w:val="a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fldSimple w:instr=" NUMPAGES  \* MERGEFORMAT ">
                      <w:r>
                        <w:t>16</w:t>
                      </w:r>
                    </w:fldSimple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CFE39" w14:textId="77777777" w:rsidR="00310F1C" w:rsidRDefault="00310F1C">
      <w:r>
        <w:separator/>
      </w:r>
    </w:p>
  </w:footnote>
  <w:footnote w:type="continuationSeparator" w:id="0">
    <w:p w14:paraId="781FACB4" w14:textId="77777777" w:rsidR="00310F1C" w:rsidRDefault="00310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F66466"/>
    <w:multiLevelType w:val="singleLevel"/>
    <w:tmpl w:val="A4F66466"/>
    <w:lvl w:ilvl="0">
      <w:start w:val="40"/>
      <w:numFmt w:val="decimal"/>
      <w:suff w:val="nothing"/>
      <w:lvlText w:val="%1、"/>
      <w:lvlJc w:val="left"/>
    </w:lvl>
  </w:abstractNum>
  <w:abstractNum w:abstractNumId="1" w15:restartNumberingAfterBreak="0">
    <w:nsid w:val="B92C563C"/>
    <w:multiLevelType w:val="singleLevel"/>
    <w:tmpl w:val="B92C563C"/>
    <w:lvl w:ilvl="0">
      <w:start w:val="1"/>
      <w:numFmt w:val="decimal"/>
      <w:suff w:val="space"/>
      <w:lvlText w:val="%1、"/>
      <w:lvlJc w:val="left"/>
    </w:lvl>
  </w:abstractNum>
  <w:abstractNum w:abstractNumId="2" w15:restartNumberingAfterBreak="0">
    <w:nsid w:val="E29A0803"/>
    <w:multiLevelType w:val="singleLevel"/>
    <w:tmpl w:val="E29A0803"/>
    <w:lvl w:ilvl="0">
      <w:start w:val="63"/>
      <w:numFmt w:val="decimal"/>
      <w:suff w:val="nothing"/>
      <w:lvlText w:val="%1、"/>
      <w:lvlJc w:val="left"/>
    </w:lvl>
  </w:abstractNum>
  <w:abstractNum w:abstractNumId="3" w15:restartNumberingAfterBreak="0">
    <w:nsid w:val="249143F0"/>
    <w:multiLevelType w:val="singleLevel"/>
    <w:tmpl w:val="249143F0"/>
    <w:lvl w:ilvl="0">
      <w:start w:val="25"/>
      <w:numFmt w:val="decimal"/>
      <w:suff w:val="nothing"/>
      <w:lvlText w:val="%1、"/>
      <w:lvlJc w:val="left"/>
    </w:lvl>
  </w:abstractNum>
  <w:abstractNum w:abstractNumId="4" w15:restartNumberingAfterBreak="0">
    <w:nsid w:val="4806F0B4"/>
    <w:multiLevelType w:val="singleLevel"/>
    <w:tmpl w:val="4806F0B4"/>
    <w:lvl w:ilvl="0">
      <w:start w:val="5"/>
      <w:numFmt w:val="decimal"/>
      <w:suff w:val="nothing"/>
      <w:lvlText w:val="%1、"/>
      <w:lvlJc w:val="left"/>
    </w:lvl>
  </w:abstractNum>
  <w:num w:numId="1" w16cid:durableId="924800134">
    <w:abstractNumId w:val="4"/>
  </w:num>
  <w:num w:numId="2" w16cid:durableId="198127053">
    <w:abstractNumId w:val="3"/>
  </w:num>
  <w:num w:numId="3" w16cid:durableId="765612643">
    <w:abstractNumId w:val="0"/>
  </w:num>
  <w:num w:numId="4" w16cid:durableId="1704207577">
    <w:abstractNumId w:val="2"/>
  </w:num>
  <w:num w:numId="5" w16cid:durableId="5042437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502"/>
    <w:rsid w:val="000162E5"/>
    <w:rsid w:val="0004759C"/>
    <w:rsid w:val="000C20EC"/>
    <w:rsid w:val="000F51BD"/>
    <w:rsid w:val="001314A1"/>
    <w:rsid w:val="001863B8"/>
    <w:rsid w:val="001B41A2"/>
    <w:rsid w:val="001C330E"/>
    <w:rsid w:val="0020726F"/>
    <w:rsid w:val="00254876"/>
    <w:rsid w:val="0025492F"/>
    <w:rsid w:val="0026353E"/>
    <w:rsid w:val="00275666"/>
    <w:rsid w:val="00275961"/>
    <w:rsid w:val="002A3780"/>
    <w:rsid w:val="002A5804"/>
    <w:rsid w:val="002C09F0"/>
    <w:rsid w:val="002E3437"/>
    <w:rsid w:val="002F09F9"/>
    <w:rsid w:val="002F380C"/>
    <w:rsid w:val="002F6F5A"/>
    <w:rsid w:val="00310F1C"/>
    <w:rsid w:val="003A5BFC"/>
    <w:rsid w:val="00417EDE"/>
    <w:rsid w:val="004357FA"/>
    <w:rsid w:val="00482408"/>
    <w:rsid w:val="00486364"/>
    <w:rsid w:val="00496297"/>
    <w:rsid w:val="004A54F0"/>
    <w:rsid w:val="004E398A"/>
    <w:rsid w:val="004F1ED2"/>
    <w:rsid w:val="00505AAD"/>
    <w:rsid w:val="005063EE"/>
    <w:rsid w:val="00535DA8"/>
    <w:rsid w:val="00537F96"/>
    <w:rsid w:val="00545470"/>
    <w:rsid w:val="005A1FE2"/>
    <w:rsid w:val="0064268F"/>
    <w:rsid w:val="00643C04"/>
    <w:rsid w:val="006456E2"/>
    <w:rsid w:val="00671F9C"/>
    <w:rsid w:val="006A6FB0"/>
    <w:rsid w:val="006D61A4"/>
    <w:rsid w:val="006D7836"/>
    <w:rsid w:val="006E05BE"/>
    <w:rsid w:val="006E122E"/>
    <w:rsid w:val="006F4128"/>
    <w:rsid w:val="00705DCA"/>
    <w:rsid w:val="00727307"/>
    <w:rsid w:val="00737597"/>
    <w:rsid w:val="0076202F"/>
    <w:rsid w:val="00770654"/>
    <w:rsid w:val="007A3406"/>
    <w:rsid w:val="007F1C99"/>
    <w:rsid w:val="008009EE"/>
    <w:rsid w:val="00806688"/>
    <w:rsid w:val="00821475"/>
    <w:rsid w:val="00866FEA"/>
    <w:rsid w:val="00872CF6"/>
    <w:rsid w:val="00883B9B"/>
    <w:rsid w:val="00891450"/>
    <w:rsid w:val="008975D0"/>
    <w:rsid w:val="008E1919"/>
    <w:rsid w:val="0095299A"/>
    <w:rsid w:val="009634B2"/>
    <w:rsid w:val="00966885"/>
    <w:rsid w:val="00977585"/>
    <w:rsid w:val="009C68AD"/>
    <w:rsid w:val="00A1461B"/>
    <w:rsid w:val="00A165FA"/>
    <w:rsid w:val="00A3664D"/>
    <w:rsid w:val="00A629EE"/>
    <w:rsid w:val="00A63346"/>
    <w:rsid w:val="00AB7473"/>
    <w:rsid w:val="00AC7B20"/>
    <w:rsid w:val="00AD0263"/>
    <w:rsid w:val="00AD1C68"/>
    <w:rsid w:val="00AD29F8"/>
    <w:rsid w:val="00AE56AE"/>
    <w:rsid w:val="00B161C6"/>
    <w:rsid w:val="00B566D1"/>
    <w:rsid w:val="00B62FAD"/>
    <w:rsid w:val="00B835E6"/>
    <w:rsid w:val="00BB6A3F"/>
    <w:rsid w:val="00BD1DB0"/>
    <w:rsid w:val="00BE6E9C"/>
    <w:rsid w:val="00BF5DFB"/>
    <w:rsid w:val="00C02753"/>
    <w:rsid w:val="00C744C1"/>
    <w:rsid w:val="00C7603F"/>
    <w:rsid w:val="00C86E8E"/>
    <w:rsid w:val="00C9621F"/>
    <w:rsid w:val="00CA2571"/>
    <w:rsid w:val="00CA6529"/>
    <w:rsid w:val="00CE5502"/>
    <w:rsid w:val="00CE736F"/>
    <w:rsid w:val="00CF0CB7"/>
    <w:rsid w:val="00D17096"/>
    <w:rsid w:val="00D51FAB"/>
    <w:rsid w:val="00D66A88"/>
    <w:rsid w:val="00D747D4"/>
    <w:rsid w:val="00D94F98"/>
    <w:rsid w:val="00DF23AF"/>
    <w:rsid w:val="00E24051"/>
    <w:rsid w:val="00E2457D"/>
    <w:rsid w:val="00E315F6"/>
    <w:rsid w:val="00E44010"/>
    <w:rsid w:val="00E45433"/>
    <w:rsid w:val="00E462ED"/>
    <w:rsid w:val="00E60CE5"/>
    <w:rsid w:val="00E6105F"/>
    <w:rsid w:val="00EB482E"/>
    <w:rsid w:val="00EC2A10"/>
    <w:rsid w:val="00EE1DFA"/>
    <w:rsid w:val="00F32F06"/>
    <w:rsid w:val="00F3549A"/>
    <w:rsid w:val="01011432"/>
    <w:rsid w:val="01505F15"/>
    <w:rsid w:val="015F146C"/>
    <w:rsid w:val="01934780"/>
    <w:rsid w:val="01BB7833"/>
    <w:rsid w:val="01D84888"/>
    <w:rsid w:val="01DD59FB"/>
    <w:rsid w:val="020D280D"/>
    <w:rsid w:val="022E44A8"/>
    <w:rsid w:val="02353A89"/>
    <w:rsid w:val="02477318"/>
    <w:rsid w:val="026003DA"/>
    <w:rsid w:val="02702D13"/>
    <w:rsid w:val="0274661E"/>
    <w:rsid w:val="0291407A"/>
    <w:rsid w:val="02F456F2"/>
    <w:rsid w:val="03C86237"/>
    <w:rsid w:val="04155920"/>
    <w:rsid w:val="042C2C6A"/>
    <w:rsid w:val="04635FDA"/>
    <w:rsid w:val="047343F5"/>
    <w:rsid w:val="058F525E"/>
    <w:rsid w:val="05AA2D35"/>
    <w:rsid w:val="05EE492D"/>
    <w:rsid w:val="063C027F"/>
    <w:rsid w:val="06400C4E"/>
    <w:rsid w:val="065169B7"/>
    <w:rsid w:val="065564A8"/>
    <w:rsid w:val="06BD229F"/>
    <w:rsid w:val="07322846"/>
    <w:rsid w:val="075D73AD"/>
    <w:rsid w:val="07726BE5"/>
    <w:rsid w:val="07B2792A"/>
    <w:rsid w:val="07CA5A02"/>
    <w:rsid w:val="080D690E"/>
    <w:rsid w:val="086A07F3"/>
    <w:rsid w:val="08874912"/>
    <w:rsid w:val="08931509"/>
    <w:rsid w:val="08E6788B"/>
    <w:rsid w:val="09006915"/>
    <w:rsid w:val="097A4477"/>
    <w:rsid w:val="09BB108D"/>
    <w:rsid w:val="0A25114F"/>
    <w:rsid w:val="0A9D041D"/>
    <w:rsid w:val="0B4D1E43"/>
    <w:rsid w:val="0B5605CC"/>
    <w:rsid w:val="0B8D0492"/>
    <w:rsid w:val="0BB91287"/>
    <w:rsid w:val="0C0F70F9"/>
    <w:rsid w:val="0C2D3A23"/>
    <w:rsid w:val="0C9413AC"/>
    <w:rsid w:val="0CB109AF"/>
    <w:rsid w:val="0D2B4339"/>
    <w:rsid w:val="0D933D59"/>
    <w:rsid w:val="0DC108C7"/>
    <w:rsid w:val="0E1704E7"/>
    <w:rsid w:val="0E3D2D06"/>
    <w:rsid w:val="0E9121DA"/>
    <w:rsid w:val="0EF12AE6"/>
    <w:rsid w:val="0EFE3137"/>
    <w:rsid w:val="0F0027C4"/>
    <w:rsid w:val="0F0F7410"/>
    <w:rsid w:val="0F1A64E0"/>
    <w:rsid w:val="0F36499C"/>
    <w:rsid w:val="0F6C4C27"/>
    <w:rsid w:val="0FB915A7"/>
    <w:rsid w:val="10E741A0"/>
    <w:rsid w:val="11CB03D8"/>
    <w:rsid w:val="131C7397"/>
    <w:rsid w:val="13655850"/>
    <w:rsid w:val="145F76DE"/>
    <w:rsid w:val="149D150E"/>
    <w:rsid w:val="14CB5B87"/>
    <w:rsid w:val="14D7452C"/>
    <w:rsid w:val="14DB75E1"/>
    <w:rsid w:val="14FC3F92"/>
    <w:rsid w:val="15284D87"/>
    <w:rsid w:val="15EA028F"/>
    <w:rsid w:val="169C5A2D"/>
    <w:rsid w:val="16B32D77"/>
    <w:rsid w:val="16FD2DDE"/>
    <w:rsid w:val="179C27A3"/>
    <w:rsid w:val="18381DFE"/>
    <w:rsid w:val="191C10A7"/>
    <w:rsid w:val="1997072D"/>
    <w:rsid w:val="19D159ED"/>
    <w:rsid w:val="19D43730"/>
    <w:rsid w:val="1A0F5CBD"/>
    <w:rsid w:val="1A240213"/>
    <w:rsid w:val="1A475CB0"/>
    <w:rsid w:val="1A9F5AEC"/>
    <w:rsid w:val="1AA03612"/>
    <w:rsid w:val="1AA475A6"/>
    <w:rsid w:val="1AA66E7A"/>
    <w:rsid w:val="1AAC0209"/>
    <w:rsid w:val="1AEB0D31"/>
    <w:rsid w:val="1B1D4C62"/>
    <w:rsid w:val="1B41112D"/>
    <w:rsid w:val="1B770817"/>
    <w:rsid w:val="1B965141"/>
    <w:rsid w:val="1BC53F97"/>
    <w:rsid w:val="1C420E24"/>
    <w:rsid w:val="1CC63804"/>
    <w:rsid w:val="1CDA5265"/>
    <w:rsid w:val="1CFF0AC4"/>
    <w:rsid w:val="1D2A0A29"/>
    <w:rsid w:val="1D646B79"/>
    <w:rsid w:val="1D840FC9"/>
    <w:rsid w:val="1D884F5D"/>
    <w:rsid w:val="1DC15D79"/>
    <w:rsid w:val="1E350387"/>
    <w:rsid w:val="1E8219AC"/>
    <w:rsid w:val="1E862C77"/>
    <w:rsid w:val="1ED65854"/>
    <w:rsid w:val="1F08640C"/>
    <w:rsid w:val="1F155649"/>
    <w:rsid w:val="1F3C7DAD"/>
    <w:rsid w:val="1F402E18"/>
    <w:rsid w:val="1FB34B4B"/>
    <w:rsid w:val="1FC73832"/>
    <w:rsid w:val="1FFE5062"/>
    <w:rsid w:val="20031675"/>
    <w:rsid w:val="201725C8"/>
    <w:rsid w:val="20213D83"/>
    <w:rsid w:val="20270A5D"/>
    <w:rsid w:val="20CC33B3"/>
    <w:rsid w:val="20D91B99"/>
    <w:rsid w:val="2127683B"/>
    <w:rsid w:val="2129610F"/>
    <w:rsid w:val="21725D08"/>
    <w:rsid w:val="21A460DD"/>
    <w:rsid w:val="21D249F9"/>
    <w:rsid w:val="21F26E49"/>
    <w:rsid w:val="228C2DF9"/>
    <w:rsid w:val="23132657"/>
    <w:rsid w:val="2322375E"/>
    <w:rsid w:val="235D05EE"/>
    <w:rsid w:val="23902475"/>
    <w:rsid w:val="23A33334"/>
    <w:rsid w:val="23D5432C"/>
    <w:rsid w:val="24084702"/>
    <w:rsid w:val="24997A50"/>
    <w:rsid w:val="24C745BD"/>
    <w:rsid w:val="24EA02AB"/>
    <w:rsid w:val="250E200B"/>
    <w:rsid w:val="251B4DDA"/>
    <w:rsid w:val="25A14E0E"/>
    <w:rsid w:val="25B34B41"/>
    <w:rsid w:val="25F513C4"/>
    <w:rsid w:val="272F6449"/>
    <w:rsid w:val="273B3040"/>
    <w:rsid w:val="278E2FB5"/>
    <w:rsid w:val="27A2690A"/>
    <w:rsid w:val="27B444A9"/>
    <w:rsid w:val="2826784C"/>
    <w:rsid w:val="28461C9C"/>
    <w:rsid w:val="28773C04"/>
    <w:rsid w:val="28887E0E"/>
    <w:rsid w:val="2899001E"/>
    <w:rsid w:val="28EF5BA4"/>
    <w:rsid w:val="28F72F97"/>
    <w:rsid w:val="293B2E83"/>
    <w:rsid w:val="299324A6"/>
    <w:rsid w:val="299B6018"/>
    <w:rsid w:val="29EF3C6E"/>
    <w:rsid w:val="2A1A0CEB"/>
    <w:rsid w:val="2A3049B2"/>
    <w:rsid w:val="2ACF7D27"/>
    <w:rsid w:val="2AD652C5"/>
    <w:rsid w:val="2AF552B4"/>
    <w:rsid w:val="2B095172"/>
    <w:rsid w:val="2BA83A0E"/>
    <w:rsid w:val="2BBE747D"/>
    <w:rsid w:val="2CCD4E19"/>
    <w:rsid w:val="2D1660E1"/>
    <w:rsid w:val="2D8A43D9"/>
    <w:rsid w:val="2DEE4968"/>
    <w:rsid w:val="2E3507E9"/>
    <w:rsid w:val="2E4B6D26"/>
    <w:rsid w:val="2E4C168F"/>
    <w:rsid w:val="2EAC7A66"/>
    <w:rsid w:val="2FA81D0E"/>
    <w:rsid w:val="2FF03F3B"/>
    <w:rsid w:val="30182170"/>
    <w:rsid w:val="304545E8"/>
    <w:rsid w:val="304A60A2"/>
    <w:rsid w:val="30977539"/>
    <w:rsid w:val="30AE4883"/>
    <w:rsid w:val="317A1E4C"/>
    <w:rsid w:val="318D4498"/>
    <w:rsid w:val="31B41A25"/>
    <w:rsid w:val="31E71DFA"/>
    <w:rsid w:val="3219563F"/>
    <w:rsid w:val="32432DA9"/>
    <w:rsid w:val="3244724D"/>
    <w:rsid w:val="325F4087"/>
    <w:rsid w:val="326D4515"/>
    <w:rsid w:val="3284589B"/>
    <w:rsid w:val="32A41A99"/>
    <w:rsid w:val="32C2769F"/>
    <w:rsid w:val="32D3412D"/>
    <w:rsid w:val="32EF70AC"/>
    <w:rsid w:val="34414F4A"/>
    <w:rsid w:val="3481709B"/>
    <w:rsid w:val="3484754B"/>
    <w:rsid w:val="34963664"/>
    <w:rsid w:val="349A75F8"/>
    <w:rsid w:val="35A61FCC"/>
    <w:rsid w:val="36376EAD"/>
    <w:rsid w:val="3648157F"/>
    <w:rsid w:val="368D0A96"/>
    <w:rsid w:val="36B97ADD"/>
    <w:rsid w:val="36D21734"/>
    <w:rsid w:val="37562C6E"/>
    <w:rsid w:val="377E0C44"/>
    <w:rsid w:val="38761300"/>
    <w:rsid w:val="390A2872"/>
    <w:rsid w:val="392F2E81"/>
    <w:rsid w:val="394774A4"/>
    <w:rsid w:val="3A0E0140"/>
    <w:rsid w:val="3A145757"/>
    <w:rsid w:val="3A1E65D5"/>
    <w:rsid w:val="3A286526"/>
    <w:rsid w:val="3A287454"/>
    <w:rsid w:val="3A2B5664"/>
    <w:rsid w:val="3AA1573A"/>
    <w:rsid w:val="3B021A53"/>
    <w:rsid w:val="3B0239DA"/>
    <w:rsid w:val="3B6C511E"/>
    <w:rsid w:val="3B871FE2"/>
    <w:rsid w:val="3C0044B2"/>
    <w:rsid w:val="3C2D19E1"/>
    <w:rsid w:val="3C4816E7"/>
    <w:rsid w:val="3CBA6400"/>
    <w:rsid w:val="3CDF4BE8"/>
    <w:rsid w:val="3D7C385C"/>
    <w:rsid w:val="3D8449A1"/>
    <w:rsid w:val="3DC7541E"/>
    <w:rsid w:val="3DC94AAA"/>
    <w:rsid w:val="3DC96858"/>
    <w:rsid w:val="3E2421DF"/>
    <w:rsid w:val="3E8409D1"/>
    <w:rsid w:val="3ECB6599"/>
    <w:rsid w:val="3EFD0EAF"/>
    <w:rsid w:val="3F3F1723"/>
    <w:rsid w:val="3F6902F3"/>
    <w:rsid w:val="3F9B2476"/>
    <w:rsid w:val="3F9F77F4"/>
    <w:rsid w:val="3FA24015"/>
    <w:rsid w:val="3FCA52EB"/>
    <w:rsid w:val="3FDB4B57"/>
    <w:rsid w:val="3FE1257F"/>
    <w:rsid w:val="401D10DD"/>
    <w:rsid w:val="40354679"/>
    <w:rsid w:val="40B57568"/>
    <w:rsid w:val="418E178F"/>
    <w:rsid w:val="41962EF5"/>
    <w:rsid w:val="419929E5"/>
    <w:rsid w:val="41A01FC6"/>
    <w:rsid w:val="41BB6E00"/>
    <w:rsid w:val="41D61543"/>
    <w:rsid w:val="420267DC"/>
    <w:rsid w:val="42075CD6"/>
    <w:rsid w:val="42277FF1"/>
    <w:rsid w:val="422A188F"/>
    <w:rsid w:val="425C2101"/>
    <w:rsid w:val="427B188B"/>
    <w:rsid w:val="42B31885"/>
    <w:rsid w:val="430976F7"/>
    <w:rsid w:val="434150E2"/>
    <w:rsid w:val="437B2289"/>
    <w:rsid w:val="43F9776B"/>
    <w:rsid w:val="454F5625"/>
    <w:rsid w:val="45660E30"/>
    <w:rsid w:val="459C22E3"/>
    <w:rsid w:val="45F51E61"/>
    <w:rsid w:val="46113492"/>
    <w:rsid w:val="46252A2C"/>
    <w:rsid w:val="465670F7"/>
    <w:rsid w:val="46B362F7"/>
    <w:rsid w:val="46D87B0C"/>
    <w:rsid w:val="476D64A6"/>
    <w:rsid w:val="47883A62"/>
    <w:rsid w:val="47917FF5"/>
    <w:rsid w:val="47975C19"/>
    <w:rsid w:val="47CA40C6"/>
    <w:rsid w:val="47D25049"/>
    <w:rsid w:val="47DC1CEB"/>
    <w:rsid w:val="480C5CBF"/>
    <w:rsid w:val="48425B85"/>
    <w:rsid w:val="487B457C"/>
    <w:rsid w:val="4892064D"/>
    <w:rsid w:val="48943F06"/>
    <w:rsid w:val="48B14AB8"/>
    <w:rsid w:val="48C34B8A"/>
    <w:rsid w:val="48CE7BD0"/>
    <w:rsid w:val="48DB38E3"/>
    <w:rsid w:val="490C5CCE"/>
    <w:rsid w:val="49EF7646"/>
    <w:rsid w:val="4A834233"/>
    <w:rsid w:val="4B321F9E"/>
    <w:rsid w:val="4B50680B"/>
    <w:rsid w:val="4BB46CD2"/>
    <w:rsid w:val="4BD74836"/>
    <w:rsid w:val="4BF52F0E"/>
    <w:rsid w:val="4C3954F1"/>
    <w:rsid w:val="4C431ECB"/>
    <w:rsid w:val="4C4A7B51"/>
    <w:rsid w:val="4C667968"/>
    <w:rsid w:val="4C746529"/>
    <w:rsid w:val="4D7A191D"/>
    <w:rsid w:val="4DA16EA9"/>
    <w:rsid w:val="4DAD1CF2"/>
    <w:rsid w:val="4E086F29"/>
    <w:rsid w:val="4E7F0C18"/>
    <w:rsid w:val="4E93713A"/>
    <w:rsid w:val="4ECC43FA"/>
    <w:rsid w:val="4F2558B8"/>
    <w:rsid w:val="4F3B0A9C"/>
    <w:rsid w:val="4F841648"/>
    <w:rsid w:val="4FF754A7"/>
    <w:rsid w:val="502142D2"/>
    <w:rsid w:val="50313DE5"/>
    <w:rsid w:val="50474879"/>
    <w:rsid w:val="5060129E"/>
    <w:rsid w:val="50EB5026"/>
    <w:rsid w:val="5139564B"/>
    <w:rsid w:val="51583D23"/>
    <w:rsid w:val="5248023B"/>
    <w:rsid w:val="5253210D"/>
    <w:rsid w:val="526E7576"/>
    <w:rsid w:val="528D5C4E"/>
    <w:rsid w:val="52934C55"/>
    <w:rsid w:val="52A86F2C"/>
    <w:rsid w:val="52B14033"/>
    <w:rsid w:val="52CA50F4"/>
    <w:rsid w:val="5358625C"/>
    <w:rsid w:val="538351B8"/>
    <w:rsid w:val="538A4A2E"/>
    <w:rsid w:val="538E1C7E"/>
    <w:rsid w:val="539A4A01"/>
    <w:rsid w:val="542E16B3"/>
    <w:rsid w:val="54316AAD"/>
    <w:rsid w:val="54840BFA"/>
    <w:rsid w:val="54A159E1"/>
    <w:rsid w:val="55212088"/>
    <w:rsid w:val="55B40F94"/>
    <w:rsid w:val="55B654BC"/>
    <w:rsid w:val="55E262B1"/>
    <w:rsid w:val="55EE4C56"/>
    <w:rsid w:val="56050989"/>
    <w:rsid w:val="56352885"/>
    <w:rsid w:val="56586573"/>
    <w:rsid w:val="57632AF2"/>
    <w:rsid w:val="57E3666D"/>
    <w:rsid w:val="580C7E37"/>
    <w:rsid w:val="581666E6"/>
    <w:rsid w:val="585039A6"/>
    <w:rsid w:val="58584F50"/>
    <w:rsid w:val="58C779E0"/>
    <w:rsid w:val="591A7871"/>
    <w:rsid w:val="593E4146"/>
    <w:rsid w:val="597A4A53"/>
    <w:rsid w:val="5998358B"/>
    <w:rsid w:val="5A56316F"/>
    <w:rsid w:val="5A5B2136"/>
    <w:rsid w:val="5B7420A1"/>
    <w:rsid w:val="5BAC35E9"/>
    <w:rsid w:val="5BEE555B"/>
    <w:rsid w:val="5BFE5E0F"/>
    <w:rsid w:val="5C4C26F5"/>
    <w:rsid w:val="5C8A46F6"/>
    <w:rsid w:val="5D9205BD"/>
    <w:rsid w:val="5D995DEF"/>
    <w:rsid w:val="5E6F6EE3"/>
    <w:rsid w:val="5E9F5687"/>
    <w:rsid w:val="5EE237C6"/>
    <w:rsid w:val="5F990328"/>
    <w:rsid w:val="5FCD3B2E"/>
    <w:rsid w:val="6057789C"/>
    <w:rsid w:val="60817CC0"/>
    <w:rsid w:val="60C05441"/>
    <w:rsid w:val="60F06EFE"/>
    <w:rsid w:val="611C5E90"/>
    <w:rsid w:val="616663B2"/>
    <w:rsid w:val="61774699"/>
    <w:rsid w:val="61EF4230"/>
    <w:rsid w:val="62015D11"/>
    <w:rsid w:val="6205553D"/>
    <w:rsid w:val="623460E6"/>
    <w:rsid w:val="625F0BC0"/>
    <w:rsid w:val="629E24BD"/>
    <w:rsid w:val="62C433B4"/>
    <w:rsid w:val="62F85366"/>
    <w:rsid w:val="630844DB"/>
    <w:rsid w:val="637F7835"/>
    <w:rsid w:val="638702D0"/>
    <w:rsid w:val="63B23F7A"/>
    <w:rsid w:val="63D00091"/>
    <w:rsid w:val="63ED07DB"/>
    <w:rsid w:val="65053D6A"/>
    <w:rsid w:val="651B27B4"/>
    <w:rsid w:val="65462E05"/>
    <w:rsid w:val="65780854"/>
    <w:rsid w:val="65B65064"/>
    <w:rsid w:val="66845150"/>
    <w:rsid w:val="668A7943"/>
    <w:rsid w:val="6694670D"/>
    <w:rsid w:val="66C51A03"/>
    <w:rsid w:val="66DE2AC5"/>
    <w:rsid w:val="66EC3434"/>
    <w:rsid w:val="66F671B9"/>
    <w:rsid w:val="672A5D0A"/>
    <w:rsid w:val="67AB039A"/>
    <w:rsid w:val="67F73E3E"/>
    <w:rsid w:val="68800CDA"/>
    <w:rsid w:val="689A2A1B"/>
    <w:rsid w:val="68B00491"/>
    <w:rsid w:val="691D41D3"/>
    <w:rsid w:val="69C266CE"/>
    <w:rsid w:val="6AA92D18"/>
    <w:rsid w:val="6AF91C7B"/>
    <w:rsid w:val="6B00125C"/>
    <w:rsid w:val="6B0B653D"/>
    <w:rsid w:val="6B182A49"/>
    <w:rsid w:val="6B3047CC"/>
    <w:rsid w:val="6B321631"/>
    <w:rsid w:val="6B3C7DBA"/>
    <w:rsid w:val="6B454EC0"/>
    <w:rsid w:val="6C0E2580"/>
    <w:rsid w:val="6C51133F"/>
    <w:rsid w:val="6C975BF0"/>
    <w:rsid w:val="6CC66852"/>
    <w:rsid w:val="6CF21078"/>
    <w:rsid w:val="6D1B05CF"/>
    <w:rsid w:val="6DC85463"/>
    <w:rsid w:val="6E005A16"/>
    <w:rsid w:val="6E3A4840"/>
    <w:rsid w:val="6E602011"/>
    <w:rsid w:val="6E6C6BF7"/>
    <w:rsid w:val="6E7F36C9"/>
    <w:rsid w:val="6E9543B1"/>
    <w:rsid w:val="6E9C4850"/>
    <w:rsid w:val="6E9F329F"/>
    <w:rsid w:val="6EB4013C"/>
    <w:rsid w:val="6F20011E"/>
    <w:rsid w:val="6F4F630E"/>
    <w:rsid w:val="6FA54A07"/>
    <w:rsid w:val="7007308C"/>
    <w:rsid w:val="70674A72"/>
    <w:rsid w:val="707A1AB0"/>
    <w:rsid w:val="70DF65BA"/>
    <w:rsid w:val="71094BE2"/>
    <w:rsid w:val="717D209B"/>
    <w:rsid w:val="71851FEE"/>
    <w:rsid w:val="71A874F1"/>
    <w:rsid w:val="71AD7C63"/>
    <w:rsid w:val="71E66A3E"/>
    <w:rsid w:val="721F290F"/>
    <w:rsid w:val="73092C77"/>
    <w:rsid w:val="732301DD"/>
    <w:rsid w:val="734465E6"/>
    <w:rsid w:val="73591E51"/>
    <w:rsid w:val="735A0BDC"/>
    <w:rsid w:val="73B76B77"/>
    <w:rsid w:val="73D239B1"/>
    <w:rsid w:val="73FC458A"/>
    <w:rsid w:val="74687E72"/>
    <w:rsid w:val="74F11C15"/>
    <w:rsid w:val="75387844"/>
    <w:rsid w:val="759F78C3"/>
    <w:rsid w:val="766308F1"/>
    <w:rsid w:val="76AA29C3"/>
    <w:rsid w:val="77065E4C"/>
    <w:rsid w:val="770E2F52"/>
    <w:rsid w:val="772E53A2"/>
    <w:rsid w:val="773F1043"/>
    <w:rsid w:val="77444BC6"/>
    <w:rsid w:val="77B358A8"/>
    <w:rsid w:val="77C52B3F"/>
    <w:rsid w:val="77CA13AB"/>
    <w:rsid w:val="77D47CF8"/>
    <w:rsid w:val="781C344D"/>
    <w:rsid w:val="785446C0"/>
    <w:rsid w:val="785A3365"/>
    <w:rsid w:val="789F13B6"/>
    <w:rsid w:val="78B47EF5"/>
    <w:rsid w:val="78D635FC"/>
    <w:rsid w:val="7940338E"/>
    <w:rsid w:val="796E7CD8"/>
    <w:rsid w:val="7A1B5D94"/>
    <w:rsid w:val="7B641393"/>
    <w:rsid w:val="7B890DF9"/>
    <w:rsid w:val="7BE150CC"/>
    <w:rsid w:val="7C324FED"/>
    <w:rsid w:val="7C80044E"/>
    <w:rsid w:val="7D6A4C5A"/>
    <w:rsid w:val="7DCB56F9"/>
    <w:rsid w:val="7DEB5E10"/>
    <w:rsid w:val="7E0828D4"/>
    <w:rsid w:val="7E4A22D2"/>
    <w:rsid w:val="7F0712D9"/>
    <w:rsid w:val="7F3C2FD5"/>
    <w:rsid w:val="7F7B4EFD"/>
    <w:rsid w:val="7FBD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53F9CF"/>
  <w15:docId w15:val="{A81DF449-089A-4935-A510-96819B1FC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F354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link w:val="20"/>
    <w:uiPriority w:val="99"/>
    <w:unhideWhenUsed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3">
    <w:name w:val="Body Text Indent"/>
    <w:basedOn w:val="a"/>
    <w:next w:val="2"/>
    <w:link w:val="a4"/>
    <w:uiPriority w:val="99"/>
    <w:semiHidden/>
    <w:unhideWhenUsed/>
    <w:qFormat/>
    <w:pPr>
      <w:spacing w:after="120"/>
      <w:ind w:leftChars="200" w:left="420"/>
    </w:pPr>
  </w:style>
  <w:style w:type="paragraph" w:styleId="a5">
    <w:name w:val="Body Text"/>
    <w:basedOn w:val="a"/>
    <w:qFormat/>
    <w:pPr>
      <w:spacing w:line="440" w:lineRule="exact"/>
      <w:outlineLvl w:val="0"/>
    </w:p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样式 样式 首行缩进:  2 字符 + 首行缩进:  2 字符"/>
    <w:basedOn w:val="21"/>
    <w:qFormat/>
    <w:pPr>
      <w:ind w:firstLine="560"/>
    </w:pPr>
    <w:rPr>
      <w:rFonts w:cs="宋体"/>
    </w:rPr>
  </w:style>
  <w:style w:type="paragraph" w:customStyle="1" w:styleId="21">
    <w:name w:val="样式 首行缩进:  2 字符"/>
    <w:basedOn w:val="a"/>
    <w:qFormat/>
    <w:pPr>
      <w:ind w:firstLineChars="200" w:firstLine="200"/>
    </w:pPr>
    <w:rPr>
      <w:rFonts w:ascii="Times New Roman" w:cs="Times New Roman"/>
      <w:szCs w:val="20"/>
    </w:rPr>
  </w:style>
  <w:style w:type="character" w:customStyle="1" w:styleId="a4">
    <w:name w:val="正文文本缩进 字符"/>
    <w:basedOn w:val="a0"/>
    <w:link w:val="a3"/>
    <w:uiPriority w:val="99"/>
    <w:semiHidden/>
    <w:qFormat/>
  </w:style>
  <w:style w:type="character" w:customStyle="1" w:styleId="20">
    <w:name w:val="正文文本首行缩进 2 字符"/>
    <w:basedOn w:val="a4"/>
    <w:link w:val="2"/>
    <w:uiPriority w:val="99"/>
    <w:qFormat/>
    <w:rPr>
      <w:rFonts w:ascii="Times New Roman" w:eastAsia="宋体" w:hAnsi="Times New Roman" w:cs="Times New Roman"/>
      <w:szCs w:val="24"/>
    </w:rPr>
  </w:style>
  <w:style w:type="paragraph" w:customStyle="1" w:styleId="2152">
    <w:name w:val="样式 标题2下的正文 + 左侧:  1.5 字符 首行缩进:  2 字符"/>
    <w:basedOn w:val="a"/>
    <w:rsid w:val="0026353E"/>
    <w:pPr>
      <w:widowControl/>
      <w:adjustRightInd w:val="0"/>
      <w:snapToGrid w:val="0"/>
      <w:spacing w:before="40" w:after="40" w:line="500" w:lineRule="atLeast"/>
      <w:ind w:left="360"/>
      <w:jc w:val="left"/>
    </w:pPr>
    <w:rPr>
      <w:rFonts w:ascii="宋体" w:eastAsia="宋体" w:hAnsi="Times New Roman" w:cs="Times New Roman"/>
      <w:kern w:val="0"/>
      <w:sz w:val="24"/>
      <w:szCs w:val="24"/>
    </w:rPr>
  </w:style>
  <w:style w:type="paragraph" w:styleId="a9">
    <w:name w:val="caption"/>
    <w:basedOn w:val="a"/>
    <w:next w:val="a"/>
    <w:uiPriority w:val="35"/>
    <w:semiHidden/>
    <w:unhideWhenUsed/>
    <w:qFormat/>
    <w:rsid w:val="006D7836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24</Pages>
  <Words>1579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维雅</dc:creator>
  <cp:lastModifiedBy>ding y100</cp:lastModifiedBy>
  <cp:revision>43</cp:revision>
  <dcterms:created xsi:type="dcterms:W3CDTF">2022-07-27T01:10:00Z</dcterms:created>
  <dcterms:modified xsi:type="dcterms:W3CDTF">2022-12-30T00:21:00Z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000AB5B2AF144EF4856815598D0A3464</vt:lpwstr>
  </property>
</Properties>
</file>