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100" w:type="dxa"/>
        <w:jc w:val="center"/>
        <w:tblLayout w:type="fixed"/>
        <w:tblLook w:val="04A0" w:firstRow="1" w:lastRow="0" w:firstColumn="1" w:lastColumn="0" w:noHBand="0" w:noVBand="1"/>
      </w:tblPr>
      <w:tblGrid>
        <w:gridCol w:w="9100"/>
      </w:tblGrid>
      <w:tr w:rsidR="00926439" w:rsidTr="00092468">
        <w:trPr>
          <w:trHeight w:val="2061"/>
          <w:jc w:val="center"/>
        </w:trPr>
        <w:tc>
          <w:tcPr>
            <w:tcW w:w="9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6439" w:rsidRPr="00B12709" w:rsidRDefault="003850CE">
            <w:pPr>
              <w:widowControl/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B12709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</w:p>
          <w:tbl>
            <w:tblPr>
              <w:tblW w:w="9100" w:type="dxa"/>
              <w:tblLayout w:type="fixed"/>
              <w:tblLook w:val="04A0" w:firstRow="1" w:lastRow="0" w:firstColumn="1" w:lastColumn="0" w:noHBand="0" w:noVBand="1"/>
            </w:tblPr>
            <w:tblGrid>
              <w:gridCol w:w="13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D82D9B" w:rsidRPr="00D82D9B" w:rsidTr="00D82D9B">
              <w:trPr>
                <w:trHeight w:val="1002"/>
              </w:trPr>
              <w:tc>
                <w:tcPr>
                  <w:tcW w:w="910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00963" w:rsidRPr="00075086" w:rsidRDefault="00600963" w:rsidP="00075086">
                  <w:pPr>
                    <w:spacing w:line="600" w:lineRule="exact"/>
                    <w:jc w:val="center"/>
                    <w:rPr>
                      <w:rFonts w:ascii="方正小标宋简体" w:eastAsia="方正小标宋简体" w:hAnsi="方正小标宋简体" w:cs="Times New Roman"/>
                      <w:bCs/>
                      <w:color w:val="000000"/>
                      <w:sz w:val="44"/>
                      <w:szCs w:val="44"/>
                    </w:rPr>
                  </w:pPr>
                  <w:r w:rsidRPr="00075086">
                    <w:rPr>
                      <w:rFonts w:ascii="方正小标宋简体" w:eastAsia="方正小标宋简体" w:hAnsi="方正小标宋简体" w:cs="Times New Roman" w:hint="eastAsia"/>
                      <w:bCs/>
                      <w:color w:val="000000"/>
                      <w:sz w:val="44"/>
                      <w:szCs w:val="44"/>
                    </w:rPr>
                    <w:t>准予注册监理工程师初始注册人员名单</w:t>
                  </w:r>
                </w:p>
                <w:p w:rsidR="00D82D9B" w:rsidRPr="00D82D9B" w:rsidRDefault="00600963" w:rsidP="00FD736C">
                  <w:pPr>
                    <w:spacing w:line="600" w:lineRule="exact"/>
                    <w:jc w:val="center"/>
                    <w:rPr>
                      <w:rFonts w:ascii="方正小标宋简体" w:eastAsia="方正小标宋简体" w:hAnsi="宋体" w:cs="宋体"/>
                      <w:color w:val="000000"/>
                      <w:kern w:val="0"/>
                      <w:sz w:val="40"/>
                      <w:szCs w:val="40"/>
                    </w:rPr>
                  </w:pPr>
                  <w:r w:rsidRPr="00075086">
                    <w:rPr>
                      <w:rFonts w:ascii="方正小标宋简体" w:eastAsia="方正小标宋简体" w:hAnsi="方正小标宋简体" w:cs="Times New Roman" w:hint="eastAsia"/>
                      <w:bCs/>
                      <w:color w:val="000000"/>
                      <w:sz w:val="44"/>
                      <w:szCs w:val="44"/>
                    </w:rPr>
                    <w:t>（</w:t>
                  </w:r>
                  <w:r w:rsidR="00593E5E" w:rsidRPr="00075086">
                    <w:rPr>
                      <w:rFonts w:ascii="方正小标宋简体" w:eastAsia="方正小标宋简体" w:hAnsi="方正小标宋简体" w:cs="Times New Roman" w:hint="eastAsia"/>
                      <w:bCs/>
                      <w:color w:val="000000"/>
                      <w:sz w:val="44"/>
                      <w:szCs w:val="44"/>
                    </w:rPr>
                    <w:t>2021</w:t>
                  </w:r>
                  <w:r w:rsidRPr="00075086">
                    <w:rPr>
                      <w:rFonts w:ascii="方正小标宋简体" w:eastAsia="方正小标宋简体" w:hAnsi="方正小标宋简体" w:cs="Times New Roman" w:hint="eastAsia"/>
                      <w:bCs/>
                      <w:color w:val="000000"/>
                      <w:sz w:val="44"/>
                      <w:szCs w:val="44"/>
                    </w:rPr>
                    <w:t>年第</w:t>
                  </w:r>
                  <w:r w:rsidR="00156930">
                    <w:rPr>
                      <w:rFonts w:ascii="方正小标宋简体" w:eastAsia="方正小标宋简体" w:hAnsi="方正小标宋简体" w:cs="Times New Roman" w:hint="eastAsia"/>
                      <w:bCs/>
                      <w:color w:val="000000"/>
                      <w:sz w:val="44"/>
                      <w:szCs w:val="44"/>
                    </w:rPr>
                    <w:t>十</w:t>
                  </w:r>
                  <w:r w:rsidR="00B17FAD">
                    <w:rPr>
                      <w:rFonts w:ascii="方正小标宋简体" w:eastAsia="方正小标宋简体" w:hAnsi="方正小标宋简体" w:cs="Times New Roman" w:hint="eastAsia"/>
                      <w:bCs/>
                      <w:color w:val="000000"/>
                      <w:sz w:val="44"/>
                      <w:szCs w:val="44"/>
                    </w:rPr>
                    <w:t>八</w:t>
                  </w:r>
                  <w:r w:rsidRPr="00075086">
                    <w:rPr>
                      <w:rFonts w:ascii="方正小标宋简体" w:eastAsia="方正小标宋简体" w:hAnsi="方正小标宋简体" w:cs="Times New Roman" w:hint="eastAsia"/>
                      <w:bCs/>
                      <w:color w:val="000000"/>
                      <w:sz w:val="44"/>
                      <w:szCs w:val="44"/>
                    </w:rPr>
                    <w:t>批）</w:t>
                  </w:r>
                </w:p>
              </w:tc>
            </w:tr>
            <w:tr w:rsidR="00D82D9B" w:rsidRPr="00D82D9B" w:rsidTr="00D82D9B">
              <w:trPr>
                <w:trHeight w:val="1002"/>
              </w:trPr>
              <w:tc>
                <w:tcPr>
                  <w:tcW w:w="910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82D9B" w:rsidRPr="00D82D9B" w:rsidRDefault="00D82D9B" w:rsidP="00D82D9B">
                  <w:pPr>
                    <w:widowControl/>
                    <w:jc w:val="center"/>
                    <w:rPr>
                      <w:rFonts w:ascii="方正小标宋简体" w:eastAsia="方正小标宋简体" w:hAnsi="宋体" w:cs="宋体"/>
                      <w:color w:val="000000"/>
                      <w:kern w:val="0"/>
                      <w:sz w:val="40"/>
                      <w:szCs w:val="40"/>
                    </w:rPr>
                  </w:pP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北京市（25人）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常纪东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邬</w:t>
                  </w:r>
                  <w:proofErr w:type="gramEnd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王树田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张昌升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何春磊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周铁梅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利</w:t>
                  </w: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叶云波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丁仕勋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王建芳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雷电明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胡旭洁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童向东</w:t>
                  </w: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潘</w:t>
                  </w:r>
                  <w:proofErr w:type="gramEnd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陈海波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冯少林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裴</w:t>
                  </w:r>
                  <w:proofErr w:type="gramEnd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李志红</w:t>
                  </w: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王健康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王浙涛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梁新强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郝宪海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天津市（15人）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璐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王月铭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孙书达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蒋荣华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兰洪元</w:t>
                  </w:r>
                  <w:proofErr w:type="gramEnd"/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杨若梅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车宝龙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孙书斌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叶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茂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王二利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邹江龙</w:t>
                  </w: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杨继文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河北省（24人）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卜松刚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徐向阳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刘振宇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刘建国</w:t>
                  </w: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蒋保君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池文茂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胡维英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贾明飞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李红霞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宋挺喜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张宏亮</w:t>
                  </w: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邰孟超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郝述东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茁状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刘晓红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</w:t>
                  </w:r>
                  <w:proofErr w:type="gramEnd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文秀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滑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静</w:t>
                  </w: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朱红庆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赵志航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田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内蒙古自治区（4人）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侯明行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兰鹏飞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关显飞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林国宾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辽宁省（9人）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姜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朱苏梅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季扣建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吴洪军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金光旭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王兴胜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茹</w:t>
                  </w:r>
                  <w:proofErr w:type="gramEnd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树青</w:t>
                  </w: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陈新英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夏志忠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吉林省（12人）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欧景茹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华铁军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甄庆杰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安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孙成龙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曹睿娜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王世彤</w:t>
                  </w: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lastRenderedPageBreak/>
                    <w:t>赵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赵小飞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陈玉珠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解瑞亭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黑龙江省（11人）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郭继欣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宋永香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张宪辉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李海峰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张宗玉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李海燕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凯</w:t>
                  </w:r>
                  <w:proofErr w:type="gramEnd"/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孙林堂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李宝林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高志刚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梁贵庆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上海市（25人）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王洪华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郭小华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黄新科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周炜棋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梅颖杰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张文洲</w:t>
                  </w: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郭孟康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郭相锋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韩东坡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全鹤荣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唐麟麟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邓晓燕</w:t>
                  </w: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缑</w:t>
                  </w:r>
                  <w:proofErr w:type="gramEnd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小宁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华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陈人毅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陶淑贤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彭向群</w:t>
                  </w: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邱忠诚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艾和松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唐小英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张会联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浙江省（44人）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吴明明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赵创帅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</w:t>
                  </w:r>
                  <w:proofErr w:type="gramEnd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唐爱军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刘延锋</w:t>
                  </w: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徐弘春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黄于健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励</w:t>
                  </w:r>
                  <w:proofErr w:type="gramEnd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仁杰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谭鹏飞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王韶忠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杨昌国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赵爱华</w:t>
                  </w:r>
                  <w:proofErr w:type="gramEnd"/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曹烁辉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王永林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胡文明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张鹏帅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邓海</w:t>
                  </w: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萁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王广粮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余继发</w:t>
                  </w: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刘群玉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余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程向阳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龚天翔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赵旭兴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吴林方</w:t>
                  </w: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陈先平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张鹤强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陈秋婷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聂</w:t>
                  </w:r>
                  <w:proofErr w:type="gramEnd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叶晓丽</w:t>
                  </w: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夏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汪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王水燕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褚春丽</w:t>
                  </w: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陈跃辉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曹建良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安徽省（252人）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何明珠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巍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葛卫学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刘检生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卢</w:t>
                  </w:r>
                  <w:proofErr w:type="gramEnd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秦建会</w:t>
                  </w: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张生会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解传奇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刘安帮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肖顺根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易晓茂</w:t>
                  </w:r>
                  <w:proofErr w:type="gramEnd"/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王广彪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刘少华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蒋学琴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程绍军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安晓葵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韩随平</w:t>
                  </w:r>
                  <w:proofErr w:type="gramEnd"/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李东英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刘忠元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蒙保新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张本毅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张广兴</w:t>
                  </w: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张胜利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胡春莉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佟沐春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王志美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韦武刚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岳远刚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东</w:t>
                  </w: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谢文中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孙宇航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余永才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邓红敏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段虎威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樊立元</w:t>
                  </w: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樊林亚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王海英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徐建彪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张任重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韦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斌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杨学清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王先贵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钊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李建洪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力</w:t>
                  </w: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王小芳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魏诗咏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昊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战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周晓彬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邹宇立</w:t>
                  </w: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谭</w:t>
                  </w:r>
                  <w:proofErr w:type="gramEnd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刘治强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邓祥平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刘亚玲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凌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吕翠翠</w:t>
                  </w: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lastRenderedPageBreak/>
                    <w:t>罗旭虹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杨志勇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牛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张金凤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牟秀云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周洪亮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</w:t>
                  </w:r>
                  <w:proofErr w:type="gramEnd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建</w:t>
                  </w: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沈才斌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苏雪梅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王东升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续福亮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张汉钢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崔丽红</w:t>
                  </w: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方绘丽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鞠冬冬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任立超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田华勇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孟彩群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徐博文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王永红</w:t>
                  </w: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郑光照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孙剑峰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陈向品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郭建国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周文红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马威峰</w:t>
                  </w: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世</w:t>
                  </w:r>
                  <w:proofErr w:type="gramEnd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查镇义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陈占斌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寇社民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李万超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冉光安</w:t>
                  </w: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王百胜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肖林星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张利刚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张艳文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俞</w:t>
                  </w:r>
                  <w:proofErr w:type="gramEnd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王学东</w:t>
                  </w: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贾青春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贾祥斌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刘美艳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邵海成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王艳丽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杨永民</w:t>
                  </w: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张晓义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孟凡荣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蔡</w:t>
                  </w:r>
                  <w:proofErr w:type="gramEnd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戴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鑫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贺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凤</w:t>
                  </w: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荣彦欣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石玉光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谢宏山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余彦政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丁杨平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王金保</w:t>
                  </w: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姚智远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金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吕</w:t>
                  </w:r>
                  <w:proofErr w:type="gramEnd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杨成斌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徐亚伟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吴立军</w:t>
                  </w: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何春明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呼丽娜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林绍海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刘少忠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刘雪平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吴成刚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杨伟凤</w:t>
                  </w:r>
                  <w:proofErr w:type="gramEnd"/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曾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郏</w:t>
                  </w:r>
                  <w:proofErr w:type="gramEnd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张红强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董萌</w:t>
                  </w: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萌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薛广玉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孟祥虎</w:t>
                  </w: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顾蔡伟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单宏刚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田志国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王槐江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魏立新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章志新</w:t>
                  </w:r>
                  <w:proofErr w:type="gramEnd"/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张玉香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杨迎胜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周杰云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朱小斌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温俊涛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刘家树</w:t>
                  </w: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张海云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李鲜明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凯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谢道权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白明珠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祥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李爱华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齐立忠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王国合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斌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程龙飞</w:t>
                  </w: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葛</w:t>
                  </w:r>
                  <w:proofErr w:type="gramEnd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郭菊青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李建军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刘胜涛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马四新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赤</w:t>
                  </w:r>
                  <w:proofErr w:type="gramEnd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王少英</w:t>
                  </w: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杨立甫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崔保顺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郭绪</w:t>
                  </w: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毳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刘清亮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王铁柱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刘清帅</w:t>
                  </w:r>
                  <w:proofErr w:type="gramEnd"/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全春楼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王文生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蒿汉龙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俞道兵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陈清泉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付玉振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姜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祥</w:t>
                  </w:r>
                  <w:proofErr w:type="gramEnd"/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宦</w:t>
                  </w:r>
                  <w:proofErr w:type="gramEnd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照华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白凤凯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张延俊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吴春萍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李志伟</w:t>
                  </w: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杨从勇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常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徐婷婷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金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昊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李兰青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丽</w:t>
                  </w: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马坤玉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唐仙平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解杰民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李开英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吕</w:t>
                  </w:r>
                  <w:proofErr w:type="gramEnd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宋文明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王培明</w:t>
                  </w:r>
                  <w:proofErr w:type="gramEnd"/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王同仿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闫如耀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俞</w:t>
                  </w:r>
                  <w:proofErr w:type="gramEnd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茂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查云龙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边瑞香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潇</w:t>
                  </w:r>
                  <w:proofErr w:type="gramEnd"/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张宇涛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善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段明会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王次虎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章伯成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童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凡</w:t>
                  </w: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吕效欣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刘玉帅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郭宏伟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武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徐礼成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陈伟</w:t>
                  </w: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来浩然</w:t>
                  </w: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卫先芳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赵德威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朱王辉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石皖斌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王江梅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杨朋飞</w:t>
                  </w:r>
                  <w:proofErr w:type="gramEnd"/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福建省（42人）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孙庆乐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王焕秋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钱新文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林春晖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邱伯坚</w:t>
                  </w: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lastRenderedPageBreak/>
                    <w:t>王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斌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郑东光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潘守伟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詹国勇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赵宏久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罗镇躲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秦玉源</w:t>
                  </w:r>
                  <w:proofErr w:type="gramEnd"/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杨辉军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郑万锋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吴仕炼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崔</w:t>
                  </w:r>
                  <w:proofErr w:type="gramEnd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李瑞源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赖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李永红</w:t>
                  </w: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啸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张柏招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谢用津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李安乐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么学易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杨云良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沈鹏峰</w:t>
                  </w: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张茂松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姜立顺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刘新明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钟小能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苏自强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崔振库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付昭春</w:t>
                  </w:r>
                  <w:proofErr w:type="gramEnd"/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刘荣旺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刘小宝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颜兵元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勃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林礼强</w:t>
                  </w:r>
                  <w:proofErr w:type="gramEnd"/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江西省（42人）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王素团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刘小辉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王韶辉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舒向京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林春雨</w:t>
                  </w: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卢</w:t>
                  </w:r>
                  <w:proofErr w:type="gramEnd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马迎超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温永利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张青山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廖拥兵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刘森辉</w:t>
                  </w: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谭特丽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陈振华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邓春燕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徐华军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张连营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高忠英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李宏欣</w:t>
                  </w:r>
                  <w:proofErr w:type="gramEnd"/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廖洪寿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柳建国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夏旭云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张先启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周明纲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朱建文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翟晓锋</w:t>
                  </w: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严来升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沈永成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郭国光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卢</w:t>
                  </w:r>
                  <w:proofErr w:type="gramEnd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张黎明</w:t>
                  </w: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游志强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孔德烂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姜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姜朝辉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刘建芳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王富颉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赵华兴</w:t>
                  </w: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山东省（69人）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孔尽进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吴占宇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尹逊</w:t>
                  </w: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谣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任海东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李洪颜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杨友栋</w:t>
                  </w:r>
                  <w:proofErr w:type="gramEnd"/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李汉振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张玲玲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王海连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张记旭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蒋文清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陈培长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周向民</w:t>
                  </w: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王洪生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邱国亮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王金诺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朱雪梅</w:t>
                  </w: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朱锦梅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孔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臻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李兆林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吕慧慧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孟瑞奇</w:t>
                  </w:r>
                  <w:proofErr w:type="gramEnd"/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潘殿荣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</w:t>
                  </w:r>
                  <w:proofErr w:type="gramEnd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沈长亮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宋子文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孙兴俊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王传平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文永龙</w:t>
                  </w: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吴雪彬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张传伟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李庆林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辉</w:t>
                  </w: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于香振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孙新新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李广亮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李敏哲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世</w:t>
                  </w:r>
                  <w:proofErr w:type="gramEnd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张传印</w:t>
                  </w:r>
                  <w:proofErr w:type="gramEnd"/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李文娟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高运超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程小红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李志学</w:t>
                  </w: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</w:t>
                  </w:r>
                  <w:proofErr w:type="gramEnd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霄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范伟芸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朱雪梅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亓瑞朋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宋叶东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刘建伟</w:t>
                  </w: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梁长林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田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汤彦华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滕文彬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岳建民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王伟华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河南省（54人）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何晓攀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徐建本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曹井华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崔锁龙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秦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樊</w:t>
                  </w:r>
                  <w:proofErr w:type="gramEnd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阳</w:t>
                  </w: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</w:t>
                  </w:r>
                  <w:proofErr w:type="gramEnd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彬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斌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康相聪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杨建喜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武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艾伊昌</w:t>
                  </w:r>
                  <w:proofErr w:type="gramEnd"/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闫顺利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岳文召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孟凡霞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李桔成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王德勇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王寒峰</w:t>
                  </w:r>
                  <w:proofErr w:type="gramEnd"/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焦显锋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陈月华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何少少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顾耀德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曹海清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周献辉</w:t>
                  </w:r>
                  <w:proofErr w:type="gramEnd"/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lastRenderedPageBreak/>
                    <w:t>李剑朋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齐永耀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齐飞洲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齐学俭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付宝涛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牛树林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叶海军</w:t>
                  </w: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高君辉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陈定伟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冯宇红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吕志普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魏铁军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毛豪锋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李贵珍</w:t>
                  </w: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谷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凯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李兆华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隆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孟祥辉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谭乔仁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谢瑾之</w:t>
                  </w: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薛均强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李旭东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史晓明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吴阳春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肖桂蓉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湖北省（27人）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官洪兴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柳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煌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罗文佳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张自华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朱明强</w:t>
                  </w: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龙庆亮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刘绍俊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曹刚华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杨光权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邓洪军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欣</w:t>
                  </w: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王瑞霄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霍明宇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霍继军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</w:t>
                  </w:r>
                  <w:proofErr w:type="gramEnd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孙本爱</w:t>
                  </w:r>
                  <w:proofErr w:type="gramEnd"/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左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736F15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</w:t>
                  </w:r>
                  <w:proofErr w:type="gramEnd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湖南省（42人）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毛靖中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马高飞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粟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唐普查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胡杜沙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罗立志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罗卫平</w:t>
                  </w: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范晓艳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胡圣列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黄志</w:t>
                  </w: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坚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李四新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晏水平</w:t>
                  </w: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赵玉斌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钟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瞿</w:t>
                  </w:r>
                  <w:proofErr w:type="gramEnd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何汶泽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胡建军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</w:t>
                  </w:r>
                  <w:proofErr w:type="gramEnd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档</w:t>
                  </w: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段文喜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夏耀武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何霏霏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刘文辉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熊某先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曹建峰</w:t>
                  </w: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</w:t>
                  </w: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海洲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付贵东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高兴星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苟朝勇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刘爱军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枫</w:t>
                  </w: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任习华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于庆胜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刘志军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蔡</w:t>
                  </w:r>
                  <w:proofErr w:type="gramEnd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邹永兴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谢小文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金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  <w:proofErr w:type="gramEnd"/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广东省（91人）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江承贵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武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</w:t>
                  </w:r>
                  <w:proofErr w:type="gramEnd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熊彦翔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詹</w:t>
                  </w:r>
                  <w:proofErr w:type="gramEnd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晶晶</w:t>
                  </w: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焱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胡劲伟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邓泽红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</w:t>
                  </w:r>
                  <w:proofErr w:type="gramEnd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桓</w:t>
                  </w:r>
                  <w:proofErr w:type="gramEnd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玉柱</w:t>
                  </w: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郑身周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蔡岳荣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伍爱民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熊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王庆洁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田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峰</w:t>
                  </w: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葛</w:t>
                  </w:r>
                  <w:proofErr w:type="gramEnd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张国祥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戎飞波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薛海瑞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张东鹏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裴玉芳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刘柏海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斌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刘文宇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黄光勇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李永敬</w:t>
                  </w: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陈桂志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宋成材</w:t>
                  </w: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黄志光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黄汉辉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</w:t>
                  </w:r>
                  <w:proofErr w:type="gramEnd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永保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王双双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张光国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</w:t>
                  </w:r>
                  <w:proofErr w:type="gramEnd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A1385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旻</w:t>
                  </w: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张永宁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叶永红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</w:t>
                  </w: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世</w:t>
                  </w:r>
                  <w:proofErr w:type="gramEnd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邵志强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刘焕祥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胡绿生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张焕玉</w:t>
                  </w: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张建军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彭德辉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王志航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张建超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潘春华</w:t>
                  </w: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王学亮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崔</w:t>
                  </w:r>
                  <w:proofErr w:type="gramEnd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祥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</w:t>
                  </w:r>
                  <w:proofErr w:type="gramEnd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谭杨武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张惠敏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区剑锋</w:t>
                  </w: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梁金灿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白振伟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曹文艳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陈邦炜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何志宏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陈宏广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陈江初</w:t>
                  </w:r>
                  <w:proofErr w:type="gramEnd"/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lastRenderedPageBreak/>
                    <w:t>梁义垣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聂志彬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熊乐化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薛文栋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彭安辉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张胜平</w:t>
                  </w: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刘智勇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许立新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王二虎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王云云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吴均明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乔和平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范云生</w:t>
                  </w: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广西壮族自治区（13人）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陈仕丽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翟良高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于东</w:t>
                  </w: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东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代梦</w:t>
                  </w: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麟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盛宏业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赵梓雄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龚博伦</w:t>
                  </w: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覃有华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覃家成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周晓辉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韦小明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韦政纯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覃志学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海南省（7人）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珂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丁仕剑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石宝华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柳金荣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王鹏云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</w:t>
                  </w: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世</w:t>
                  </w:r>
                  <w:proofErr w:type="gramEnd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桐</w:t>
                  </w: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重庆市（24人）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郭小海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李朝廷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苏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王傲冬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黎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匡光勇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李小江</w:t>
                  </w: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贾洪飞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王继才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王炯明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向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姚振贤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程峻烽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万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红</w:t>
                  </w: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胡洪云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刘镒铭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唐维江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赵长军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勤</w:t>
                  </w: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熊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喻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四川省（129人）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陈寒涛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钱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常洪博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炜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仝</w:t>
                  </w:r>
                  <w:proofErr w:type="gramEnd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周铁军</w:t>
                  </w: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</w:t>
                  </w: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太</w:t>
                  </w:r>
                  <w:proofErr w:type="gramEnd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浩</w:t>
                  </w:r>
                  <w:proofErr w:type="gramEnd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杜永全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淼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赵小平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曾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鑫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陈文彬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张廷贵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唐永刚</w:t>
                  </w: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彭俊峰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锴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王海洋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师晓晶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世</w:t>
                  </w:r>
                  <w:proofErr w:type="gramEnd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民</w:t>
                  </w: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舒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夏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蹇兴晓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王才业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冉进荣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周文豪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马见刚</w:t>
                  </w: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韩小勇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田江华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高仕华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汪丽平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高长福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龙有根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张志胜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李华军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青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陈建立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董学义</w:t>
                  </w: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陈位祥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彤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聂</w:t>
                  </w:r>
                  <w:proofErr w:type="gramEnd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洪波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冯建荣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雷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王二忠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肖琪梅</w:t>
                  </w:r>
                  <w:proofErr w:type="gramEnd"/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尹洁秋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张国鹏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刘保松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叶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霍祥华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涂建波</w:t>
                  </w:r>
                  <w:proofErr w:type="gramEnd"/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迪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蒲小飞</w:t>
                  </w:r>
                  <w:bookmarkStart w:id="0" w:name="_GoBack"/>
                  <w:bookmarkEnd w:id="0"/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赵春红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赵长勇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杨须宏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卿文静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宋俊鹏</w:t>
                  </w:r>
                  <w:proofErr w:type="gramEnd"/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钟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</w:t>
                  </w:r>
                  <w:proofErr w:type="gramEnd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邹定明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舒廷燕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苏</w:t>
                  </w: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祥明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秦茂华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田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英</w:t>
                  </w: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付艳梅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侯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杨军平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汪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徐治国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季爱珍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王晨光</w:t>
                  </w: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吴大敏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张明重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田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王炎中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蒲雪松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蕾</w:t>
                  </w: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裴</w:t>
                  </w:r>
                  <w:proofErr w:type="gramEnd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张玉海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葛文儒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彬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森</w:t>
                  </w: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荀福利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谭</w:t>
                  </w:r>
                  <w:proofErr w:type="gramEnd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童元</w:t>
                  </w:r>
                  <w:r w:rsidRPr="0018666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张忠木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盛朋林</w:t>
                  </w:r>
                  <w:proofErr w:type="gramEnd"/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lastRenderedPageBreak/>
                    <w:t>陈敏强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</w:t>
                  </w: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世</w:t>
                  </w:r>
                  <w:proofErr w:type="gramEnd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黎茂森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李海云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斌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刘文</w:t>
                  </w: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文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苏晓凡</w:t>
                  </w: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玮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肖先洪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田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贾广强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石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秦茂伟</w:t>
                  </w:r>
                  <w:proofErr w:type="gramEnd"/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刁</w:t>
                  </w:r>
                  <w:proofErr w:type="gramEnd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婷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姜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刘小虎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陈伟卓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范荣生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刘均利</w:t>
                  </w:r>
                  <w:proofErr w:type="gramEnd"/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刘兴启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刘永波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曾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贵州省（19人）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卢海贵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赵兴刚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李兴琴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衡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杨发建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伍梦军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姜文革</w:t>
                  </w: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靳玉芳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安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陈军卫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李启光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杨秋珍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</w:t>
                  </w:r>
                  <w:proofErr w:type="gramEnd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王恩智</w:t>
                  </w:r>
                  <w:proofErr w:type="gramEnd"/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蔡</w:t>
                  </w:r>
                  <w:proofErr w:type="gramEnd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范晓旭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娄</w:t>
                  </w:r>
                  <w:proofErr w:type="gramEnd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黄朝万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蒲蜀江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云南省（37人）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王鲁江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李吉中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蔡云生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崔</w:t>
                  </w:r>
                  <w:proofErr w:type="gramEnd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</w:t>
                  </w:r>
                  <w:proofErr w:type="gramEnd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韩洪良</w:t>
                  </w:r>
                  <w:proofErr w:type="gramEnd"/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莫理强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庞洪峰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任新民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王旭磊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王学亮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王喻青</w:t>
                  </w:r>
                  <w:proofErr w:type="gramEnd"/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伍珂珂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徐国勤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张金堂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刘旭亮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李晓刚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雷选权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郭正华</w:t>
                  </w: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叶志学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王加华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范红波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帅道兴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吴利冰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祥</w:t>
                  </w:r>
                  <w:proofErr w:type="gramEnd"/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</w:t>
                  </w:r>
                  <w:proofErr w:type="gramEnd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赵玉梅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王明安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余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石春发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徐书坤</w:t>
                  </w:r>
                  <w:proofErr w:type="gramEnd"/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曾宪仁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向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西藏自治区（15人）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唐云军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段惠琳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葛超明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韩崇跃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端</w:t>
                  </w: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吕东阳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史同昆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芸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韦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曾惜平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游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均</w:t>
                  </w: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魏泽明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陕西省（56人）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夏亚茹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何泽龙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郭建文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陈雪峰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璐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刘金洋</w:t>
                  </w: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莉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刘小建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王晓斌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杜高洁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宋拓宇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刘妮娜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董晓飞</w:t>
                  </w: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史小奇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崔欣怡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</w:t>
                  </w:r>
                  <w:proofErr w:type="gramEnd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杨维波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李万贵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毛雷之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刘自佳</w:t>
                  </w:r>
                  <w:proofErr w:type="gramEnd"/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张紫羽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刘洁平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浩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霍知加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梁文建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云</w:t>
                  </w: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光晓宇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曹长联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王翌岸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郭凤平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樊</w:t>
                  </w:r>
                  <w:proofErr w:type="gramEnd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春阳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王笑微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赵宝杰</w:t>
                  </w: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霍幼琴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童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姬</w:t>
                  </w:r>
                  <w:proofErr w:type="gramEnd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海涛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卢宏现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相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瑞</w:t>
                  </w: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鲜立</w:t>
                  </w: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勃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胡卫东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张理想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张志彬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申栩</w:t>
                  </w: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竺</w:t>
                  </w:r>
                  <w:proofErr w:type="gramEnd"/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董兵</w:t>
                  </w: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兵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凯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谭香玲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</w:t>
                  </w:r>
                  <w:proofErr w:type="gramEnd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孙永亮</w:t>
                  </w: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lastRenderedPageBreak/>
                    <w:t>甘肃省（29人）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马学良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高培勇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何喜年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孙院生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田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王小龙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</w:t>
                  </w:r>
                  <w:proofErr w:type="gramEnd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菲菲</w:t>
                  </w: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荣文江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王川波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王海明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王玉侠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曾亿何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何立国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炜</w:t>
                  </w:r>
                  <w:proofErr w:type="gramEnd"/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王文健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钟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李金元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李有智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张彦军</w:t>
                  </w: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顾志宏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杨鹏举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姚</w:t>
                  </w:r>
                  <w:proofErr w:type="gramEnd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绪</w:t>
                  </w:r>
                  <w:proofErr w:type="gramEnd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炜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寒</w:t>
                  </w: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芦惠祯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青海省（2人）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司马莉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宁夏回族自治区（2人）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刘彩珍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田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新疆维吾尔自治区（6人）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B17FAD" w:rsidRPr="00B17FAD" w:rsidTr="00B17FA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罗涵文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马铁柱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陈顺清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石建龙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胡启明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17FA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王好丽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7FAD" w:rsidRPr="00B17FAD" w:rsidRDefault="00B17FAD" w:rsidP="00B17FA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</w:tr>
          </w:tbl>
          <w:p w:rsidR="00926439" w:rsidRDefault="0092643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40"/>
                <w:szCs w:val="40"/>
              </w:rPr>
            </w:pPr>
          </w:p>
        </w:tc>
      </w:tr>
    </w:tbl>
    <w:p w:rsidR="00926439" w:rsidRDefault="00926439" w:rsidP="004D67DC"/>
    <w:sectPr w:rsidR="00926439" w:rsidSect="009F4C9A">
      <w:footerReference w:type="even" r:id="rId8"/>
      <w:footerReference w:type="default" r:id="rId9"/>
      <w:pgSz w:w="11906" w:h="16838"/>
      <w:pgMar w:top="2041" w:right="1531" w:bottom="2041" w:left="1531" w:header="851" w:footer="992" w:gutter="0"/>
      <w:pgNumType w:start="2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72EC" w:rsidRDefault="003B72EC">
      <w:r>
        <w:separator/>
      </w:r>
    </w:p>
  </w:endnote>
  <w:endnote w:type="continuationSeparator" w:id="0">
    <w:p w:rsidR="003B72EC" w:rsidRDefault="003B72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2BC7" w:rsidRDefault="00732BC7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32BC7" w:rsidRPr="007D0EDA" w:rsidRDefault="00732BC7">
                          <w:pPr>
                            <w:pStyle w:val="a4"/>
                            <w:rPr>
                              <w:rFonts w:asciiTheme="minorEastAsia" w:hAnsiTheme="minorEastAsia" w:cs="仿宋_GB2312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EastAsia" w:hAnsiTheme="minorEastAsia" w:cs="仿宋_GB2312"/>
                              <w:sz w:val="28"/>
                              <w:szCs w:val="28"/>
                            </w:rPr>
                            <w:t>—</w:t>
                          </w:r>
                          <w:r w:rsidRPr="007D0EDA">
                            <w:rPr>
                              <w:rFonts w:asciiTheme="minorEastAsia" w:hAnsiTheme="minorEastAsia" w:cs="仿宋_GB2312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7D0EDA">
                            <w:rPr>
                              <w:rFonts w:asciiTheme="minorEastAsia" w:hAnsiTheme="minorEastAsia" w:cs="仿宋_GB2312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 w:rsidRPr="007D0EDA">
                            <w:rPr>
                              <w:rFonts w:asciiTheme="minorEastAsia" w:hAnsiTheme="minorEastAsia" w:cs="仿宋_GB2312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18666F">
                            <w:rPr>
                              <w:rFonts w:asciiTheme="minorEastAsia" w:hAnsiTheme="minorEastAsia" w:cs="仿宋_GB2312"/>
                              <w:noProof/>
                              <w:sz w:val="28"/>
                              <w:szCs w:val="28"/>
                            </w:rPr>
                            <w:t>8</w:t>
                          </w:r>
                          <w:r w:rsidRPr="007D0EDA">
                            <w:rPr>
                              <w:rFonts w:asciiTheme="minorEastAsia" w:hAnsiTheme="minorEastAsia" w:cs="仿宋_GB2312" w:hint="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Theme="minorEastAsia" w:hAnsiTheme="minorEastAsia" w:cs="仿宋_GB2312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4" o:spid="_x0000_s1026" type="#_x0000_t202" style="position:absolute;margin-left:92.8pt;margin-top:0;width:2in;height:2in;z-index:251659264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" filled="f" fillcolor="white [3201]" stroked="f" strokeweight=".5pt">
              <v:textbox style="mso-fit-shape-to-text:t" inset="0,0,0,0">
                <w:txbxContent>
                  <w:p w:rsidR="00732BC7" w:rsidRPr="007D0EDA" w:rsidRDefault="00732BC7">
                    <w:pPr>
                      <w:pStyle w:val="a4"/>
                      <w:rPr>
                        <w:rFonts w:asciiTheme="minorEastAsia" w:hAnsiTheme="minorEastAsia" w:cs="仿宋_GB2312"/>
                        <w:sz w:val="28"/>
                        <w:szCs w:val="28"/>
                      </w:rPr>
                    </w:pPr>
                    <w:r>
                      <w:rPr>
                        <w:rFonts w:asciiTheme="minorEastAsia" w:hAnsiTheme="minorEastAsia" w:cs="仿宋_GB2312"/>
                        <w:sz w:val="28"/>
                        <w:szCs w:val="28"/>
                      </w:rPr>
                      <w:t>—</w:t>
                    </w:r>
                    <w:r w:rsidRPr="007D0EDA">
                      <w:rPr>
                        <w:rFonts w:asciiTheme="minorEastAsia" w:hAnsiTheme="minorEastAsia" w:cs="仿宋_GB2312" w:hint="eastAsia"/>
                        <w:sz w:val="28"/>
                        <w:szCs w:val="28"/>
                      </w:rPr>
                      <w:fldChar w:fldCharType="begin"/>
                    </w:r>
                    <w:r w:rsidRPr="007D0EDA">
                      <w:rPr>
                        <w:rFonts w:asciiTheme="minorEastAsia" w:hAnsiTheme="minorEastAsia" w:cs="仿宋_GB2312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 w:rsidRPr="007D0EDA">
                      <w:rPr>
                        <w:rFonts w:asciiTheme="minorEastAsia" w:hAnsiTheme="minorEastAsia" w:cs="仿宋_GB2312" w:hint="eastAsia"/>
                        <w:sz w:val="28"/>
                        <w:szCs w:val="28"/>
                      </w:rPr>
                      <w:fldChar w:fldCharType="separate"/>
                    </w:r>
                    <w:r w:rsidR="0018666F">
                      <w:rPr>
                        <w:rFonts w:asciiTheme="minorEastAsia" w:hAnsiTheme="minorEastAsia" w:cs="仿宋_GB2312"/>
                        <w:noProof/>
                        <w:sz w:val="28"/>
                        <w:szCs w:val="28"/>
                      </w:rPr>
                      <w:t>8</w:t>
                    </w:r>
                    <w:r w:rsidRPr="007D0EDA">
                      <w:rPr>
                        <w:rFonts w:asciiTheme="minorEastAsia" w:hAnsiTheme="minorEastAsia" w:cs="仿宋_GB2312" w:hint="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Theme="minorEastAsia" w:hAnsiTheme="minorEastAsia" w:cs="仿宋_GB2312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2BC7" w:rsidRDefault="00732BC7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32BC7" w:rsidRPr="007D0EDA" w:rsidRDefault="00732BC7">
                          <w:pPr>
                            <w:pStyle w:val="a4"/>
                            <w:rPr>
                              <w:rFonts w:asciiTheme="minorEastAsia" w:hAnsiTheme="minorEastAsia" w:cs="仿宋_GB2312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EastAsia" w:hAnsiTheme="minorEastAsia" w:cs="仿宋_GB2312"/>
                              <w:sz w:val="28"/>
                              <w:szCs w:val="28"/>
                            </w:rPr>
                            <w:t>—</w:t>
                          </w:r>
                          <w:r w:rsidRPr="007D0EDA">
                            <w:rPr>
                              <w:rFonts w:asciiTheme="minorEastAsia" w:hAnsiTheme="minorEastAsia" w:cs="仿宋_GB2312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7D0EDA">
                            <w:rPr>
                              <w:rFonts w:asciiTheme="minorEastAsia" w:hAnsiTheme="minorEastAsia" w:cs="仿宋_GB2312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 w:rsidRPr="007D0EDA">
                            <w:rPr>
                              <w:rFonts w:asciiTheme="minorEastAsia" w:hAnsiTheme="minorEastAsia" w:cs="仿宋_GB2312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18666F">
                            <w:rPr>
                              <w:rFonts w:asciiTheme="minorEastAsia" w:hAnsiTheme="minorEastAsia" w:cs="仿宋_GB2312"/>
                              <w:noProof/>
                              <w:sz w:val="28"/>
                              <w:szCs w:val="28"/>
                            </w:rPr>
                            <w:t>9</w:t>
                          </w:r>
                          <w:r w:rsidRPr="007D0EDA">
                            <w:rPr>
                              <w:rFonts w:asciiTheme="minorEastAsia" w:hAnsiTheme="minorEastAsia" w:cs="仿宋_GB2312" w:hint="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Theme="minorEastAsia" w:hAnsiTheme="minorEastAsia" w:cs="仿宋_GB2312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7" type="#_x0000_t202" style="position:absolute;margin-left:92.8pt;margin-top:0;width:2in;height:2in;z-index:251658240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" filled="f" fillcolor="white [3201]" stroked="f" strokeweight=".5pt">
              <v:textbox style="mso-fit-shape-to-text:t" inset="0,0,0,0">
                <w:txbxContent>
                  <w:p w:rsidR="00732BC7" w:rsidRPr="007D0EDA" w:rsidRDefault="00732BC7">
                    <w:pPr>
                      <w:pStyle w:val="a4"/>
                      <w:rPr>
                        <w:rFonts w:asciiTheme="minorEastAsia" w:hAnsiTheme="minorEastAsia" w:cs="仿宋_GB2312"/>
                        <w:sz w:val="28"/>
                        <w:szCs w:val="28"/>
                      </w:rPr>
                    </w:pPr>
                    <w:r>
                      <w:rPr>
                        <w:rFonts w:asciiTheme="minorEastAsia" w:hAnsiTheme="minorEastAsia" w:cs="仿宋_GB2312"/>
                        <w:sz w:val="28"/>
                        <w:szCs w:val="28"/>
                      </w:rPr>
                      <w:t>—</w:t>
                    </w:r>
                    <w:r w:rsidRPr="007D0EDA">
                      <w:rPr>
                        <w:rFonts w:asciiTheme="minorEastAsia" w:hAnsiTheme="minorEastAsia" w:cs="仿宋_GB2312" w:hint="eastAsia"/>
                        <w:sz w:val="28"/>
                        <w:szCs w:val="28"/>
                      </w:rPr>
                      <w:fldChar w:fldCharType="begin"/>
                    </w:r>
                    <w:r w:rsidRPr="007D0EDA">
                      <w:rPr>
                        <w:rFonts w:asciiTheme="minorEastAsia" w:hAnsiTheme="minorEastAsia" w:cs="仿宋_GB2312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 w:rsidRPr="007D0EDA">
                      <w:rPr>
                        <w:rFonts w:asciiTheme="minorEastAsia" w:hAnsiTheme="minorEastAsia" w:cs="仿宋_GB2312" w:hint="eastAsia"/>
                        <w:sz w:val="28"/>
                        <w:szCs w:val="28"/>
                      </w:rPr>
                      <w:fldChar w:fldCharType="separate"/>
                    </w:r>
                    <w:r w:rsidR="0018666F">
                      <w:rPr>
                        <w:rFonts w:asciiTheme="minorEastAsia" w:hAnsiTheme="minorEastAsia" w:cs="仿宋_GB2312"/>
                        <w:noProof/>
                        <w:sz w:val="28"/>
                        <w:szCs w:val="28"/>
                      </w:rPr>
                      <w:t>9</w:t>
                    </w:r>
                    <w:r w:rsidRPr="007D0EDA">
                      <w:rPr>
                        <w:rFonts w:asciiTheme="minorEastAsia" w:hAnsiTheme="minorEastAsia" w:cs="仿宋_GB2312" w:hint="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Theme="minorEastAsia" w:hAnsiTheme="minorEastAsia" w:cs="仿宋_GB2312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72EC" w:rsidRDefault="003B72EC">
      <w:r>
        <w:separator/>
      </w:r>
    </w:p>
  </w:footnote>
  <w:footnote w:type="continuationSeparator" w:id="0">
    <w:p w:rsidR="003B72EC" w:rsidRDefault="003B72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hideSpellingErrors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4E73"/>
    <w:rsid w:val="AFE33A3D"/>
    <w:rsid w:val="B3FB333D"/>
    <w:rsid w:val="EFAC004D"/>
    <w:rsid w:val="F5F7BC7A"/>
    <w:rsid w:val="FD3F3E5F"/>
    <w:rsid w:val="000015D5"/>
    <w:rsid w:val="00005589"/>
    <w:rsid w:val="00014182"/>
    <w:rsid w:val="00023013"/>
    <w:rsid w:val="000235A4"/>
    <w:rsid w:val="0002563C"/>
    <w:rsid w:val="000263BF"/>
    <w:rsid w:val="0003066B"/>
    <w:rsid w:val="00044532"/>
    <w:rsid w:val="000535E4"/>
    <w:rsid w:val="00055853"/>
    <w:rsid w:val="00066B1F"/>
    <w:rsid w:val="00071F6B"/>
    <w:rsid w:val="00072629"/>
    <w:rsid w:val="00073DF5"/>
    <w:rsid w:val="0007467F"/>
    <w:rsid w:val="00074E73"/>
    <w:rsid w:val="00075086"/>
    <w:rsid w:val="000766F8"/>
    <w:rsid w:val="000829B5"/>
    <w:rsid w:val="00083613"/>
    <w:rsid w:val="0008630E"/>
    <w:rsid w:val="00086B8D"/>
    <w:rsid w:val="0008705F"/>
    <w:rsid w:val="00092468"/>
    <w:rsid w:val="00095D70"/>
    <w:rsid w:val="00096D83"/>
    <w:rsid w:val="000A2903"/>
    <w:rsid w:val="000A4C13"/>
    <w:rsid w:val="000B7561"/>
    <w:rsid w:val="000C1970"/>
    <w:rsid w:val="000C208A"/>
    <w:rsid w:val="000C518B"/>
    <w:rsid w:val="000D06D2"/>
    <w:rsid w:val="000D6F0B"/>
    <w:rsid w:val="000E0A75"/>
    <w:rsid w:val="000E0B82"/>
    <w:rsid w:val="000E6E8C"/>
    <w:rsid w:val="000E7FEA"/>
    <w:rsid w:val="000F0028"/>
    <w:rsid w:val="000F3C8A"/>
    <w:rsid w:val="000F5894"/>
    <w:rsid w:val="00102DED"/>
    <w:rsid w:val="00105027"/>
    <w:rsid w:val="00111888"/>
    <w:rsid w:val="0012669B"/>
    <w:rsid w:val="0013187E"/>
    <w:rsid w:val="001337CE"/>
    <w:rsid w:val="001549AE"/>
    <w:rsid w:val="00156930"/>
    <w:rsid w:val="00162448"/>
    <w:rsid w:val="001722D4"/>
    <w:rsid w:val="00172C33"/>
    <w:rsid w:val="00174A89"/>
    <w:rsid w:val="0017503D"/>
    <w:rsid w:val="00183FF4"/>
    <w:rsid w:val="0018666F"/>
    <w:rsid w:val="001A00C6"/>
    <w:rsid w:val="001A322A"/>
    <w:rsid w:val="001C569E"/>
    <w:rsid w:val="001C6D11"/>
    <w:rsid w:val="001C7921"/>
    <w:rsid w:val="001D10EA"/>
    <w:rsid w:val="001E0ABB"/>
    <w:rsid w:val="001E0ACA"/>
    <w:rsid w:val="001E23D4"/>
    <w:rsid w:val="001E2904"/>
    <w:rsid w:val="001E6454"/>
    <w:rsid w:val="001F05F7"/>
    <w:rsid w:val="001F1394"/>
    <w:rsid w:val="001F2899"/>
    <w:rsid w:val="00206352"/>
    <w:rsid w:val="00206BC0"/>
    <w:rsid w:val="00213230"/>
    <w:rsid w:val="002216BC"/>
    <w:rsid w:val="00221B16"/>
    <w:rsid w:val="00231170"/>
    <w:rsid w:val="00231C70"/>
    <w:rsid w:val="00236A08"/>
    <w:rsid w:val="00236ADC"/>
    <w:rsid w:val="00245164"/>
    <w:rsid w:val="00250033"/>
    <w:rsid w:val="00261CA6"/>
    <w:rsid w:val="00262E7B"/>
    <w:rsid w:val="0026543A"/>
    <w:rsid w:val="002667EF"/>
    <w:rsid w:val="00270099"/>
    <w:rsid w:val="002735B8"/>
    <w:rsid w:val="00281321"/>
    <w:rsid w:val="00282970"/>
    <w:rsid w:val="00282D55"/>
    <w:rsid w:val="002969AD"/>
    <w:rsid w:val="002A7B0C"/>
    <w:rsid w:val="002B0B1A"/>
    <w:rsid w:val="002B2C2C"/>
    <w:rsid w:val="002C1F63"/>
    <w:rsid w:val="002C42BA"/>
    <w:rsid w:val="002D374A"/>
    <w:rsid w:val="002D6DA7"/>
    <w:rsid w:val="002E03C9"/>
    <w:rsid w:val="002E6FDF"/>
    <w:rsid w:val="002F14B9"/>
    <w:rsid w:val="002F2A1D"/>
    <w:rsid w:val="002F476B"/>
    <w:rsid w:val="00300C8D"/>
    <w:rsid w:val="00306FB5"/>
    <w:rsid w:val="00310B67"/>
    <w:rsid w:val="0031266C"/>
    <w:rsid w:val="00313227"/>
    <w:rsid w:val="0032371B"/>
    <w:rsid w:val="00323ADB"/>
    <w:rsid w:val="003262DB"/>
    <w:rsid w:val="003271E8"/>
    <w:rsid w:val="0033184F"/>
    <w:rsid w:val="00332A77"/>
    <w:rsid w:val="00336B35"/>
    <w:rsid w:val="00340383"/>
    <w:rsid w:val="00340FDF"/>
    <w:rsid w:val="003435D7"/>
    <w:rsid w:val="00343A76"/>
    <w:rsid w:val="00347B4A"/>
    <w:rsid w:val="00347CA1"/>
    <w:rsid w:val="003575AB"/>
    <w:rsid w:val="00364F36"/>
    <w:rsid w:val="00376849"/>
    <w:rsid w:val="0038029F"/>
    <w:rsid w:val="003850CE"/>
    <w:rsid w:val="00387700"/>
    <w:rsid w:val="003934D1"/>
    <w:rsid w:val="0039393F"/>
    <w:rsid w:val="00393FF2"/>
    <w:rsid w:val="003A40B4"/>
    <w:rsid w:val="003A4369"/>
    <w:rsid w:val="003A6F1D"/>
    <w:rsid w:val="003B72EC"/>
    <w:rsid w:val="003B7486"/>
    <w:rsid w:val="003C1C59"/>
    <w:rsid w:val="003C2241"/>
    <w:rsid w:val="003C5CEA"/>
    <w:rsid w:val="003C6656"/>
    <w:rsid w:val="003C7FA4"/>
    <w:rsid w:val="003D3D1A"/>
    <w:rsid w:val="003D6E85"/>
    <w:rsid w:val="003E0EA8"/>
    <w:rsid w:val="003E1239"/>
    <w:rsid w:val="003E2A78"/>
    <w:rsid w:val="003E36E4"/>
    <w:rsid w:val="003E50B0"/>
    <w:rsid w:val="003E5448"/>
    <w:rsid w:val="003E5F6F"/>
    <w:rsid w:val="003F1AF9"/>
    <w:rsid w:val="003F274B"/>
    <w:rsid w:val="003F598F"/>
    <w:rsid w:val="00401C0C"/>
    <w:rsid w:val="00407A86"/>
    <w:rsid w:val="00410477"/>
    <w:rsid w:val="004117F7"/>
    <w:rsid w:val="004208A9"/>
    <w:rsid w:val="004212F0"/>
    <w:rsid w:val="00421587"/>
    <w:rsid w:val="00422AD6"/>
    <w:rsid w:val="00422E41"/>
    <w:rsid w:val="00434E00"/>
    <w:rsid w:val="004406FB"/>
    <w:rsid w:val="00444350"/>
    <w:rsid w:val="004444D6"/>
    <w:rsid w:val="0044464D"/>
    <w:rsid w:val="00447715"/>
    <w:rsid w:val="00455734"/>
    <w:rsid w:val="004571DB"/>
    <w:rsid w:val="00457F2A"/>
    <w:rsid w:val="00467F8D"/>
    <w:rsid w:val="00472D92"/>
    <w:rsid w:val="00473904"/>
    <w:rsid w:val="00476654"/>
    <w:rsid w:val="00483DFE"/>
    <w:rsid w:val="00492811"/>
    <w:rsid w:val="00494B8D"/>
    <w:rsid w:val="00497DEF"/>
    <w:rsid w:val="004A064A"/>
    <w:rsid w:val="004B667B"/>
    <w:rsid w:val="004D67DC"/>
    <w:rsid w:val="004D67E6"/>
    <w:rsid w:val="004E3779"/>
    <w:rsid w:val="004F24F1"/>
    <w:rsid w:val="004F2988"/>
    <w:rsid w:val="004F2FB9"/>
    <w:rsid w:val="0051039F"/>
    <w:rsid w:val="00516693"/>
    <w:rsid w:val="005178AF"/>
    <w:rsid w:val="00517954"/>
    <w:rsid w:val="00522D74"/>
    <w:rsid w:val="0052516E"/>
    <w:rsid w:val="00525AF0"/>
    <w:rsid w:val="005273CA"/>
    <w:rsid w:val="00536916"/>
    <w:rsid w:val="00537587"/>
    <w:rsid w:val="00541938"/>
    <w:rsid w:val="00544AA7"/>
    <w:rsid w:val="00545201"/>
    <w:rsid w:val="0055238E"/>
    <w:rsid w:val="005537DA"/>
    <w:rsid w:val="00571630"/>
    <w:rsid w:val="00571E94"/>
    <w:rsid w:val="005734FB"/>
    <w:rsid w:val="00581B52"/>
    <w:rsid w:val="00583F6C"/>
    <w:rsid w:val="00584E01"/>
    <w:rsid w:val="005853FA"/>
    <w:rsid w:val="0058634D"/>
    <w:rsid w:val="00587C45"/>
    <w:rsid w:val="00593E5E"/>
    <w:rsid w:val="005965E0"/>
    <w:rsid w:val="005967B7"/>
    <w:rsid w:val="00597608"/>
    <w:rsid w:val="005B18D5"/>
    <w:rsid w:val="005B3337"/>
    <w:rsid w:val="005B38E8"/>
    <w:rsid w:val="005B55DF"/>
    <w:rsid w:val="005B7709"/>
    <w:rsid w:val="005C206D"/>
    <w:rsid w:val="005C22F0"/>
    <w:rsid w:val="005C5C77"/>
    <w:rsid w:val="005C7468"/>
    <w:rsid w:val="005D07F3"/>
    <w:rsid w:val="005D33DB"/>
    <w:rsid w:val="005D3850"/>
    <w:rsid w:val="005D4D76"/>
    <w:rsid w:val="005D6FA4"/>
    <w:rsid w:val="005D7C2E"/>
    <w:rsid w:val="005E37D1"/>
    <w:rsid w:val="005E61A4"/>
    <w:rsid w:val="005E62F7"/>
    <w:rsid w:val="005F050B"/>
    <w:rsid w:val="00600963"/>
    <w:rsid w:val="0060283C"/>
    <w:rsid w:val="0061003D"/>
    <w:rsid w:val="00622E09"/>
    <w:rsid w:val="00624B38"/>
    <w:rsid w:val="00626A3D"/>
    <w:rsid w:val="0063689E"/>
    <w:rsid w:val="00644513"/>
    <w:rsid w:val="00650940"/>
    <w:rsid w:val="0065371F"/>
    <w:rsid w:val="00654A6D"/>
    <w:rsid w:val="00654F35"/>
    <w:rsid w:val="006557C0"/>
    <w:rsid w:val="006748D2"/>
    <w:rsid w:val="00675D15"/>
    <w:rsid w:val="00680821"/>
    <w:rsid w:val="00685B8C"/>
    <w:rsid w:val="006A04A3"/>
    <w:rsid w:val="006A1385"/>
    <w:rsid w:val="006A5CB0"/>
    <w:rsid w:val="006B08CA"/>
    <w:rsid w:val="006B3AAF"/>
    <w:rsid w:val="006B642E"/>
    <w:rsid w:val="006C08D7"/>
    <w:rsid w:val="006C15F6"/>
    <w:rsid w:val="006C730F"/>
    <w:rsid w:val="006D5ED6"/>
    <w:rsid w:val="006E2910"/>
    <w:rsid w:val="006E4AA5"/>
    <w:rsid w:val="006E6217"/>
    <w:rsid w:val="006E6AF8"/>
    <w:rsid w:val="006F2A41"/>
    <w:rsid w:val="006F3930"/>
    <w:rsid w:val="007045E3"/>
    <w:rsid w:val="0070655C"/>
    <w:rsid w:val="00730F7F"/>
    <w:rsid w:val="00732BC7"/>
    <w:rsid w:val="00736BFE"/>
    <w:rsid w:val="00736F15"/>
    <w:rsid w:val="007616CC"/>
    <w:rsid w:val="00765881"/>
    <w:rsid w:val="00771594"/>
    <w:rsid w:val="007717A9"/>
    <w:rsid w:val="007721BE"/>
    <w:rsid w:val="00774F57"/>
    <w:rsid w:val="00776A8D"/>
    <w:rsid w:val="0079222C"/>
    <w:rsid w:val="00796AD6"/>
    <w:rsid w:val="007A4A63"/>
    <w:rsid w:val="007B17BC"/>
    <w:rsid w:val="007B2823"/>
    <w:rsid w:val="007B5EF4"/>
    <w:rsid w:val="007B6538"/>
    <w:rsid w:val="007C0F99"/>
    <w:rsid w:val="007C47F6"/>
    <w:rsid w:val="007C6714"/>
    <w:rsid w:val="007D0EDA"/>
    <w:rsid w:val="007D2038"/>
    <w:rsid w:val="007D264E"/>
    <w:rsid w:val="007E00E4"/>
    <w:rsid w:val="007E03BC"/>
    <w:rsid w:val="007E30EC"/>
    <w:rsid w:val="007E6943"/>
    <w:rsid w:val="007E7199"/>
    <w:rsid w:val="007F11EF"/>
    <w:rsid w:val="00800CA3"/>
    <w:rsid w:val="00802AAE"/>
    <w:rsid w:val="008040AB"/>
    <w:rsid w:val="00805EDB"/>
    <w:rsid w:val="00806A4C"/>
    <w:rsid w:val="008108F4"/>
    <w:rsid w:val="00816F65"/>
    <w:rsid w:val="00821C56"/>
    <w:rsid w:val="00823459"/>
    <w:rsid w:val="008255BA"/>
    <w:rsid w:val="00844BF7"/>
    <w:rsid w:val="00847345"/>
    <w:rsid w:val="008528AD"/>
    <w:rsid w:val="00855346"/>
    <w:rsid w:val="00857EEC"/>
    <w:rsid w:val="00862FC4"/>
    <w:rsid w:val="008652FE"/>
    <w:rsid w:val="008743C5"/>
    <w:rsid w:val="00882B64"/>
    <w:rsid w:val="00887E7D"/>
    <w:rsid w:val="008A1ECB"/>
    <w:rsid w:val="008A24EF"/>
    <w:rsid w:val="008A2950"/>
    <w:rsid w:val="008B29EA"/>
    <w:rsid w:val="008C063D"/>
    <w:rsid w:val="008C0DE5"/>
    <w:rsid w:val="008C3B3F"/>
    <w:rsid w:val="008C4C7E"/>
    <w:rsid w:val="008D1A76"/>
    <w:rsid w:val="008D5D32"/>
    <w:rsid w:val="008D60D4"/>
    <w:rsid w:val="008E2BAE"/>
    <w:rsid w:val="008F5DBA"/>
    <w:rsid w:val="0091032A"/>
    <w:rsid w:val="009110B5"/>
    <w:rsid w:val="0091369E"/>
    <w:rsid w:val="00915126"/>
    <w:rsid w:val="0091688B"/>
    <w:rsid w:val="00926112"/>
    <w:rsid w:val="00926439"/>
    <w:rsid w:val="00931E1E"/>
    <w:rsid w:val="00934737"/>
    <w:rsid w:val="00934BB8"/>
    <w:rsid w:val="00942DD5"/>
    <w:rsid w:val="00960425"/>
    <w:rsid w:val="00962F88"/>
    <w:rsid w:val="00973FD7"/>
    <w:rsid w:val="00977AF4"/>
    <w:rsid w:val="009832F6"/>
    <w:rsid w:val="0098393B"/>
    <w:rsid w:val="00984B5D"/>
    <w:rsid w:val="00985364"/>
    <w:rsid w:val="00986BC4"/>
    <w:rsid w:val="00996E28"/>
    <w:rsid w:val="009A0EEB"/>
    <w:rsid w:val="009A4AD3"/>
    <w:rsid w:val="009A7952"/>
    <w:rsid w:val="009B010C"/>
    <w:rsid w:val="009B2248"/>
    <w:rsid w:val="009B4144"/>
    <w:rsid w:val="009B4AD9"/>
    <w:rsid w:val="009C089B"/>
    <w:rsid w:val="009C16E9"/>
    <w:rsid w:val="009C38A6"/>
    <w:rsid w:val="009D44A5"/>
    <w:rsid w:val="009F4C9A"/>
    <w:rsid w:val="009F74FE"/>
    <w:rsid w:val="00A05AB7"/>
    <w:rsid w:val="00A129FC"/>
    <w:rsid w:val="00A1310A"/>
    <w:rsid w:val="00A20519"/>
    <w:rsid w:val="00A230A0"/>
    <w:rsid w:val="00A410BF"/>
    <w:rsid w:val="00A4427D"/>
    <w:rsid w:val="00A44F42"/>
    <w:rsid w:val="00A5080B"/>
    <w:rsid w:val="00A5125A"/>
    <w:rsid w:val="00A55809"/>
    <w:rsid w:val="00A61873"/>
    <w:rsid w:val="00A67F57"/>
    <w:rsid w:val="00A93142"/>
    <w:rsid w:val="00A94ADA"/>
    <w:rsid w:val="00A95674"/>
    <w:rsid w:val="00A959FA"/>
    <w:rsid w:val="00AA0520"/>
    <w:rsid w:val="00AA2808"/>
    <w:rsid w:val="00AB16B5"/>
    <w:rsid w:val="00AB38DA"/>
    <w:rsid w:val="00AB77F1"/>
    <w:rsid w:val="00AC1477"/>
    <w:rsid w:val="00AD1E92"/>
    <w:rsid w:val="00AD47E5"/>
    <w:rsid w:val="00AD57D8"/>
    <w:rsid w:val="00AD6709"/>
    <w:rsid w:val="00AD6B37"/>
    <w:rsid w:val="00AE50D4"/>
    <w:rsid w:val="00AE51B0"/>
    <w:rsid w:val="00AE6C5E"/>
    <w:rsid w:val="00AF099B"/>
    <w:rsid w:val="00AF26DF"/>
    <w:rsid w:val="00B07F57"/>
    <w:rsid w:val="00B11DFC"/>
    <w:rsid w:val="00B12709"/>
    <w:rsid w:val="00B13EB8"/>
    <w:rsid w:val="00B14697"/>
    <w:rsid w:val="00B168F1"/>
    <w:rsid w:val="00B179A6"/>
    <w:rsid w:val="00B17EFB"/>
    <w:rsid w:val="00B17FAD"/>
    <w:rsid w:val="00B247FF"/>
    <w:rsid w:val="00B27731"/>
    <w:rsid w:val="00B32799"/>
    <w:rsid w:val="00B445FC"/>
    <w:rsid w:val="00B470C5"/>
    <w:rsid w:val="00B47A4C"/>
    <w:rsid w:val="00B5229E"/>
    <w:rsid w:val="00B52875"/>
    <w:rsid w:val="00B57E11"/>
    <w:rsid w:val="00B57F3B"/>
    <w:rsid w:val="00B67141"/>
    <w:rsid w:val="00B720F5"/>
    <w:rsid w:val="00B81E47"/>
    <w:rsid w:val="00B8282E"/>
    <w:rsid w:val="00B94ECF"/>
    <w:rsid w:val="00B95475"/>
    <w:rsid w:val="00BA45AD"/>
    <w:rsid w:val="00BB5C95"/>
    <w:rsid w:val="00BC5F59"/>
    <w:rsid w:val="00BC6496"/>
    <w:rsid w:val="00BD5445"/>
    <w:rsid w:val="00BE0B2A"/>
    <w:rsid w:val="00BE6033"/>
    <w:rsid w:val="00BE771F"/>
    <w:rsid w:val="00BF7D09"/>
    <w:rsid w:val="00C1274A"/>
    <w:rsid w:val="00C1324E"/>
    <w:rsid w:val="00C2156E"/>
    <w:rsid w:val="00C22775"/>
    <w:rsid w:val="00C24883"/>
    <w:rsid w:val="00C312DB"/>
    <w:rsid w:val="00C3191D"/>
    <w:rsid w:val="00C33572"/>
    <w:rsid w:val="00C34FEA"/>
    <w:rsid w:val="00C353DA"/>
    <w:rsid w:val="00C369B1"/>
    <w:rsid w:val="00C37B99"/>
    <w:rsid w:val="00C43393"/>
    <w:rsid w:val="00C50F06"/>
    <w:rsid w:val="00C636A4"/>
    <w:rsid w:val="00C71462"/>
    <w:rsid w:val="00C834EE"/>
    <w:rsid w:val="00C86562"/>
    <w:rsid w:val="00CA14CA"/>
    <w:rsid w:val="00CA2644"/>
    <w:rsid w:val="00CA30A6"/>
    <w:rsid w:val="00CA4DD9"/>
    <w:rsid w:val="00CA7191"/>
    <w:rsid w:val="00CA7912"/>
    <w:rsid w:val="00CB71E7"/>
    <w:rsid w:val="00CB7CD8"/>
    <w:rsid w:val="00CC2171"/>
    <w:rsid w:val="00CC2699"/>
    <w:rsid w:val="00CC4AC0"/>
    <w:rsid w:val="00CC7227"/>
    <w:rsid w:val="00CC7749"/>
    <w:rsid w:val="00CD1416"/>
    <w:rsid w:val="00CD2987"/>
    <w:rsid w:val="00CD2A2A"/>
    <w:rsid w:val="00CD56F7"/>
    <w:rsid w:val="00CD78B6"/>
    <w:rsid w:val="00CE21F4"/>
    <w:rsid w:val="00CE31C8"/>
    <w:rsid w:val="00CE5AB4"/>
    <w:rsid w:val="00CF37B9"/>
    <w:rsid w:val="00D0569C"/>
    <w:rsid w:val="00D06E36"/>
    <w:rsid w:val="00D0768A"/>
    <w:rsid w:val="00D13BB3"/>
    <w:rsid w:val="00D15E60"/>
    <w:rsid w:val="00D17B71"/>
    <w:rsid w:val="00D23C61"/>
    <w:rsid w:val="00D24E5E"/>
    <w:rsid w:val="00D40246"/>
    <w:rsid w:val="00D402E6"/>
    <w:rsid w:val="00D6102F"/>
    <w:rsid w:val="00D62979"/>
    <w:rsid w:val="00D774B5"/>
    <w:rsid w:val="00D82D9B"/>
    <w:rsid w:val="00D849C9"/>
    <w:rsid w:val="00D85803"/>
    <w:rsid w:val="00D86F9F"/>
    <w:rsid w:val="00DA53AB"/>
    <w:rsid w:val="00DA7159"/>
    <w:rsid w:val="00DA77E9"/>
    <w:rsid w:val="00DB211B"/>
    <w:rsid w:val="00DB7321"/>
    <w:rsid w:val="00DC6286"/>
    <w:rsid w:val="00DD0DB7"/>
    <w:rsid w:val="00DD1194"/>
    <w:rsid w:val="00DD601B"/>
    <w:rsid w:val="00DE0617"/>
    <w:rsid w:val="00DE1219"/>
    <w:rsid w:val="00DE3126"/>
    <w:rsid w:val="00DE67F7"/>
    <w:rsid w:val="00DF4F69"/>
    <w:rsid w:val="00DF531D"/>
    <w:rsid w:val="00DF6EF0"/>
    <w:rsid w:val="00DF7DA3"/>
    <w:rsid w:val="00E01BE9"/>
    <w:rsid w:val="00E12695"/>
    <w:rsid w:val="00E13235"/>
    <w:rsid w:val="00E21DDE"/>
    <w:rsid w:val="00E25865"/>
    <w:rsid w:val="00E310B2"/>
    <w:rsid w:val="00E42F66"/>
    <w:rsid w:val="00E51AEA"/>
    <w:rsid w:val="00E52AD1"/>
    <w:rsid w:val="00E726E7"/>
    <w:rsid w:val="00E85B04"/>
    <w:rsid w:val="00E866EE"/>
    <w:rsid w:val="00E87C21"/>
    <w:rsid w:val="00E9208B"/>
    <w:rsid w:val="00E970CD"/>
    <w:rsid w:val="00EA2BD0"/>
    <w:rsid w:val="00EA4A19"/>
    <w:rsid w:val="00EB1029"/>
    <w:rsid w:val="00EB166F"/>
    <w:rsid w:val="00EB2F39"/>
    <w:rsid w:val="00EB41EE"/>
    <w:rsid w:val="00EC1022"/>
    <w:rsid w:val="00EC2E3E"/>
    <w:rsid w:val="00EC4C89"/>
    <w:rsid w:val="00EE4712"/>
    <w:rsid w:val="00EE588F"/>
    <w:rsid w:val="00EF43BA"/>
    <w:rsid w:val="00F0703B"/>
    <w:rsid w:val="00F07CFD"/>
    <w:rsid w:val="00F07E82"/>
    <w:rsid w:val="00F17BD6"/>
    <w:rsid w:val="00F20437"/>
    <w:rsid w:val="00F305B3"/>
    <w:rsid w:val="00F5262C"/>
    <w:rsid w:val="00F52792"/>
    <w:rsid w:val="00F53CBF"/>
    <w:rsid w:val="00F574D3"/>
    <w:rsid w:val="00F60528"/>
    <w:rsid w:val="00F644BC"/>
    <w:rsid w:val="00F6505F"/>
    <w:rsid w:val="00F821C8"/>
    <w:rsid w:val="00F922AC"/>
    <w:rsid w:val="00F9333D"/>
    <w:rsid w:val="00FA1E85"/>
    <w:rsid w:val="00FA4BB9"/>
    <w:rsid w:val="00FA5F38"/>
    <w:rsid w:val="00FB6711"/>
    <w:rsid w:val="00FC3A1D"/>
    <w:rsid w:val="00FC3BB0"/>
    <w:rsid w:val="00FD13E6"/>
    <w:rsid w:val="00FD1450"/>
    <w:rsid w:val="00FD5C27"/>
    <w:rsid w:val="00FD6200"/>
    <w:rsid w:val="00FD736C"/>
    <w:rsid w:val="00FE203A"/>
    <w:rsid w:val="00FE3DC5"/>
    <w:rsid w:val="00FE6B39"/>
    <w:rsid w:val="00FF10A3"/>
    <w:rsid w:val="00FF1E0C"/>
    <w:rsid w:val="00FF41E9"/>
    <w:rsid w:val="00FF67C6"/>
    <w:rsid w:val="00FF7C36"/>
    <w:rsid w:val="075E009B"/>
    <w:rsid w:val="0BEC001F"/>
    <w:rsid w:val="2E7B7202"/>
    <w:rsid w:val="66F30C60"/>
    <w:rsid w:val="778C768C"/>
    <w:rsid w:val="79FFE14F"/>
    <w:rsid w:val="7DDF2EA5"/>
    <w:rsid w:val="7FA1EC56"/>
    <w:rsid w:val="7FB37210"/>
    <w:rsid w:val="7FDE80F3"/>
    <w:rsid w:val="7FEF0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63475AB-16E6-4DDB-9495-6EF2E7CA6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FollowedHyperlink"/>
    <w:basedOn w:val="a0"/>
    <w:uiPriority w:val="99"/>
    <w:semiHidden/>
    <w:unhideWhenUsed/>
    <w:qFormat/>
    <w:rPr>
      <w:color w:val="800080"/>
      <w:u w:val="single"/>
    </w:rPr>
  </w:style>
  <w:style w:type="character" w:styleId="a7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paragraph" w:styleId="a8">
    <w:name w:val="No Spacing"/>
    <w:uiPriority w:val="1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font5">
    <w:name w:val="font5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font6">
    <w:name w:val="font6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000000"/>
      <w:kern w:val="0"/>
      <w:sz w:val="28"/>
      <w:szCs w:val="28"/>
    </w:rPr>
  </w:style>
  <w:style w:type="paragraph" w:customStyle="1" w:styleId="font7">
    <w:name w:val="font7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000000"/>
      <w:kern w:val="0"/>
      <w:sz w:val="40"/>
      <w:szCs w:val="40"/>
    </w:rPr>
  </w:style>
  <w:style w:type="paragraph" w:customStyle="1" w:styleId="font8">
    <w:name w:val="font8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000000"/>
      <w:kern w:val="0"/>
      <w:sz w:val="28"/>
      <w:szCs w:val="28"/>
    </w:rPr>
  </w:style>
  <w:style w:type="paragraph" w:customStyle="1" w:styleId="font9">
    <w:name w:val="font9"/>
    <w:basedOn w:val="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000000"/>
      <w:kern w:val="0"/>
      <w:sz w:val="40"/>
      <w:szCs w:val="40"/>
    </w:rPr>
  </w:style>
  <w:style w:type="paragraph" w:customStyle="1" w:styleId="font10">
    <w:name w:val="font10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000000"/>
      <w:kern w:val="0"/>
      <w:sz w:val="28"/>
      <w:szCs w:val="28"/>
    </w:rPr>
  </w:style>
  <w:style w:type="paragraph" w:customStyle="1" w:styleId="xl65">
    <w:name w:val="xl65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000000"/>
      <w:kern w:val="0"/>
      <w:sz w:val="28"/>
      <w:szCs w:val="28"/>
    </w:rPr>
  </w:style>
  <w:style w:type="paragraph" w:customStyle="1" w:styleId="xl66">
    <w:name w:val="xl66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customStyle="1" w:styleId="xl67">
    <w:name w:val="xl67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8"/>
      <w:szCs w:val="28"/>
    </w:rPr>
  </w:style>
  <w:style w:type="paragraph" w:customStyle="1" w:styleId="xl68">
    <w:name w:val="xl68"/>
    <w:basedOn w:val="a"/>
    <w:qFormat/>
    <w:pPr>
      <w:widowControl/>
      <w:spacing w:before="100" w:beforeAutospacing="1" w:after="100" w:afterAutospacing="1"/>
      <w:jc w:val="center"/>
    </w:pPr>
    <w:rPr>
      <w:rFonts w:ascii="仿宋" w:eastAsia="仿宋" w:hAnsi="仿宋" w:cs="宋体"/>
      <w:color w:val="000000"/>
      <w:kern w:val="0"/>
      <w:sz w:val="26"/>
      <w:szCs w:val="26"/>
    </w:rPr>
  </w:style>
  <w:style w:type="paragraph" w:customStyle="1" w:styleId="xl69">
    <w:name w:val="xl69"/>
    <w:basedOn w:val="a"/>
    <w:qFormat/>
    <w:pPr>
      <w:widowControl/>
      <w:spacing w:before="100" w:beforeAutospacing="1" w:after="100" w:afterAutospacing="1"/>
      <w:jc w:val="left"/>
    </w:pPr>
    <w:rPr>
      <w:rFonts w:ascii="黑体" w:eastAsia="黑体" w:hAnsi="黑体" w:cs="宋体"/>
      <w:b/>
      <w:bCs/>
      <w:kern w:val="0"/>
      <w:sz w:val="28"/>
      <w:szCs w:val="28"/>
    </w:rPr>
  </w:style>
  <w:style w:type="paragraph" w:customStyle="1" w:styleId="xl70">
    <w:name w:val="xl70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000000"/>
      <w:kern w:val="0"/>
      <w:sz w:val="28"/>
      <w:szCs w:val="28"/>
    </w:rPr>
  </w:style>
  <w:style w:type="paragraph" w:customStyle="1" w:styleId="xl71">
    <w:name w:val="xl71"/>
    <w:basedOn w:val="a"/>
    <w:qFormat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 w:val="40"/>
      <w:szCs w:val="40"/>
    </w:rPr>
  </w:style>
  <w:style w:type="paragraph" w:customStyle="1" w:styleId="xl63">
    <w:name w:val="xl63"/>
    <w:basedOn w:val="a"/>
    <w:rsid w:val="00092468"/>
    <w:pPr>
      <w:widowControl/>
      <w:spacing w:before="100" w:beforeAutospacing="1" w:after="100" w:afterAutospacing="1"/>
      <w:jc w:val="left"/>
      <w:textAlignment w:val="center"/>
    </w:pPr>
    <w:rPr>
      <w:rFonts w:ascii="仿宋_GB2312" w:eastAsia="仿宋_GB2312" w:hAnsi="宋体" w:cs="宋体"/>
      <w:b/>
      <w:bCs/>
      <w:color w:val="000000"/>
      <w:kern w:val="0"/>
      <w:sz w:val="28"/>
      <w:szCs w:val="28"/>
    </w:rPr>
  </w:style>
  <w:style w:type="paragraph" w:customStyle="1" w:styleId="xl64">
    <w:name w:val="xl64"/>
    <w:basedOn w:val="a"/>
    <w:rsid w:val="00092468"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color w:val="000000"/>
      <w:kern w:val="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6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2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0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2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5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3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4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2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CA18B4A-4017-4296-B259-7A55080B2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408</TotalTime>
  <Pages>8</Pages>
  <Words>778</Words>
  <Characters>4439</Characters>
  <Application>Microsoft Office Word</Application>
  <DocSecurity>0</DocSecurity>
  <Lines>36</Lines>
  <Paragraphs>10</Paragraphs>
  <ScaleCrop>false</ScaleCrop>
  <Company/>
  <LinksUpToDate>false</LinksUpToDate>
  <CharactersWithSpaces>5207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caichen</dc:creator>
  <cp:lastModifiedBy>HEJINGYU</cp:lastModifiedBy>
  <cp:revision>165</cp:revision>
  <cp:lastPrinted>2021-05-28T04:56:00Z</cp:lastPrinted>
  <dcterms:created xsi:type="dcterms:W3CDTF">2019-12-05T01:05:00Z</dcterms:created>
  <dcterms:modified xsi:type="dcterms:W3CDTF">2021-09-29T00:21:00Z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2052-10.1.0.7323</vt:lpwstr>
  </property>
</Properties>
</file>