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b w:val="0"/>
          <w:bCs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bookmarkStart w:id="0" w:name="_GoBack"/>
      <w:bookmarkEnd w:id="0"/>
    </w:p>
    <w:tbl>
      <w:tblPr>
        <w:tblStyle w:val="2"/>
        <w:tblW w:w="9267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55"/>
        <w:gridCol w:w="751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3" w:hRule="atLeast"/>
        </w:trPr>
        <w:tc>
          <w:tcPr>
            <w:tcW w:w="92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2021年度河南省建筑业AAA级信用企业名单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中宋" w:hAnsi="华文中宋" w:eastAsia="华文中宋" w:cs="华文中宋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32"/>
                <w:szCs w:val="32"/>
                <w:lang w:val="en-US" w:eastAsia="zh-CN"/>
              </w:rPr>
              <w:t>（排名不分先后）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序 号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企 业 名 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2021-001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河南省第一建筑工程集团有限责任公司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2021-002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河南五建建设集团有限公司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2021-003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郑州一建集团有限公司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2021-004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河南国基建设集团有限公司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2021-005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中国有色金属工业第六冶金建设有限公司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2021-006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豫兴建筑工程有限公司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2021-007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泰宏建设发展有限公司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2021-008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正岩建设集团有限公司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2021-009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新蒲建设集团有限公司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2021-010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河南锦源建设有限公司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2021-011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郑州建工集团有限责任公司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2021-012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郑州市第二建筑工程有限责任公司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2021-013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中建投建设集团有限公司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2021-014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中盛万安建设集团有限公司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2021-015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恒兴建设集团有限公司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2021-016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碧源建工有限公司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2021-017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河南七建工程集团有限公司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2021-018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郑州建安建筑工程有限公司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2021-019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河南省亚晨建设有限公司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2021-020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金居建设发展股份有限公司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2021-021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河南五建城乡建设发展有限公司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2021-022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中交一公局第七工程有限公司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2021-023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河南省昊鼎建筑基础工程有限公司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2021-024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河南水建集团有限公司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2021-025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河南省德嘉丽科技集团有限公司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2021-026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河南第九建设集团有限公司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2021-027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河南世东建设工程有限公司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2021-028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河南四建集团股份有限公司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2021-029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河南兴隆建筑工程公司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2021-030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河南鸣达建设工程有限公司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2021-031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河南三建建设集团有限公司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2021-032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河南六建建筑集团有限公司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2021-033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河南国安建设集团有限公司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2021-034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洛阳建工集团有限公司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2021-035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河南省安装集团有限责任公司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2021-036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洛阳腾飞市政工程有限公司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2021-037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杰安建筑智能工程（河南）有限公司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2021-038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河南金垒建设集团有限公司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2021-039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河南省第二建设集团有限公司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2021-040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河南天丰钢结构建设有限公司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2021-041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河南省第二建筑工程发展有限公司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2021-042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河南新城建设有限公司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2021-043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河南裕隆水环境股份有限公司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2021-044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河南恒通建设集团有限公司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2021-045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河南路梁高等级公路有限公司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2021-046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河南元鑫建设工程有限公司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2021-047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河南诚强建设工程有限公司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2021-048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河南永明市政园林建设有限公司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2021-049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河南竣安建设工程有限公司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2021-050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河南征信建筑工程有限公司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2021-051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宙宇建设集团有限公司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2021-052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河南宏程工程建设有限责任公司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2021-053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森阳机电安装有限公司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2021-054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河南省盛必达建筑安装工程有限公司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2021-055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河南怀发建设工程有限公司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2021-056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河南省中原建设工程有限公司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2021-057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河南新融建设工程有限公司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2021-058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河南鹏域建设工程有限公司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2021-059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焦作市中泰建设工程有限公司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2021-060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河南中济建设工程有限公司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2021-061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河南绿格建筑工程有限公司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2021-062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河南同晟建设工程有限公司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2021-063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河南中原广盛建设工程有限公司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2021-064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河南地天建设有限公司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2021-065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许昌大成实业集团有限公司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2021-066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安阳建工（集团）有限责任公司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2021-067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河南润安建设集团有限公司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2021-068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河南瑞恒建筑工程有限公司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2021-069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河南鸿宸建设有限公司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2021-070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河南兴瑞建设有限公司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2021-071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河南恒亘建设集团有限公司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2021-072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安阳市永恒建筑安装有限责任公司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2021-073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河南德之光建筑工程有限公司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2021-074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河南安晟实业有限公司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2021-075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安阳市春晖园林绿化工程有限公司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2021-076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河南省德恩市政工程有限公司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2021-077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河南锦平建筑工程有限公司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2021-078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河南天元建设工程有限公司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2021-079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鸿辉建筑集团有限公司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2021-080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河南尚雅建筑工程有限公司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2021-081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林州中港建筑工程有限公司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2021-082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天一建设发展有限公司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2021-083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中海华祥建设发展有限公司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2021-084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中兴大成建设工程有限公司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2021-085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河南成兴建设工程有限公司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2021-086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河南瑞华建筑集团有限公司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2021-087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中城华安建设集团有限公司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2021-088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天丰建筑集团有限公司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2021-089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河南省天鉴建设工程有限公司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2021-090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中商建投建设有限公司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2021-091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河南鑫利恒工程有限公司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2021-092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河南品今建设工程有限公司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2021-093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河南天京建筑工程有限公司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2021-094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河南坤业建筑工程有限公司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2021-095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河南洹上村园林绿化工程有限公司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2021-096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河南天工建设集团有限公司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2021-097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河南广程建设有限公司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2021-098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南阳市住宅建筑工程有限公司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2021-099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濮阳市华通建设有限公司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2021-100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河南省宛南建筑有限公司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2021-101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正扬建设有限公司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2021-102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南阳市广顺建筑工程有限公司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2021-103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南阳市油田天鹏建筑工程有限公司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2021-104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盛发建设有限公司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2021-105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河南淯鑫建设工程有限公司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2021-106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河南燕园建筑工程有限公司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2021-107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河南鸿浩建设工程有限公司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2021-108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濮阳市安通建筑工程有限公司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2021-109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唐河县禹泰水利建筑工程有限公司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2021-110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河南兴禹水利水电建筑工程有限公司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2021-111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河南宏洲建设工程有限公司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2021-112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河南昱坤建设工程有限公司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2021-113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河南明德建设工程有限公司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2021-114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中博振兴建筑有限公司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2021-115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河南祁鼎路桥工程有限公司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2021-116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河南正华置地建工集团有限公司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2021-117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河南中原气化工程投资有限公司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2021-118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河南鸿筑建筑装饰工程有限公司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2021-119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河南银鑫建筑工程有限公司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2021-120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河南华亚建筑工程有限公司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2021-121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河南科奥建筑工程有限公司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2021-122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河南士邦建筑工程有限公司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2021-123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河南锦亿帆建筑工程有限公司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2021-124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河南点恒建设工程有限公司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2021-125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河南紫源建筑工程有限公司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2021-126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 xml:space="preserve">河南博胜建设集团有限公司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2021-127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河南广利建筑工程有限公司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2021-128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鹤壁市胜隆建筑安装工程有限公司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2021-129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河南省同裕路桥工程有限公司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2021-130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河南鑫豪建设集团有限公司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2021-131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鹤壁市鑫隆建筑工程有限公司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2021-132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河南祥安建筑工程有限公司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2021-133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河南延昊建筑工程有限公司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2021-134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鹤壁市华夏建筑安装有限公司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2021-135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河南国茂建设发展有限公司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2021-136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河南淇源电力工程有限公司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2021-137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河南帆旗建筑工程有限公司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2021-138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浚县天宇建筑安装工程有限公司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2021-139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河南润荣建设有限公司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2021-140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河南启臻建筑工程有限公司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2021-141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河南华坤建筑工程有限公司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2021-142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河南省荣纳市政道路工程有限公司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2021-143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鹤壁市祥润建筑工程有限公司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2021-144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河南晨浩园林有限公司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2021-145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河南浩航建筑工程有限公司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2021-146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河南省鹤淇建筑工程有限公司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2021-147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河南鑫源建安有限公司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2021-148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河南省大地建筑安装装饰有限公司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2021-149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河南天添建设工程有限公司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2021-150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河南五建第二建筑安装有限公司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2021-151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河南新长城建设有限公司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2021-152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河南金辉建设工程有限公司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2021-153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河南江恒建筑工程有限公司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2021-154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河南省金涌消防工程有限公司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2021-155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河南派普建工集团有限公司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2021-156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河南三林建设集团有限公司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2021-157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河南明辉建设集团有限公司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2021-158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河南伟华地基工程有限公司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2021-159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河南协力建安实业有限公司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2021-160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中鼎建安集团有限公司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2021-161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河南盛易达建筑工程有限公司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2021-162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中铁国投建设有限公司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2021-163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中诚建设有限公司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2021-164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中拓建设有限公司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2021-165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河南骏飞建设工程有限公司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2021-166</w:t>
            </w:r>
          </w:p>
        </w:tc>
        <w:tc>
          <w:tcPr>
            <w:tcW w:w="7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河南远见建设工程有限公司</w:t>
            </w:r>
          </w:p>
        </w:tc>
      </w:tr>
    </w:tbl>
    <w:p>
      <w:pPr>
        <w:jc w:val="left"/>
        <w:rPr>
          <w:rFonts w:hint="eastAsia" w:ascii="仿宋" w:hAnsi="仿宋" w:eastAsia="仿宋" w:cs="仿宋"/>
          <w:b w:val="0"/>
          <w:bCs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</w:p>
    <w:p/>
    <w:sectPr>
      <w:pgSz w:w="11906" w:h="16838"/>
      <w:pgMar w:top="1440" w:right="1179" w:bottom="986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D67DA0"/>
    <w:rsid w:val="39D6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2021-07-13T01:24:00Z</dcterms:created>
  <dc:creator>Li.sa</dc:creator>
  <cp:lastModifiedBy>Li.sa</cp:lastModifiedBy>
  <dcterms:modified xsi:type="dcterms:W3CDTF">2021-07-13T01:25:36Z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