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0" w:type="dxa"/>
        <w:jc w:val="center"/>
        <w:tblLayout w:type="fixed"/>
        <w:tblLook w:val="04A0" w:firstRow="1" w:lastRow="0" w:firstColumn="1" w:lastColumn="0" w:noHBand="0" w:noVBand="1"/>
      </w:tblPr>
      <w:tblGrid>
        <w:gridCol w:w="9100"/>
      </w:tblGrid>
      <w:tr w:rsidR="00926439" w:rsidTr="00092468">
        <w:trPr>
          <w:trHeight w:val="2061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439" w:rsidRDefault="003850CE">
            <w:pPr>
              <w:widowControl/>
              <w:jc w:val="left"/>
              <w:rPr>
                <w:rFonts w:ascii="黑体" w:eastAsia="黑体" w:hAnsi="黑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kern w:val="0"/>
                <w:sz w:val="28"/>
                <w:szCs w:val="28"/>
              </w:rPr>
              <w:t>附件</w:t>
            </w:r>
          </w:p>
          <w:tbl>
            <w:tblPr>
              <w:tblW w:w="9100" w:type="dxa"/>
              <w:tblLayout w:type="fixed"/>
              <w:tblLook w:val="04A0" w:firstRow="1" w:lastRow="0" w:firstColumn="1" w:lastColumn="0" w:noHBand="0" w:noVBand="1"/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 w:rsidR="00A67F57" w:rsidRPr="00A67F57" w:rsidTr="00A67F57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A67F57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准予</w:t>
                  </w:r>
                  <w:proofErr w:type="gramStart"/>
                  <w:r w:rsidRPr="00A67F57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贾庆帅等</w:t>
                  </w:r>
                  <w:proofErr w:type="gramEnd"/>
                  <w:r w:rsidRPr="00A67F57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100</w:t>
                  </w:r>
                  <w:r w:rsidR="006F2A41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2</w:t>
                  </w:r>
                  <w:r w:rsidRPr="00A67F57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名注册监理工程师</w:t>
                  </w:r>
                </w:p>
              </w:tc>
            </w:tr>
            <w:tr w:rsidR="00A67F57" w:rsidRPr="00A67F57" w:rsidTr="00A67F57">
              <w:trPr>
                <w:trHeight w:val="1002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center"/>
                    <w:rPr>
                      <w:rFonts w:ascii="方正小标宋简体" w:eastAsia="方正小标宋简体" w:hAnsi="宋体" w:cs="宋体"/>
                      <w:color w:val="000000"/>
                      <w:kern w:val="0"/>
                      <w:sz w:val="40"/>
                      <w:szCs w:val="40"/>
                    </w:rPr>
                  </w:pPr>
                  <w:r w:rsidRPr="00A67F57">
                    <w:rPr>
                      <w:rFonts w:ascii="方正小标宋简体" w:eastAsia="方正小标宋简体" w:hAnsi="宋体" w:cs="宋体" w:hint="eastAsia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北京市（64人）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贾庆帅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王乃友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郭丹鹰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裴铁军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杨锦海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孔凡君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尹连兴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马云飞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魏雄亮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许元杰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钟建民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冯景武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张天成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王鹏飞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任真平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唐汉军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陶华军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禹利荣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曹玉庆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贺增明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贾明庆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穆荣庆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王桂兵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朱运林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龚正伟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巩德江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李继磊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翁南怡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革新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杨占秋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关淑君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何鲤军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刘月波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陈文强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张志钢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刘文成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赵洪斌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张宇君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邢东华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宋国利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天津市（19人）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徐清菲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史龙喜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张连勇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许迎春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赵瑞琪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曹红帅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郑晓宇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张运侠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杨洪占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张士峰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安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秦子彦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石尧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尧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方书增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董庆辉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王春辉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杨德安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董立静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石丽群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于永昌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陈东辉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李红波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韩红清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谭岳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李建奇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苏占永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柳俊彤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宋金英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胡瑞鹏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任延波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王坤儒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李长涛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刘海忠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刘淑平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山西省（5人）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耿秋生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兰瑞芳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内蒙古自治区（10人）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刘秀梅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赵振华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边文瑞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董建泽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凌慧敏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李树新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刘俊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蔡卫星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辽宁省（21人）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唐树锋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杜世斌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栾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刘东跃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张熠伦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郭夙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生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赵宝忠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马广英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威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庞艳君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喻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茜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杨吉贺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肖木艳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赤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盖利军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唐景敏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朱淑清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徐朝霞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郑丽莉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董露桃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张正军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严国雄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刘春仲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王聚辉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王志梅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朱建国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楼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钧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琥珀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苏立永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常维华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金明权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张盈库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程先伟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丁秀天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王铁锤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苑凤珍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周丽宏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熊江平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杨莉莉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赵玉孚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杨新梅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宋军伟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江苏省（78人）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金国华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翟雪芹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焦春燕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马春旭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钱兴旺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芮文硕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杨清田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朱名峰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李晓慧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董长征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何燕平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贾舒鸿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牟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袁文忠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张轶飞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郑光日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胡秋维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廖家鑫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高修吉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岳亚亮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苏占飞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张颖欣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晁岳强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周成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胡晓坤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高彦萍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畅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罗虎成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钱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台生雄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于照阳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李正萍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葛新田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李强林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张兴扬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祝建华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刘亚明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邢思伟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刘四成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张俊涛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信恒生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陈红艳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杨秀泉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许东强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沈珍建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严加鑫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王大丰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平书立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周光明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赵国平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完云霞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奕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薛方斌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阎磊磊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浙江省（90人）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毕于毅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董艳娥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华正荣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王虎军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文小卫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陈伟宏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陈宇昊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马向东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吴俊华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吴敏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许锦丰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赵恒亮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胡文根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梅冠军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刘利萍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严雪明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赵月英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常金来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徐国高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胡贵钦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张英杰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郭祥贵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刘庆华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赵培山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刘玉群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蔡光青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陈茂鑫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佟玉冬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王智超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温玉霞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夏振好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袁进坤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崔玉辉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潘松云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吴志平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许国欣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许连辉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晏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杨军凤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钟建军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吴子斌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李宗海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冯立好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刘长卿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张鲁波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郑烈栋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周广柱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邓连成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尤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赵怀颖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程新党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张利华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刘艳君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顾国卫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段雪飞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石东清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王朋霞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张怀宝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许建卫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张富宏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安徽省（72人）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郝建利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周春生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王会娟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李学楼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贺全红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孙艳丽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王昌明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王朝锋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张万良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史小芳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刘瑞利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皮晓峰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曹文贵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陈华平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郭烈华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马聪利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毕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张拥军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李铁钢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阮大文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虞毅群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王兵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陈永强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曲文刚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孙劲松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韩长发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杨延涛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李金葵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高谦坤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韩宏宇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周启宁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丁光恺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胡宗光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田爱芝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周金保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乔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王秀芝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张立武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肖开妹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邳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树田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王留根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周小单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范天宇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汪廷利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勾志会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任希今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孟祥珍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福建省（28人）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沈建萍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王桂青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温怀中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林美荣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王为民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杜建杰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韩宝娟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金伟锋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林志荣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王建立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巍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王文生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朱正光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邹安全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许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一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何建松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唐智剑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翁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城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岑晓倩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陈志壮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左廷祥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王海民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梅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徐勇军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宋寿丽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王泰然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杨国栋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崔金禹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廖映雪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文和学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傅俊杰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成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杨云杉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胡向东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招生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保海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戴新波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山东省（36人）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孙洪正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耿业帅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汲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孙汝英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王金垚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薛猛猛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张爱民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赵志洲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齐观亚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郭子运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马燕明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曹江海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谷卓奇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辛春西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彭灿龙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朱正友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丁永海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冯德民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张茂余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郑希泉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张兆训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韦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颜廷奎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刘金元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刘耀春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孙运伟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蒋文柱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蔺国义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晶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潘一凡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李江丽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赵晓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晓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覃广锋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侯玉坤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李小双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王德锋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魏向武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魏志峰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翟明丽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杜永林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彭福良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米红斌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张玉峰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钫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王秋顺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郑坦坤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刘峻峰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黄祖强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龚吉良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张德伟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周勇昆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邱付文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陈国桥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艾蓉丽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刘顺利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马晋利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陶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符立新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窦鄂昌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李黎茜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李元林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王玉琴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炯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张文忠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肖崇华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吴烈强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唐中立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湖南省（34人）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姜亦刚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李润增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桑运秀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黄会初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邓桂凤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万国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杨庆印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赵树滨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朱玉莲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尹小田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聂永华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王衡阳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胡丽敏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汤智慧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蒋春平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谢凤霞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杨经玮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袁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李兴宇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李德青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李湘君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刘兆刚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徐爱军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张延国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珂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刘和平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彭小刚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肖宏志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向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广东省（137人）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张金芳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李尚兵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邵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廖仁昌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陈楚昭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太月昆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超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狄宇飞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郑永梓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余光斌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洪庆颂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康政武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齐文烜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戴青文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虞双双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何水云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陆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漆田洪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王欣力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张代朋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谢湛常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郭智勇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张艳芳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魏庆波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李文玉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翟朝霞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饶会来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高翔雁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杨俊国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张晓玉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卢卫中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刘湘军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蒋启荣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路红侠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胡南松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张海波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李团云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关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靳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滕新武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邹占传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付明华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李团盈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黄显强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赵晶晶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柳文杰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曹明奎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蒋林森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葛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杨永慧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吴文芳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庞月珍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刘安武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吴雪松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踪念康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朴树明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李维嘉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陈平均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郑庆信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王凤梅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韬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孟玲丹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石炼金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白雨露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潘之晨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谭经国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麦彬华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王道福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时召林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廖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张花瑞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宿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王珣俊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任晓琴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贾育涛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殷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卓明秋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李竹青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林利庆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王易得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刘峥嵘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姜礼智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李月华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潘尚本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徐成中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王龄超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坚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张明珠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唐纯彬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马飞驹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应红霞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严艳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王大兴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聂修清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郭鸿恩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傅新明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吉学志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阳豪杰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敖道远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lastRenderedPageBreak/>
                    <w:t>广西壮族自治区（42人）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唐鹏程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王宗德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王晓黎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顾明山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孙银锁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唐晓佳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武建新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冯殿奎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唐祖国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陈云才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黄俊伟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李亚军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宋淑娟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田清泽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王鹤毅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宣小平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闫学增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赵清江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李之昭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闫红亮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彩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文宗能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曾德柱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吕明霞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赵贵生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刁兴利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宋启体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刘泳宇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邓毅萍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吴俊超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杨素彩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张睦峰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李四清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陈业华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杜广志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傅效新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姬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高峰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郝润军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世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杜立群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扈瑞镜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鲁亚波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蒲学彬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周雁斌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黄海青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晔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胡庆国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温洪波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胡顶军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赵统雪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刘军涛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贺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彭兴均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杨建人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张伍先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贵州省（66人）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卢安宁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冉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叶定华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崔文景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方春林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顾振刚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马胜军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郭银权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姜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徐园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园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虞畅海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邓召军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孔维义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严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琚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泽琳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马红兵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影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丁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婷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秦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张成忠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晔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谢向辉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张朝晖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张东旭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崔志国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戴贻丽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郭汝民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李淑玲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王利平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郑清源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彭佑贤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刘文江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蔡维肖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陈迎宾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宫红良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孔德印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周向阳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柴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源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何尉铭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黄延虎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霍之强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杨艳春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王翠萍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胡大兵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张孝勇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朱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梁新安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苏志福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兰万月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云南省（55人）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尹辅理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魏一鸣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韩玉玺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温召玉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陈永志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李专华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刘希营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王小芳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杨仕华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杨佳玉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张秀华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陈仕云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胡炳新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谢华清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夏继鹏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郭德宏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汤朝英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lastRenderedPageBreak/>
                    <w:t>和新华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斌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乐永辉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陈楚明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林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王菊英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李红妹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段国银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董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杜陶先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刘晓松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杨聿山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赵剑波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杨晓洪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黄粤昆</w:t>
                  </w:r>
                  <w:proofErr w:type="gramEnd"/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李江云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缪加盛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倪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吕长伟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李郭晶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余文宝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于洪梅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黄初维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吴兰平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吴永全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张云祥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徐景波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E9208B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西藏自治区（</w:t>
                  </w:r>
                  <w:r w:rsidR="00E9208B"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1</w:t>
                  </w: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6F2A41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刘必利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6F2A41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 xml:space="preserve">        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陕西省（20人）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贾光亮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孙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王永胜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张照娟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魏文超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刘峻立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吴忠民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白晓瑾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黄锦兴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涂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岳彩亮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郝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曦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党更兴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周锦</w:t>
                  </w: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锦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贾应娟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马志强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闫</w:t>
                  </w:r>
                  <w:bookmarkStart w:id="0" w:name="_GoBack"/>
                  <w:bookmarkEnd w:id="0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永杰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张红梅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甘肃省（11人）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陈凤菊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陈秀萍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曾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魏双彦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李军英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李永民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王春娟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臧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文宗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薛力强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杨洪英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胡学平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欧建军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刘志胜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沈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陈晓文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范青川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谈明华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徐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华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潘远明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穆丽娟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邱丽霞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胡白杨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胡顺琪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熊复慧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黄宏鹏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火建林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周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王富升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张小新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田孝平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郑凤英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兰天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平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新疆维吾尔自治区（9人）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李桂梅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黄玉勇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薛德厚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张艳红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赵永刚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王霁虹</w:t>
                  </w:r>
                  <w:proofErr w:type="gramEnd"/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王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鹏</w:t>
                  </w: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张彦华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梁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 </w:t>
                  </w:r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 w:rsidRPr="00A67F57">
                    <w:rPr>
                      <w:rFonts w:ascii="仿宋_GB2312" w:eastAsia="仿宋_GB2312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新疆生产建设兵团（1人）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A67F57" w:rsidRPr="00A67F57" w:rsidTr="00A67F57">
              <w:trPr>
                <w:trHeight w:hRule="exact" w:val="454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proofErr w:type="gramStart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郭</w:t>
                  </w:r>
                  <w:proofErr w:type="gramEnd"/>
                  <w:r w:rsidRPr="00A67F57">
                    <w:rPr>
                      <w:rFonts w:ascii="仿宋_GB2312" w:eastAsia="仿宋_GB2312" w:hAnsi="宋体" w:cs="宋体" w:hint="eastAsia"/>
                      <w:color w:val="000000"/>
                      <w:kern w:val="0"/>
                      <w:sz w:val="28"/>
                      <w:szCs w:val="28"/>
                    </w:rPr>
                    <w:t>海涛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仿宋_GB2312" w:eastAsia="仿宋_GB2312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7F57" w:rsidRPr="00A67F57" w:rsidRDefault="00A67F57" w:rsidP="00A67F57">
                  <w:pPr>
                    <w:widowControl/>
                    <w:jc w:val="lef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26439" w:rsidRDefault="0092643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 w:rsidR="00926439" w:rsidRDefault="00926439" w:rsidP="004D67DC"/>
    <w:sectPr w:rsidR="00926439">
      <w:footerReference w:type="even" r:id="rId8"/>
      <w:footerReference w:type="default" r:id="rId9"/>
      <w:pgSz w:w="11906" w:h="16838"/>
      <w:pgMar w:top="2041" w:right="1531" w:bottom="2041" w:left="1531" w:header="851" w:footer="992" w:gutter="0"/>
      <w:pgNumType w:fmt="numberInDash" w:start="2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E9" w:rsidRDefault="00FF41E9">
      <w:r>
        <w:separator/>
      </w:r>
    </w:p>
  </w:endnote>
  <w:endnote w:type="continuationSeparator" w:id="0">
    <w:p w:rsidR="00FF41E9" w:rsidRDefault="00FF4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E9208B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- 6 -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M/fOaA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E9208B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- 6 -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350" w:rsidRDefault="0044435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44350" w:rsidRDefault="00444350">
                          <w:pPr>
                            <w:pStyle w:val="a4"/>
                            <w:rPr>
                              <w:rFonts w:ascii="仿宋_GB2312" w:eastAsia="仿宋_GB2312" w:hAnsi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E9208B">
                            <w:rPr>
                              <w:rFonts w:ascii="仿宋_GB2312" w:eastAsia="仿宋_GB2312" w:hAnsi="仿宋_GB2312" w:cs="仿宋_GB2312"/>
                              <w:noProof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" filled="f" fillcolor="white [3201]" stroked="f" strokeweight=".5pt">
              <v:textbox style="mso-fit-shape-to-text:t" inset="0,0,0,0">
                <w:txbxContent>
                  <w:p w:rsidR="00444350" w:rsidRDefault="00444350">
                    <w:pPr>
                      <w:pStyle w:val="a4"/>
                      <w:rPr>
                        <w:rFonts w:ascii="仿宋_GB2312" w:eastAsia="仿宋_GB2312" w:hAnsi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separate"/>
                    </w:r>
                    <w:r w:rsidR="00E9208B">
                      <w:rPr>
                        <w:rFonts w:ascii="仿宋_GB2312" w:eastAsia="仿宋_GB2312" w:hAnsi="仿宋_GB2312" w:cs="仿宋_GB2312"/>
                        <w:noProof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ascii="仿宋_GB2312" w:eastAsia="仿宋_GB2312" w:hAnsi="仿宋_GB2312" w:cs="仿宋_GB2312" w:hint="eastAsia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E9" w:rsidRDefault="00FF41E9">
      <w:r>
        <w:separator/>
      </w:r>
    </w:p>
  </w:footnote>
  <w:footnote w:type="continuationSeparator" w:id="0">
    <w:p w:rsidR="00FF41E9" w:rsidRDefault="00FF41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AFE33A3D"/>
    <w:rsid w:val="B3FB333D"/>
    <w:rsid w:val="EFAC004D"/>
    <w:rsid w:val="F5F7BC7A"/>
    <w:rsid w:val="FD3F3E5F"/>
    <w:rsid w:val="000015D5"/>
    <w:rsid w:val="00005589"/>
    <w:rsid w:val="00014182"/>
    <w:rsid w:val="00023013"/>
    <w:rsid w:val="0002563C"/>
    <w:rsid w:val="000263BF"/>
    <w:rsid w:val="00044532"/>
    <w:rsid w:val="00055853"/>
    <w:rsid w:val="00066B1F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D06D2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7503D"/>
    <w:rsid w:val="00183FF4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08"/>
    <w:rsid w:val="00236ADC"/>
    <w:rsid w:val="00245164"/>
    <w:rsid w:val="00250033"/>
    <w:rsid w:val="00261CA6"/>
    <w:rsid w:val="002667EF"/>
    <w:rsid w:val="00270099"/>
    <w:rsid w:val="002735B8"/>
    <w:rsid w:val="00281321"/>
    <w:rsid w:val="00282970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3A76"/>
    <w:rsid w:val="00347B4A"/>
    <w:rsid w:val="003575AB"/>
    <w:rsid w:val="00364F36"/>
    <w:rsid w:val="0038029F"/>
    <w:rsid w:val="003850CE"/>
    <w:rsid w:val="00387700"/>
    <w:rsid w:val="003934D1"/>
    <w:rsid w:val="0039393F"/>
    <w:rsid w:val="00393FF2"/>
    <w:rsid w:val="003A40B4"/>
    <w:rsid w:val="003A4369"/>
    <w:rsid w:val="003A6F1D"/>
    <w:rsid w:val="003C2241"/>
    <w:rsid w:val="003C5CEA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350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273CA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97608"/>
    <w:rsid w:val="005B18D5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2E09"/>
    <w:rsid w:val="00624B38"/>
    <w:rsid w:val="0063689E"/>
    <w:rsid w:val="00644513"/>
    <w:rsid w:val="00650940"/>
    <w:rsid w:val="0065371F"/>
    <w:rsid w:val="00654A6D"/>
    <w:rsid w:val="00654F35"/>
    <w:rsid w:val="006557C0"/>
    <w:rsid w:val="006748D2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2A41"/>
    <w:rsid w:val="006F3930"/>
    <w:rsid w:val="007045E3"/>
    <w:rsid w:val="0070655C"/>
    <w:rsid w:val="00730F7F"/>
    <w:rsid w:val="00736BFE"/>
    <w:rsid w:val="00765881"/>
    <w:rsid w:val="00771594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03BC"/>
    <w:rsid w:val="007E30EC"/>
    <w:rsid w:val="007E6943"/>
    <w:rsid w:val="007E7199"/>
    <w:rsid w:val="007F11EF"/>
    <w:rsid w:val="00802AAE"/>
    <w:rsid w:val="008040AB"/>
    <w:rsid w:val="00805ED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1E1E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9D44A5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67F57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50D4"/>
    <w:rsid w:val="00AE6C5E"/>
    <w:rsid w:val="00AF099B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32799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6102F"/>
    <w:rsid w:val="00D62979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208B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62C"/>
    <w:rsid w:val="00F52792"/>
    <w:rsid w:val="00F53CBF"/>
    <w:rsid w:val="00F574D3"/>
    <w:rsid w:val="00F60528"/>
    <w:rsid w:val="00F644BC"/>
    <w:rsid w:val="00F6505F"/>
    <w:rsid w:val="00F821C8"/>
    <w:rsid w:val="00F9333D"/>
    <w:rsid w:val="00FA1E85"/>
    <w:rsid w:val="00FA4BB9"/>
    <w:rsid w:val="00FA5F38"/>
    <w:rsid w:val="00FB6711"/>
    <w:rsid w:val="00FC3A1D"/>
    <w:rsid w:val="00FC3BB0"/>
    <w:rsid w:val="00FD13E6"/>
    <w:rsid w:val="00FD1450"/>
    <w:rsid w:val="00FD5C27"/>
    <w:rsid w:val="00FD6200"/>
    <w:rsid w:val="00FE203A"/>
    <w:rsid w:val="00FE3DC5"/>
    <w:rsid w:val="00FE6B39"/>
    <w:rsid w:val="00FF10A3"/>
    <w:rsid w:val="00FF41E9"/>
    <w:rsid w:val="00FF67C6"/>
    <w:rsid w:val="00FF7C36"/>
    <w:rsid w:val="075E009B"/>
    <w:rsid w:val="0BEC001F"/>
    <w:rsid w:val="2E7B7202"/>
    <w:rsid w:val="66F30C60"/>
    <w:rsid w:val="778C768C"/>
    <w:rsid w:val="79FFE14F"/>
    <w:rsid w:val="7DDF2EA5"/>
    <w:rsid w:val="7FA1EC56"/>
    <w:rsid w:val="7FB37210"/>
    <w:rsid w:val="7FDE80F3"/>
    <w:rsid w:val="7FE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3475AB-16E6-4DDB-9495-6EF2E7CA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7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spacing w:before="100" w:beforeAutospacing="1" w:after="100" w:afterAutospacing="1"/>
      <w:jc w:val="center"/>
    </w:pPr>
    <w:rPr>
      <w:rFonts w:ascii="仿宋" w:eastAsia="仿宋" w:hAnsi="仿宋" w:cs="宋体"/>
      <w:color w:val="000000"/>
      <w:kern w:val="0"/>
      <w:sz w:val="26"/>
      <w:szCs w:val="26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left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customStyle="1" w:styleId="xl71">
    <w:name w:val="xl7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40"/>
      <w:szCs w:val="40"/>
    </w:rPr>
  </w:style>
  <w:style w:type="paragraph" w:customStyle="1" w:styleId="xl63">
    <w:name w:val="xl63"/>
    <w:basedOn w:val="a"/>
    <w:rsid w:val="00092468"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宋体" w:cs="宋体"/>
      <w:b/>
      <w:bCs/>
      <w:color w:val="000000"/>
      <w:kern w:val="0"/>
      <w:sz w:val="28"/>
      <w:szCs w:val="28"/>
    </w:rPr>
  </w:style>
  <w:style w:type="paragraph" w:customStyle="1" w:styleId="xl64">
    <w:name w:val="xl64"/>
    <w:basedOn w:val="a"/>
    <w:rsid w:val="00092468"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color w:val="000000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E4341-38EC-490B-B99E-4CB8A1FD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707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caichen</dc:creator>
  <cp:lastModifiedBy>lenovo</cp:lastModifiedBy>
  <cp:revision>84</cp:revision>
  <cp:lastPrinted>2019-11-26T16:00:00Z</cp:lastPrinted>
  <dcterms:created xsi:type="dcterms:W3CDTF">2019-12-05T01:05:00Z</dcterms:created>
  <dcterms:modified xsi:type="dcterms:W3CDTF">2020-11-16T06:58:00Z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2052-10.1.0.7323</vt:lpwstr>
  </property>
</Properties>
</file>