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margin" w:tblpXSpec="center" w:tblpY="1265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80"/>
        <w:gridCol w:w="1380"/>
        <w:gridCol w:w="1134"/>
        <w:gridCol w:w="261"/>
        <w:gridCol w:w="191"/>
        <w:gridCol w:w="529"/>
        <w:gridCol w:w="1206"/>
        <w:gridCol w:w="519"/>
        <w:gridCol w:w="412"/>
        <w:gridCol w:w="403"/>
        <w:gridCol w:w="78"/>
        <w:gridCol w:w="17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申请人姓名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ind w:left="109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一寸近期免冠</w:t>
            </w:r>
          </w:p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户籍所在地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国籍或籍贯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身份证（护照）号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婚姻状况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865" w:type="dxa"/>
            <w:gridSpan w:val="2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毕业院校及最高</w:t>
            </w:r>
          </w:p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学历学位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高层次人才</w:t>
            </w:r>
          </w:p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资格证证书号</w:t>
            </w:r>
          </w:p>
        </w:tc>
        <w:tc>
          <w:tcPr>
            <w:tcW w:w="319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工作单位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聘用服务合同</w:t>
            </w:r>
          </w:p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起止时间</w:t>
            </w:r>
          </w:p>
        </w:tc>
        <w:tc>
          <w:tcPr>
            <w:tcW w:w="319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人才类别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A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B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C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D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E</w:t>
            </w: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应享受的补贴标准（购房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/租房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19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申请人银行卡账号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6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开户行</w:t>
            </w:r>
          </w:p>
        </w:tc>
        <w:tc>
          <w:tcPr>
            <w:tcW w:w="3199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9889" w:type="dxa"/>
            <w:gridSpan w:val="1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配偶基本情况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姓名</w:t>
            </w:r>
          </w:p>
        </w:tc>
        <w:tc>
          <w:tcPr>
            <w:tcW w:w="2775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性别 </w:t>
            </w:r>
          </w:p>
        </w:tc>
        <w:tc>
          <w:tcPr>
            <w:tcW w:w="1206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412" w:type="dxa"/>
            <w:gridSpan w:val="4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国籍或籍贯</w:t>
            </w:r>
          </w:p>
        </w:tc>
        <w:tc>
          <w:tcPr>
            <w:tcW w:w="178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身份证（护照）号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706" w:type="dxa"/>
            <w:gridSpan w:val="5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高层次人才资格证证书号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工作单位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706" w:type="dxa"/>
            <w:gridSpan w:val="5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聘用服务合同起止时间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人才类别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A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B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C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D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 xml:space="preserve"> E</w:t>
            </w:r>
          </w:p>
        </w:tc>
        <w:tc>
          <w:tcPr>
            <w:tcW w:w="2706" w:type="dxa"/>
            <w:gridSpan w:val="5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应享受的补贴标准</w:t>
            </w:r>
          </w:p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（购房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/租房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89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本人银行卡账号</w:t>
            </w:r>
          </w:p>
        </w:tc>
        <w:tc>
          <w:tcPr>
            <w:tcW w:w="2514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706" w:type="dxa"/>
            <w:gridSpan w:val="5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  <w:t>开户行</w:t>
            </w:r>
          </w:p>
        </w:tc>
        <w:tc>
          <w:tcPr>
            <w:tcW w:w="268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889" w:type="dxa"/>
            <w:gridSpan w:val="1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FF000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未成年子女基本情况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809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与申请人关系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性别</w:t>
            </w:r>
          </w:p>
        </w:tc>
        <w:tc>
          <w:tcPr>
            <w:tcW w:w="3118" w:type="dxa"/>
            <w:gridSpan w:val="6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学习或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工作单位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after="0"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身份证（护照）号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8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80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11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889" w:type="dxa"/>
            <w:gridSpan w:val="13"/>
            <w:vAlign w:val="center"/>
          </w:tcPr>
          <w:p>
            <w:pPr>
              <w:spacing w:line="320" w:lineRule="exact"/>
              <w:ind w:firstLine="420" w:firstLineChars="2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承诺:以上所填情况属实，并同意相关部门对本人和配偶及有关家庭成员的资格进行审核，如弄虚作假，愿承担相应的后果。         申请人签字：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0" w:hRule="atLeast"/>
        </w:trPr>
        <w:tc>
          <w:tcPr>
            <w:tcW w:w="4955" w:type="dxa"/>
            <w:gridSpan w:val="6"/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申请人所在单位意见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：符合申报条件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（统一社会信用代码：                ）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负责人签字：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单位签章：                   年  月  日</w:t>
            </w:r>
          </w:p>
        </w:tc>
        <w:tc>
          <w:tcPr>
            <w:tcW w:w="4934" w:type="dxa"/>
            <w:gridSpan w:val="7"/>
            <w:vAlign w:val="center"/>
          </w:tcPr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配偶所在单位意见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：符合申报条件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（统一社会信用代码：                 ）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负责人签字：</w:t>
            </w:r>
          </w:p>
          <w:p>
            <w:pPr>
              <w:spacing w:line="32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单位签章：                   年  月  日</w:t>
            </w:r>
          </w:p>
        </w:tc>
      </w:tr>
    </w:tbl>
    <w:p>
      <w:pPr>
        <w:spacing w:after="0" w:line="220" w:lineRule="atLeast"/>
        <w:jc w:val="center"/>
      </w:pP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lang w:eastAsia="zh-CN"/>
        </w:rPr>
        <w:t>鹤壁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</w:rPr>
        <w:t>市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36"/>
          <w:szCs w:val="36"/>
          <w:lang w:eastAsia="zh-CN"/>
        </w:rPr>
        <w:t>高层次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人才购房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eastAsia="zh-CN"/>
        </w:rPr>
        <w:t>（租房）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</w:rPr>
        <w:t>补贴申请表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7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2020-11-16T03:07:33Z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